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отдельной комнате освещение было приглушенным и завораживающим, а сцены на экране высокой четкости менялись в такт музыке.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медленно прокручивался вперед, идеально совпадая со строкой: «Я надеюсь видеть тебя каждый день; даже в дождливые дни солнце светит ярко. В этом красочном мире мне нравишься только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почувствовал, как его щеки сильно горят, и он прекрасно это осознавал, даже не требуя от Бо Цзиня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Бо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держал свои руки по обе стороны от него, запирая его в этом маленьком, личном пространстве. С легкой улыбкой в уголке рта он смотрел на него, расслабленный и уверенный в себе, как будто все было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оказались в одинаковой ситуации, так почему же нервничал только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Сильное чувство нежелания поднялось внутри него. В этот момент яростный соревновательный дух превзошел все остальные эмоции. Не зная, откуда взялась смелость, Се Жуань внезапно действовал импульсивно, схватив Бо Цзиня за воротник и резко дернув его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мгновенно сократилось.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так?» Се Жуань встретился взглядом с Бо Цзинем, и через мгновение озорная улыбка приподняла уголки его губ. «Я вдруг понял, что ты на самом деле довольно симпатичный».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его взгляд упал прямо на губы Бо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Бо Цзиня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Се Жуань будет застенчивым, может быть, даже злым, но это? Он вообще не ожидал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Бо Цзиня дернулся, а взгляд потемнел. Что именно Се Жуань… намеревался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несколько шокированное выражение лица Бо Цзиня, в Се Жуане расцвело чувство достижения. Немного поддразнивания — что в этом особенного? Неужели Бо Цзинь думал, что он не сможет с ним справиться, просто потому что он не ответил ему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Давайте посмотрим, испугается ли этот ублюдок сегодня!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не проиграть так легко взяло верх, и Се Жуань собрался с духом, слегка приподнял голову и сделал вид, что собирается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Бо Цзиня мгновенно стало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может устоять, когда человек, который ему нравится, проявляет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забыл о времени, месте и одноклассниках, наблюдающих за ним, — ему просто хотелось прижать к себе этого давно любимого человека и поцеловать его без всяких ограничений.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опустил голову, не в силах дождаться, когда Се Жуань приблизится, двигаясь сам. Но затем, внезапно, он почувствовал пару рук, толкающих его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Подражая тону Бо Цзиня, Се Жуань встретился с ним взглядом и лукаво сказал: «Твое сердце бьется так быстро».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секунду, прежде чем он успел среагировать, Се Жуань с силой оттолкнул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сел и, торжествующе вздернув подбородок, бросил на него косой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тусклым светом его кожа выглядела бледной, губы розовыми. Когда он лежал под верхним светом, его глаза слегка блестели. Этот взгляд был не просто вызывающим — он был соблазнительным.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Бо Цзинь облизнул свои коренные зубы, нехарактерно для себя выдавив из себя проклятие. На этот раз обычно бесстыдный старый негодяй почувствовал, как его уши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сел, подняв одно колено, и накрыл колени курткой. Через некоторое время он опустил голову и тихонько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поднялся с пола, избегая смотреть на других учеников, и направился прямиком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у двери увидел его и быстро подошел. «Могу я вам помочь».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спросил: «Где туалет?»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улыбнулся и ответил: «Поверните налево и идите прямо по коридору. Это в конце».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кивнул и пошел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молодой человек», — быстро крикнул официант, — «лево, а не право. Вы идете не в ту сторону».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Смутившись, Се Жуань пробормотал: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с жалостью посмотрел ему в спину. Перепутал лево с правым и даже перешагнул — этому парню, должно быть, пришлось нелегко во время военной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туалете Се Жуань ополоснул лицо холодной водой, наконец-то начав успокаиваться. Думая о том, что он только что сделал, он почувствовал запоздалое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было за черт?! Если твой сосед по парте не слушает, просто шлепни его; зачем использовать этот метод? Они и правда почти поцеловались.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кстати, губы Бо Цзиня на самом деле выглядели довольно мило. Тонкие и… как будто их приятно целовать…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куда направляются его мысли, Се Жуань покраснел и почувствовал себя совершенно униженным.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открыл кран и ополоснул лицо холодной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страшного, успокоил он себя. Мужчины — визуальные существа, поэтому увлечься кем-то красивым и потерять направление —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глубоко вздохнул, вытер лицо салфеткой и достал телефон, чтобы полистать Weibo, ожидая, пока улягутся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чувствовали странную атмосферу между Бо Цзинем и Се Жуанем, они все еще были поглощены игрой и не придавали этому большого значения, подбадривая Бо Цзиня. «Брат Бо, давай продолжим играть».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завязал куртку вокруг талии, чтобы прикрыть переднюю часть, встал и сказал: «Вы, ребята, играйте. Я сейчас вернусь — мне нужно в туалет».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хорошо, конечно».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 всей истории, они поверили ему на слово, хотя Сунь Хаосяна не так-то легко было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Бо Цзиня острым взглядом, а затем рассмеялся. «Что случилось, братец Бо? Почему ты так надел куртку?»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на мгновение замер, а затем усмехнулся. «Хочешь надеть ее сам, после того как она повалялась на полу?»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Хаосян всегда хотел увидеть Бо Цзиня смущенным, но у него это никогда не получалось. Теперь, когда шанс наконец-то появился, он ни за что не упустит его, продолжая: «Почему бы и нет? Просто отряхни, и все будет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отряхни от пыли, а?» — улыбнулся Бо Цзинь. «Итак, если туалет вымыт дочиста, ты будешь из него 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Хаосян: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растерянности, и мог только смотреть вслед Бо Цзиню, когда тот уходил. Через мгновение он пробормотал: «Ублюдок».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новости, Се Жуань почувствовал себя спокойнее. Убрав телефон, он повернулся, чтобы вернуться, но оказался лицом к лицу с Бо 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но никто не произнес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Бо Цзинь нарушил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Се Жуаня: «Не против, если я закурю?»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Се Жуань планировал ответить: «Кури, если хочешь, зачем меня спрашивать?», но вместо этого он сказал: «Я не хочу вдыхать пассивное курение».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«Ладно». Бо Цзинь кивнул и на самом деле не курил. Вместо этого он подошел к раковине, открыл кран и вымыл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комната KTV была красиво оформлена — современно и элегантно, с легким ароматом лимона. Вентилятор гудел наверху, добавляя окружающего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немного неловко, Се Жуань не хотел просто так уходить и решил завязать светскую беседу. «Вы, ребята, обычно играете в такие игры?»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«Нет», — ответил Бо Цзинь, вытирая руки и вставая рядом с Се Жуанем. «Они любят возиться. Я впервые к ним присоединился».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что…» Бо Цзинь понизил голос, сделав паузу, прежде чем спросить: «Пол был холодным?»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поднимая глаз, Се Жуань просто сказал: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снова спросил: «Тебе нужно вернуться в общежитие, чтобы переодеться?»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коротко кивнул и сказал: «Мне ещё нужно принять душ».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я пойду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 выходной быстро пролетел, поскольку Хэ Минцзе и остальные пели еще больше часа, прежде чем неохотно отошли от микрофона, подталкиваемые Пан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час ученики всех трех классов возвращались домой, толпясь у ворот школы, словно в популярном туристическом месте во время каникул.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и Се Жуань, подталкиваемые толпой, были слишком сосредоточены на движении вперед, чтобы заметить группу Шэнь Синъюня, плетущуюся позади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«Ого», — Чжао Хунфу, который часто просматривал школьный форум в поисках сплетен, был ошеломлен, увидев Бо Цзиня и Се Жуаня вместе. «Они даже в свободное время склеены? Неужели они действительно могут быть вместе?»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Шэнь Синъюня непроизвольно сжались, и он пробормотал, отрицая: «Невозможно».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расставания Шэнь Синъюнь несколько раз искал Се Жуаня, но никогда не намекал друзьям, что хочет снова быть вместе. Он ценил свою гордость и предпочитал скрывать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Хунфу, помнивший отношение Шэнь Синъюня к Се Жуаню, не видел ничего плохого в открытом обсуждении этого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никогда не знаешь», — Чжао Хунфу повернулся к Ван Чжао, стоявшему рядом с ним. «Разве Се Жуань не влюбился в брата Юня с первого взгляда?»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поклонников Шэнь Синъюня Се Жуань выделялся своей внешностью и тем, как он отбрасывал свою гордость, поэтому Ван Чжао ясно это помнил и кивнул без колебаний.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«Видишь?» — пожал плечами Чжао Хунфу. «С таким человеком, как Бог Бо, неудивительно, если Се Жуань снова влюбится по уши».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Синъюня мгновенно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 собирался согласиться, но, уловив выражение лица Шэнь Синъюня, быстро сменил тон: «Бог Бо? Какой Бог Бо? Он же не легенда или что-то в этом роде. То, что он хорошо учится, не значит, что он не будет работать на кого-то другого после окончания университета».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Хунфу, который не был хорош в учебе, уважал лучших учеников. Когда Бо Цзинь попал в новости, он даже хвастался своей школой перед другими, поэтому он не согласился с Ван Чжао. «Не обязательно. Держу пари, семья Бога Бо довольно обеспечена».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 лихорадочно бросал на Чжао Хунфу предупреждающие взгляды, давая ему понять, что пора замолчать, но Чжао Хунфу не замечал этого и продолжал хвалить Бо Цзиня. «Подумайте об этом — он великолепен в математике, выигрывает международные золотые медали. Он, должно быть, тренировался с юных лет. Обычная семья не осознала бы этого; он, вероятно, из ученой семьи».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тишина, и Ван Чжао больше не осмеливался смотреть на Шэнь Синъюня.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Хунфу, поняв тишину, поднял глаза, только чтобы увидеть хмурое лицо Шэнь Синъюня. Он быстро закрыл рот, слишком напуганный, чтобы сказать еще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Ученая семья?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давно Шэнь Синъюнь был уязвлен комментарием Бо Цзиня «ему нравится засыпать у меня на руках». Теперь замечание Чжао Хунфу задело за живое, нарушив его спокойное поведение. Он повернулся к Ван Чжао и холодно сказал: «Узнай больше о Бо Цзине».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Синъюнь ухмыльнулся, гадая, как отреагируют родители Бо Цзиня, если узнают, что их сын заводит отношения с мальчиком, который даже не был хорошим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Се Жуань не считал, что Бо Цзинь лучше него? Шэнь Синъюнь не мог дождаться, чтобы увидеть, кого выберет Бо Цзинь, когда ему придется выбирать между своей семьей и Се Жуанем.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мужчины. Ван Чжао понял текущий настрой Шэнь Синъюня и кивнул.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подозревая о замыслах Шэнь Синъюня, Се Жуань вернулся в общежитие, принял душ и переоделся. Он собирался немедленно вернуться в класс, но Бо Цзинь настоял, чтобы он высушил волосы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спорить, Се Жуань подчинился.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их время и так было ограничено, а также из-за этой дополнительной задержки, они прибыли на занятие как раз перед его началом.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английского языка раздавал тестовые листы для последней контрольной работы перед экзаменом. Когда он увидел, как Бо Цзинь и Се Жуань вошли вместе, он рассмеялся: «А, вы двое наконец-то вернулись».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английского языка, недавно окончивший магистратуру, был еще молод и поддерживал братские отношения с учениками мужского пола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вручил Бо Цзиню два тестовых листа и пошутил: «Бог Бо, ты не очень хорошо справляешься. Другие люди проводят свои перерывы с теми, кто им нравится, но ты можешь выйти только с соседом по парте».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можно было увидеть, как Бо Цзиня дразнят подобным образом, поэтому все одноклассники перестали писать,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взглядом стольких глаз выражение лица Бо Цзиня не изменилось. Он искоса взглянул на Се Жуаня и медленно улыбнулся: «Да, поэтому я и пригласил его на свидание».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английского языка был ошеломлен, как и наблюдавшие за ними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минуты ошеломляющей тишины комната взорвалась криками и радостными возгласами, от шума практически поднялся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английского языка издалека указал на Бо Цзиня, покачав головой с игривым неодобрением.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проигнорировал его, лишь улыбнувшись, глядя на Се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Жуань… со стоическим выражением лица он поднял свой блокнот и замахнулся им на него с видом «крутого парня», хотя его уши были ярко-красными.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http://bllate.org/book/14492/1282635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