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47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стольких лет учебы, хотя оценки по английскому языку у Се Жуаня все еще колебались около проходного балла, они улучшились благодаря советам Бо Цзиня. Каждый вечер он слушал английские новости или аудиозаписи фильмов, и его языковое чувство развилось.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 иногда мог выбирать правильный ответ, основываясь на интуиции, а не борясь с грамматикой.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были опубликованы результаты последнего теста, он набрал, как ни странно, более девяноста баллов.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ярко-красные «98» на своем тестовом листе, Се Жуань почти подумал, что учитель ошибся. Он проверил его несколько раз, прежде чем он смог, наконец, поверить, что оценка действительно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Жуань мгновенно забыл о разочаровании от своих прошлых трудностей с пониманием прочитанного и гордо помахал контрольной работой в руке. Вот что они имели в виду под «долгим накоплением, ведущим к успеху» и «ежедневными усилиями, которые окупаются»!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Сдать тест — что в этом сложного?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старался сохранять спокойное выражение лица, желая казаться безразличным. Не нужно было выглядеть так, будто он слишком радуется маленькому достижению. Но радость в его глазах и в уголках рта выдавала его истинные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Цзинь, казалось, играл на своем телефоне, но его взгляд был на самом деле направлен на Се Жуаня. Наблюдая за веселым взглядом Се Жуаня, он почувствовал зуд в своем сердце, желая только одного — притянуть его к себе и хорошенько сжать.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после встречи с Се Жуанем Бо Цзинь понял, что у него есть эта озорная сторона — чем больше ему кто-то нравился, тем больше ему хотелось его подразнить.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Вибрация телефона прервала мысли Бо Цзиня, и он опустил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открытом чате WeChat появился поток сообщений, отправленных один за другим после того, как он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[Ли Фугуй]: Брат Бо, ты доволен? Пожалуйста, скажи что-нибудь.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[Ли Фугуй]: [Вопросительный.jpg]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[Ли Фугуй]: Брат Бо?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Фугуй, настоящее имя Ли И, был коллегой Бо Цзиня в той же команде. Его семья занималась ювелирным бизнесом, и он только что окончил университет. Благодаря некоторым семейным связям ему удалось попасть в команду Бо Цзиня.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 него не было доступа к основным технологиям, поэтому он обычно выполнял мелкие задачи, чтобы набраться опыта.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И очень уважает Бо Цзиня, поэтому, несмотря на то, что он на несколько лет старше, он все равно каждый раз называет его «брат Бо».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дней назад Бо Цзинь попросил его помочь с дизайном мужского кулона на заказ. Ли И немедленно согласился и выбрал лучшего дизайнера из семейной компании. После нескольких раундов обсуждений они, наконец, сегодня создали окончательный дизайн.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Цзинь открыл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маленький Бай Цзе с рогами, плавными линиями, но свирепым взглядом — смесью обаяния и свирепости, очень похожий на характер Се Жуаня.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Цзинь долго и тщательно обдумывал этот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Знаком зодиака Се Жуаня был овца, а Бай Цзэ — благоприятный зверь, приносящий защиту. Изделие символизировало его знак зодиака и имело хорошее значение.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Цзинь улыбнулся и быстро напечатал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[Бо]: Это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собирался добиваться Се Жуаня, он не мог просто выразить свои чувства словами. Сказать «Ты мне нравишься» было недостаточно; ему нужно было показать искренность с помощью продуманного подарка.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сами по себе были слишком дешевы. Се Жуань заслуживал лучшего.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[Ли Фугуй]: Понял! Я сейчас же его сделаю. Платина,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[Бо]: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Чувствуя себя довольным тем, что помог своему «старшему брату», Ли И не удержался и пошутил.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[Ли Фугуй]: Эй, брат Бо, большинство людей дарят драгоценные камни или нефрит. Почему только платину? С твоим доходом разве бриллианты не должны быть минимумом?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только платина?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Цзинь откинулся на спинку стула, улыбаясь сообщению.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произошло из-за его личной истории.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Мало кто, за исключением некоторых сотрудников приюта, знал, что изначально он назвал себя в честь платины.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Вспоминая это, Бо Цзинь, который обычно был бесстыдным, закашлялся, чувствуя себя немного смущенным.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 у повара приюта выдавалась замуж дочь, и вместе с обычным приданым семья жениха подарила ей платиновое кольцо.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Повар был в восторге, распевая всем хвалу платине. Маленький Бо Цзинь, который не понимал этих вещей, слышал, что платина ценнее золота, и думал, что это самая драгоценная вещь в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него быть ценным означало, что это никогда не будет брошено.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него, как для брошенного ребенка, это было единственное, что имело значение.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когда пришло время регистрировать его имя, в то время как другие дети послушно брали себе обычные фамилии, он настоял на том, чтобы его называли Платина.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детского дома, не сумев уговорить смышленого ребенка с прекрасной памятью, пошла на компромисс и дала ему имя, созвучное платине, — Бо 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Цзинь всегда считал эту историю немного нелепой, но теперь…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открыл изображение кулона, взглянул на Се Жуаня, сидящего рядом с ним, и внезапно почувствовал, что оказался весьма проницательным.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Платина *Бай Цзэ*. Произносится как Бо Цзинь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Жуань Бо Цзиня.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ухмыльнулся Бо Цзинь, — судьба, вот что это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Фугуй, думая, что отсутствие ответа от Бо Цзиня означает, что он убедил его, с нетерпением отправил ему сообщение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[Ли Фугуй]: Так ты передумал? Если хочешь, я могу попросить их добавить немного бриллиантов.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Бриллианты? Какие бриллианты.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Цзинь усмехнулся и быстро набрал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[Бо]: Нет [улыбается]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этот «смертельный смайлик», Ли И вздрогнул, вспомнив свой последний выговор от Бо Цзиня. Он отпрянул, больше не смея шутить.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Забудь, он уже сделал все, что мог. Если Бо Цзинь не сможет завоевать свою любовь, он не сможет винить его за то, что он не помог.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И, иногда совсем как Хэ Минцзе, мог быть достаточно безрассудным, чтобы добавить бриллианты за свой счет. Учитывая это, Бо Цзинь отправил ему последнее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[Бо]: Следуйте моим инструкциям — только платина, ничего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И ответил немедленно.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[Ли Фугуй]: Понял, босс, принял к сведению, босс.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Бо Цзинь почувствовал себя спокойно и закрыл чат. Как раз когда он собирался убрать телефон под стол, он почувствовал прикосновение к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Жуань наклонился и небрежно произнес, хотя его глаза светились от счастья: «Эй, Бо Цзинь позволь мне угостить тебя обедом. Что ты хочешь съесть?»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Помнить добро и платить за него — вот какой он был человек!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Цзинь внутренне вздохнул, разочарованный. Обед? Серьёзно? Есть так много способов выразить благодарность, а он выбрал самый неромантичный?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 чтобы он ожидал поцелуя, но, возможно, несколько ласковых слов или даже подержать за руку были бы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Цзинь лениво, безразлично посмотрел вверх. «Не голоден».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Жуань помедлил, но не придал этому большого значения. Чувствуя себя прекрасно, он похлопал себя по груди и заявил: «Просто скажи, что ты хочешь, и это твое. Папочка тебя прикроет».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Папа? Бо Цзинь прищурился. Несколько дней без дисциплины, и этот маленький негодяй снова что-то вытворяет.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Цзинь слегка приподнялся, приподняв бровь с озорной улыбкой. «Правда?»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Жуань, не обратив внимания на подтекст, тут же ответил: «Конечно! Слово джентльмена — его гарантия».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«Ладно». Бо Цзинь кивнул, взглянув на него с полуулыбкой. «Тогда давай послушаем, как ты называешь меня «папочкой».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Любит играть в папочку, да? Посмотрим, смогу ли я его от этого вылечить.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Жуань: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это говорил, это звучало не так уж и плохо, но когда это говорит Бо Цзинь? Это просто неловко!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«Почему ты такой тихий?» Губы Бо Цзиня изогнулись в насмешливой улыбке. «Кто это только что сказал, что сделает для меня все? Всего несколько секунд назад?»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Вздохнув, он покачал головой и сказал: «Вот негодяй».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Негодяй Се Жуань: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«Выбери что-нибудь другое», — кашлянул Се Жуань, чувствуя себя немного неловко. «Я имел в виду разумные просьбы».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неразумного?» Бо Цзинь не собирался оставлять это так. Притворяясь серьезным, он продолжил: «Разве я не помог тебе с вопросами? И не дал тебе свой блокнот?»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Внезапная перемена застала Се Жуаня врасплох, и он рефлекторно кивнул. «Да, ты это сделал».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 что ж», — Бо Цзинь улыбнулся, совершенно бесстыдно. «Однажды учитель, всегда отец. Будет справедливо, если ты назовешь меня папочкой».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Жуань: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поговорка так не работает!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Бо Цзинь, этот бесстыдный ублюдок, ничего не понимал в эмпатии. Он спокойно поднял подбородок на Се Жуаня и сказал: «Давай, говори это».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Жуань захлопнул рот, решив не говорить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Цзинь не стал его торопить, вместо этого подперев подбородок рукой и неторопливо наблюдая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Се Жуань мог держаться, но постепенно он начал чувствовать тяжесть взгляда Бо Цзиня. Слабый румянец разлился по его бледным мочкам ушей, делая это еще более очевидным.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«Хаха!» — наконец рассмеялся Бо Цзинь, протягивая руку, чтобы взъерошить волосы Се Жуаня. «Я пошутил, глупый. Угощаешь меня едой — что за формальности? Просто приходи ко мне, если у тебя возникнут вопросы…»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паузу, ухмыльнулся Се Жуаню и бросил ему в ответ его же слова: «Папочка тебя прикроет».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Жуань: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последнее слово должно было остаться за ним?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Ублюдок!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полдень Се Жуань отправился на обед с Сун Синхэ.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Сун Синхэ успел что-то сказать, Се Жуань предложил: «Как насчет острого хот-пота — того, который, как ты сказал, был хорош в прошлый раз?»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Синхэ удивленно моргнул. «Это место довольно далеко, и разве ты любишь острую пищу?»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«Все в порядке», — Се Жуань перекинул руку через плечо. «Тебе нравится, так что пойдем. Я всегда могу взять костный бульон».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Сун Синхэ засияли благодарностью. «Хороший брат!»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Ради такого друга стоило провалить экзамены и прожить семнадцать лет в одиночестве!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пошли рука об руку через улицу к заведению, где продавали хот-пот.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Синхэ так полюбил вкус, что не мог остановиться, даже когда его рот практически горел. Только когда он опустошил свою миску, он глотнул воды. «Давай вернемся».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вышли, Сун Синхэ инстинктивно направился к школе, но Се Жуань удержал его. «Подожди, я возьму пару сосисок».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Неподалеку был продавец колбасы, чьи колбасы ручной работы были особенно вкусными и с настоящим мясом. Они также были дороже обычных.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не остановило энтузиазм студентов. Каждый день место было переполнено, и к середине дня сосиски обычно были распроданы.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Синхэ был немного удивлен. «Ты разве не наелся?»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думал, что Се Жуань наелся раньше. Его учебная нагрузка сделала его более голодным?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«Да», — неопределенно ответил Се Жуань, не дав никаких объяснений.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«Ну, тогда пойдем», — сказал Сун Синхэ, плотнее запахивая куртку. «Холодно — надеюсь, нам не придется ждать слишком долго».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к его разочарованию, очередь уже растянулась до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Чувствуя себя виноватым, Се Жуань предложил: «А что, если ты сначала вернешься? Я подожду сам».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«Ни в коем случае». Сун Синхэ покачал головой. «Тебе будет скучно. Я останусь».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заставило Се Жуаня почувствовать себя еще более виноватым. «Тогда я угощу тебя сосиской».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«Нет, нет, нет!» Услышав это, Сун Синхэ тут же подпрыгнул на три фута. «Я так наелся, что даже не смог сделать глоток воды».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из тех, кто упускает возможность получить халяву, он быстро озорно ухмыльнулся и добавил: «Отложи это на время — в следующий раз можешь угостить меня в Burger King. Я просто обожаю их картошку фри».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«Конечно».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Прождав десять минут, они наконец добрались до начала очереди, и Се Жуань получил сосиски, которые он так долго жаждал.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Расплачиваясь, он спросил владельца магазина: «Не могли бы вы завернуть их для меня в несколько дополнительных пластиковых пакетов?»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Погода холодная, так что нормально держать ее в тепле. Хозяйка магазина не придала этому большого значения. Она быстро все упаковала, как и просил Се Жуань.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Жуань взял его, не теряя ни секунды, тут же сняв шарф с шеи, чтобы замотать его. «Пошли, поторопись», —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Синхэ был озадачен. «???»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Что-то было не так. Он уставился на Се Жуань на мгновение, прежде чем выпалил: «Подожди-ка, это ведь не для тебя, да? Это для кого-то другого?»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нельзя ли мне передумать и забрать их, чтобы съесть?» На лице Се Жуаня промелькнула тень неловкости, но он быстро ее скрыл. «Перестань спрашивать, давай просто пойдем».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Сун Синхэ не обманулся и потянул его обратно. «Будь честен, Сяо Се, это для Бо Цзиня, не так ли?»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Понимая, что больше не может уворачиваться, и беспокоясь, что сосиска остынет, Се Жуань признался: «Ладно, так и есть. Он помог мне с учебой; разве я не могу купить ему что-нибудь?»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Синхэ ударил прямо в суть: «Значит, ты спланировал это с самого начала, не так ли?»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Жуань: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Синхэ: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тебе и прикосновение! Он-то думал, что его друг потакает *его* вкусам! Но нет — оказывается, у Се Жуаня были скрытые мотивы.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Человечество было переоценено!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чтобы сгладить ситуацию, Се Жуаню пришлось пообещать угостить Сун Синхэ едой из Burger King и семейным обедом.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поспешили обратно в школу; Сун Синхэ пошёл прямо в класс, а Се Жуань, всё ещё стоя на лестнице, позвонил Бо Цзиню. «Где ты?»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Слегка запыхавшись от спешки, его голос отчетливо раздавался по телефону. Сердце Бо Цзиня пропустило удар, он беспокоился, что что-то случилось, поэтому он тут же вышел из класса. «В классе, что случилось?»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«Жди меня у аварийного выхода в конце коридора», — сказал Се Жуань. «Я почти на месте».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«Ладно». Бо Цзинь не задавал никаких вопросов. Он ждал, как ему было сказано, его разум лихорадочно перебирал наихудшие сценарии, но как только он увидел приближающегося Се Жуаня, целого и невредимого, он с облегчением вздохнул. «Что происходит?»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эмоции колебались взад и вперед, почти исчезая с его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размышлял, как бы проучить Се Жуаня за то, что тот так его напугал, он увидел, как тот вытащил что-то из-под шарфа — тщательно завернутый сверток.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Цзинь был ошеломлен.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он успел отреагировать, Се Жуань уже протянул ему это. «Вот. Это жареная колбаса с той стороны улицы».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прошлый раз, когда Сунь Хаосян купил закуски к чаю, Бо Цзинь не притронулся к жареному батату или горячему молочному чаю, а съел только жареную колбасу — о чем Се Жуань не забыл.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Жуань сохранял небрежный, почти безразличный тон, как будто это было просто что-то, что он подхватил на обратном пути. Но учащенное дыхание и его продрогшие от ветра щеки сказали Бо Цзиню, что все не так 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Колбаска в его руке была все еще горячей, словно ее только что сняли с гриля, и она сохранила тепло даже после долгой прогулки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Цзинь сглотнул, его взгляд остановился на Се Жуане, его голос был немного напряженным. «Для меня?»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«Мм-хм», — ответил Се Жуань, стоя на страже. «Поторопись и ешь; я присмотрю за учителем».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Цзинь на мгновение закрыл глаза, сдерживая трепет в груди. Вместо того чтобы есть, он тихо спросил: «Тебе не холодно без шарфа?»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Жуань покачал головой. «Не холодно».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правде говоря, ему было холодно, но не было нужды говорить об этом Бо Цзиню.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Цзинь не послушал его. Протянув руку, он слегка коснулся щеки Се Жуаня.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холодным — холоднее его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Цзинь сжал губы, затем крепко взял Се Жуаня за руку и повел его в класс.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«Эй? Что ты делаешь?» — Се Жуаню пришлось бежать трусцой, чтобы не отставать, все еще думая о сосиске. «Ты не собираешься есть…»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слова были прерваны.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Цзинь протянул руку, взял со своего места шарф и обернул его вокруг шеи Се Жуаня, аккуратно закрепив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полпути он остановился и спросил: «Не слишком ли туго?»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сердце Се Жуаня не колотилось, когда Бо Цзинь дразнил его, но сейчас, глядя в темные глаза Бо Цзиня, его сердце бешено забилось. Сглотнув, он прошептал: «Все в порядке».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«Хорошо». Тонкие пальцы Бо Цзиня зашевелились, и, вспомнив, что Се Жуань любит, чтобы все выглядело красиво, он завязал элегантный узел, который когда-то видел в коротком видеоклипе, который запомнил.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«Все еще холодно?»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Шарф Бо Цзиня был мягким и теплым, неся слабый запах мыла, который был только его. Окруженные теплом Бо Цзиня, холодные щеки Се Жуаня постепенно снова согрелись.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Чувствуя себя немного неловко, он потянул за шарф, глядя вниз. «Не холодно».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«Хорошо», — Бо Цзинь похлопал его по голове, взял две сосиски и вышел из класса.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Колбаски пахли восхитительно, слегка горячие на ощупь. Прислонившись к окну, Бо Цзинь чувствовал тепло с головы до ног, несмотря на зимний холод.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маленького Бай Цзе на экране своего телефона, он никогда так сильно не хотел, чтобы амулет прибыл как можно скорее.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его желание было услышано.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день до экзаменов Бо Цзинь обедал в кафетерии, когда всплыло новое уведомление WeChat. Оно показывало, что для него есть посылка для доставки.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Фэнчэна, отправитель: Ли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Наконец-то оно пришло.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Губы Бо Цзиня изогнулись в улыбке. Впервые он не доел все, что было на подносе. Он встал и вышел, одновременно набирая номер Се Жуаня. «Где ты?»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ему тоже очень нравился — больше, чем он мог выразить словами.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сказать ему это немедленно, не теряя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http://bllate.org/book/14492/1282636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