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находился в Шуйчэне последние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Шуйчэн граничил с Шэньчэном, и хотя эти два города находились недалеко — всего в часе езды на скоростном поезде, — траектории их развития существенно различались.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экономика Шэньчэна пришла в упадок, что привело к закрытию многих предприятий и значительной убыли населения.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Шуйчэн воспользовался моментом реформ, привлекая многочисленные высокотехнологичные компании, и с тех пор стал национальным технологическим центром. Любая передовая технологическая компания, даже если ее штаб-квартира не находится в Шуйчэне, по крайней мере, открыла бы здесь филиал.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же базировалась и команда Вэнь 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Бо Цзинь не хотел приезжать.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они подписали контракт, в котором говорилось, что за исключением случаев чрезвычайной ситуации Вэнь Юн не будет мешать повседневной жизни Бо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последнее время Вэнь Юн несколько раз нарушал это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их детской связи Бо Цзинь пустил это на самотёк, помогая, когда мог. Однако Вэнь Юн только напирал дальше, становясь всё более и более требовательным с каждым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раз не был исключением; он был неопределенным по телефону, заставив Бо Цзиня подумать, что это что-то серьезное. И поскольку ему в любом случае нужно было появиться на ежегодном мероприятии, он согласился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прибыл, то обнаружил, что проект идет отлично, и все, чего хотел Вэнь Юн, — это ускорить текущие исследования.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торопишься?» Бо Цзинь закурил и холодно спросил: «У тебя что, заканчиваются деньги, брат Юн?»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слова были резкими, Вэнь Юн не обиделся. Вместо этого он снисходительно улыбнулся, сохраняя манеру поведения «старшего брата». «Я знаю, что в последнее время я многого от тебя прошу, 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на Бо Цзиня долгий взгляд, словно не решаясь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поднял подбородок, давая ему знак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любопытно услышать, какое оправдание придумает Вэнь 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«Семья Шэнь недавно сделала крупные инвестиции в технологии распознавания лиц, так что они, должно быть, достигли значительного технологического прорыва», — сказал Вэнь Юн. «Дело не в том, что я боюсь отстать, поскольку мы сотрудничаем со многими компаниями и можем опираться на прошлые успехи. Но семья Шэнь…»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усмехнулся. «Называй меня мелочным или злопамятным, если хочешь, но я не могу отпустить то, как они обращались с тобой тогда. Я просто хочу превзойти их и показать им…»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«Стоп», — прервал его Бо Цзинь. «Я даже не помню таких вещей».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«Невозможно», — инстинктивно возразил Вэнь Юн. «У тебя гипертимезия,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Бо Цзиня стало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«Извини, это было не по правилам», — сказал Вэнь Юн, неловко замолчав.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держал сигарету со слабой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 порядке; у меня гипертимезия. Я помню, как ты ходил с насморком или как тебя до синяков били одноклассники за то, что ты плел интриги за их спиной».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Вэнь Юна мгновенно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Выросший в приюте, он был злопамятным, помня каждого, кто его презирал. И теперь, столкнувшись с этим, он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«Злишься?» — сказал Бо Цзинь с легкой улыбкой, словно не замечая мрачного выражения лица Вэнь Юна. «Да ладно, брат Юн, это всего лишь шутка».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Юн сохранил самообладание, сделав вид, что не заметил намеренного выпада Бо Цзиня, и быстро сменил тон. «Я слишком хорошо тебя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он сделал эти замечания, была не только в несдержанности языка Вэнь Юна; он также хотел оценить отношение Вэнь Юна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бы немедленно сделал ему выговор.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отмахнулся от этого легкомысленно.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 различные причины, чтобы вернуть Бо Цзиня в приют, и постоянно оказывая на него давление, чтобы он продолжал реализацию проекта, что именно задумал Вэнь Юн?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эта мысль пришла ему в голову, Бо Цзинь услышал, как Вэнь Юн сказал: «Несмотря ни на что, мне еще какое-то время понадобится твоя помощь. К счастью, сейчас праздники, так что это не должно сильно нарушить твой график».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вернулся к этой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 за что», — лениво сказал он, стряхивая пепел с сигареты. «Наконец-то я получил передышку… даже фермерский осел не стал бы так тяжело работать».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«Давай», — подгонял Вэнь Юн, пробуя еще раз, — «только один последний раз, ладно? Если бы у меня были твои навыки, я бы тебя не беспокоил».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нет времени».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пожалуйста, Сяо Бо». Вэнь Юн явно не поверил ему. Улыбнувшись, он сказал: «Каникулы длинные, и не похоже, чтобы у тебя было домашнее задание».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взрослением Бо Цзиня, Вэнь Юн слишком хорошо знал его привычки.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был внимателен на уроках, никогда не выполнял домашние задания, но всегда получал высокие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Вэнь Юн питал неприязнь к Бо 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должен без усилий добиваться всего, чего так жаждал Вэнь Юн, оставаясь при этом таким безразличным ко всему?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бурлящие эмоции, Вэнь Юн снова взмолился: «Просто сделай мне одолжение, ладно? В конце концов, компания частично твоя».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действительно имел в этом свою долю.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ухмыльнулся, но это был не единственный его навык; у него было много других проектов на уме. Вэнь Юн, с другой стороны, зависел от этого, чтобы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еще нет времени», — сказал Бо Цзинь, гася сигарету и вертя в руках зажигалку. «Я занят свиданиями».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 кем-то встречаешься?» Вэнь Юн был поражен, но не поверил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видел, насколько равнодушен Бо Цзинь к девушкам, он отпугнул немало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ребенок родился без всякого понимания подобных вещей!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из твоей школы?» Вэнь Юн, все еще думая, что это просто отговорка, продолжил: «Тогда в следующий раз представь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нужды», — ответил Бо Цзинь, держа руки в карманах и небрежно направляясь к залу для мероприятий. «Нехорошо, когда зять подходит слишком близко к своей невестке; люди могут неправильно понять».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Юн подавился собственными словами, едва не потеряв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чушь?!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комментарий о «зяте и невестке» — откуда, черт возьми, этот парень набрался такого старомодного мышления?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Юн стиснул зубы, но ему все еще нужна была помощь Бо Цзиня, хотя он был почти у цели…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Юн ускорил шаг, догоняя. «Неужели ты не можешь уделить немного времени? С твоими навыками это будет быстро».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обернулся и уставился на него, не мигая.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был высок и имел сильное присутствие; его напряженный взгляд был гнетущим. Вэнь Юн, пораженный, спросил: «Почему ты так смотришь на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моргнул. «Ничего».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«Итак…?»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кивнул: «Хорошо, я вернусь и проверю».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Юн был в восторге, хлопая Бо Цзиня по плечу. «Спасибо, Сяо Бо; я знал, что могу рассчитывать на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но это не гарантия.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поднял бровь. Он только сказал, что «проверит», а не то, что он обязательно закончит.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 хозяину приема, Бо Цзинь вошел в зал торжеств.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что планировал Вэнь Юн… ну, он оставил его томиться. Если бы он достаточно отчаялся, то в конце концов раскрыл бы свои истинные мотивы.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компании проделали отличную работу по оформлению места проведения мероприятия, сделав его одновременно красивым и высокотехнологичным. Когда они проходили мимо, бесчисленное множество людей останавливалось, чтобы поприветствовать их. Вэнь Юн наслаждался этим, но Бо Цзинь уже чувствовал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Юн небрежно намекнул, что ему следует сказать несколько слов на сцене, Бо Цзинь наотрез отказался, появившись лишь ненадолго, прежде чем задуматься о своем уходе.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Юн, обрадованный тем, что Бо Цзинь не окажется в центре внимания, нанял водителя, чтобы тот отвез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посмотрел на него с легким удивлением. «Ты не собираешься спросить, почему я ухожу так рано?»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Юн: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Юн, сбитый с толку, присоединился к мысли Бо Цзиня, хотя и нерешительно. «…Итак, почему ты уходишь так рано?»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осветил экран своего телефона, показывая сообщение со вздохом. «Мой партнер действительно прилипчивый. Он ужасно скучает по мне, если мы не видимся в течение дня, а это уже несколько дней… Только что он спросил меня, когда я вернусь домой. Посмотри на все эти сообщения. Я даже не могу их сосчитать».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Юн: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продолжал: «Конечно, ты не поймешь, раз ты одинок… Какой водитель меня везет? Он хороший? Он быстро ездит? Каждая секунда на счету».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заблудись ты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удалось разозлить Вэнь Юна прямо перед отъездом, по дороге домой настроение Бо Цзиня оставалось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Вэнь Юн был тем, кто вырос с ним, ближе, чем семья в некоторых отношениях. Даже если он не знал истинных намерений Вэнь Юна, было ясно, что они никогда не вернутся к тому, какими были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Ослабив галстук, Бо Цзинь самоиронично улыбнулся: в конце концов, сегодня был канун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 Юн выбрал идеальный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Отпустив водителя, Бо Цзинь, чувствуя себя подавленным, шаг за шагом пошел по району.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 увидел Се Жуаня, стоящего там с коробкой для завтрака…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еще теплые; самое время поесть». Возможно, почувствовав праздничное настроение, Се Жуань казался более оживленным, чем обычно, с нетерпением взяв Бо Цзиня за руку, чтобы почувствовать тепло коробки. «Правда?»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не сказал ни слова, просто посмотрел на него своими глубокими, темными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что с этим нарядом…» Почувствовав жесткую ткань под кончиками пальцев, Се Жуань сегодня вечером осознал разницу и воскликнул: «На тебе костюм!»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 Цзинь выглядел действительно красивым в костюме. С его ростом, подтянутым и мускулистым телосложением он легко это носил. Просто стоя там, он выглядел как мужчина-модель.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ответил тихим «Мм», его взгляд все еще был прикован к Се Жуаню.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«Выглядишь круто, Бог Бо», — поддразнил Се Жуань. «И вправду создал образ успешного бизнесмена».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Бо Цзиня быстрым взглядом и рассмеялся: «А твой галстук — что с ним случилось? Он перекошен».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уличным светом глаза Се Жуаня заблестели, его теплая, яркая улыбка мгновенно рассеяла тьму в сердце Бо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рассмеялся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руку Се Жуань, прижал ее к своей груди и хрипло произнес: «Тогда поправь его для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«Шучу», — Се Жуань отдернул руку. «Я не умею завязывать галстук; мне это никогда не нужно».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наклонился, приближаясь. «Правда?»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исходил слабый запах табака, не слишком сильный, лишь намек. Он был соблазнительным, когда окутывал Се Жуаня.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Се Жуаня вспыхнули. «Зачем мне лгать?»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некоторое время изучал его, а затем внезапно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тебя научу»,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встретился взглядом с Се Жуанем, медленно снял галстук и, прежде чем Се Жуань успел отреагировать, завязал его на глазах. Схватив узел, завязанный на затылке, Бо Цзинь притянул его к себе для глубокого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http://bllate.org/book/14492/1282655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