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заблокированным зрением весь свет был отрезан, погрузив мир Се Жуаня во тьму. Однако его другие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Обжигающие прикосновения Бо Цзиня, его горячее дыхание, его непреодолимая сила — все это усиливалось, заставляя Се Жуаня дрожать и делая его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слабеют?» Бо Цзинь обнимал его за талию, прижимая к себе, чтобы не дать ему упасть. Он тихонько усмехнулся: «Чувствуешь себя немного слабым?»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слабак!» Лицо Се Жуаня покраснело, дыхание участилось,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стянуть галстук с глаз, но как только он начал это делать, Бо Цзинь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«Кто здесь слабак?» Он озорно дернул за узел галстука, заставив голову Се Жуаня откинуться назад, обнажив его светлую шею. «Я совершенно порядочный человек. Зачем ты так на меня клевещешь? А если соседи услышат об этом, что обо мне подумает управляющий недвижимостью или даже та большая желтая собака в комплексе?»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Се Жуань за подбородок, слегка наклонившись. «Похоже, мне придется проявить себя, чтобы прояснить это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застигнутый врасплох настойчивостью Бо Цзинь, запротестовал: «Ты был тем, кто начал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искреннюю попытку защититься, Бо Цзинь внутренне вздохнул. Се Жуань был еще слишком юн; рассуждать здесь было бесполезно. Бо Цзинь хотел только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негодяй не был бессердечен и понимал, когда нужно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был неправ». Бо Цзинь поддался течению, плавно извинившись. «Нет права говорить без опыта — я не должен был утверждать, что ты слаб, не попробовав сам». Он опустил голову и нежно поцеловал ухо Се Жуаня. «Ты много работал; сегодня вечером позволь мне убедиться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Убедиться самому, моя нога убедится!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Бо Цзиня были далеко не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Жуаня вспыхнуло, красный цвет распространился по всей шее, и он оттолкнул Бо Цзиня, пытаясь уйти. Но как раз когда он почти вырвался на свободу, Бо Цзинь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бежишь?» Увидев крайне смущенное выражение лица Се Жуань, Бо Цзинь попытался сдержаться, но в конце концов уткнулся головой в плечо Се Жуаня, неудержимо смеясь. «Боишься тяжелой работы? Не беспокойся, я справлюсь с трудностями — можешь просто наслаждаться…»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Се Жуань, явно разъяренный,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«Шучу, шучу». Бо Цзинь, понимая, что зашел слишком далеко, осторожно потянул руку Се Жуаня вниз, целуя его запястье. «Когда ты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Се Жуаня не угас. Он отвернулся, пробормотав: «Только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«Лжец». Бо Цзинь провел рукой по виску, его взгляд был таким мягким, что под ним можно было расплавиться. «Твое запястье замерзло».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Жуаня никогда не мерзли зимой; он был как маленький обогреватель. Они могли быть такими холодными только если он долго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ложь разоблачили, Се Жуань поджал губы и пробормотал: «У тебя не был включен свет…»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ключа — Бо Цзинь дал ему его давным-давно. Он не мог этого объяснить, но видя темное и пустое жилище Бо Цзиня, он не хотел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ждать внизу; стоять на морозе не имело смысла. Ресницы Се Жуаня слегка дрожали. Он просто думал, что постоит там минутку; может, наткнется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стал ничего объяснять дальше, но Бо Цзинь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глубоко вздохнул и крепко обнял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счастливым. Брошенный своими биологическими родителями, оставленный своей приемной семьей и избегаемый многими из-за своей гипертимезии, он чувствовал себя живой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рядом с ним был Се Жуань, он внезапно почувствовал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вся боль и обиды прошлого, казалось,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опыт сформировал из него этого человека, которого теперь обожал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опустил голову и поцеловал Се Жуаня глубоко, сдержанно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тем, кто лучше всего реагировал на мягкость и едва ли мог устоять перед мягким подходом Бо Цзиня. Даже его тон, пытающийся оттолкнуть его, был намного мягче обычного: «Давай поднимемся наверх…»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Цзинь поцеловал уголок его губ, его слова прозвучали немного приглушенно: «Будет нехорошо, если кто-то нас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недавнее замечание Бо Цзиня о том, что «нужно дать им возможность позавидовать», он добавил: «Сейчас немного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тихонько усмехнулся Бо Цзинь, понимая, что Се Жуань лжет, но не разоблачая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расслабился и тут же потянулся, чтобы стянуть галстук, закрывавший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Бо Цзинь схватил его за руку.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и позволяя Бо Цзиню это сделать, Се Жуань почувствовал себя немного неловко, поэтому он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такое?», — Бо Цзинь замер с ухмылкой. «Не хочешь снимать? Кто бы мог подумать, Се Сяо Жуань, что тебе это действительно нравится». Он цокнул языком. «Принято к сведению. Теперь мы будем делать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действительно нельзя было дать ни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Се Жуань начал: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внезапно загорелся свет. Он рефлекторно моргнул, поднял глаза и встретился с удивленным взглядом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Жуань внезапно понял, что Бо Цзинь ему очень,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*нравится* — это даже не совсем подходящее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желая первым войти в здание, но Бо Цзинь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меня», — сказал Бо Цзинь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державшую руку Се Жуаня, он осторожно обернул галстук вокруг нее, закрепив его на месте. Он посмотрел в глаза Се Жуаня и укусил другой конец, искусно завязав его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пересохло в горле, он прекрасно понимал, что Бо Цзинь его поддразнивает, но не мог сдержать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про себя, он вырвался из рук Бо Цзиня и бросился в здание, решив на этот раз не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Бо Цзинь не смог сдержать ухмылку, расползающуюся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пришли домой, Бо Цзинь сразу же включил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нагрелась. Се Жуань снял пальто, открыл контейнер с едой и поставил его перед Бо Цзинем, чувствуя себя немного нервно. «Ешь — это пельмени с квашеной капустой и свининой. Не уверен, что они тебе понравятся».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что-то подобное впервые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взял пельмень и откусил, явно довольный.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хвалил их за то, что они были от Се Жуаня; пельмени действительно были очень вкусными. Начинка была свежей, кожица тонкой, и поскольку они были охлаждены, тесто было слегка твердым — как раз та текстура,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взглянул в сторону, доставая телефон. «Тогда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словно вспомнив что-то, он спросил Бо Цзиня: «Ты ужинал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пельмени в канун Нового года было традицией, но если Бо Цзинь уже поел, то нескольких укусов было бы достаточно. Он не хотел, чтобы тот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думает, Бо Цзинь усмехнулся и покачал головой. «Нет,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Ежегодное собрание включало еду, но он зашел ненадолго и ушел, даже не выпив глотка воды. Он уже умирал с голоду, так что коробка пельменей от Се Жуаня была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Се Жуань забеспокоился, что Бо Цзинь говорит это только для того,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 Бо Цзинь отложил палочки для еды, повернулся в сторону и поднял подбородок, указывая на Се Жуаня. «Если не веришь, пощупай мой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откинулся назад с отвращением, его язык тела явно отвергал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возражал; он был по-настоящему голоден и быстро съел всю коробку пельменей, заправив ее уксусом, и, наконец, удовлетворенный,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уютно устроились на диване и болтали, наблюдая за новогодним гала-концертом.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лениво поигрывал пальцами Се Жуаня, спрашивая: «Останешься сегодня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заметил, что Бо Цзинь любит небольшие жесты физической привязанности — не обязательно какие-либо действия,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планировал остаться и провести Новый год с Бо Цзинем, но не был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сглотнул, гадая, не имел ли вопрос Бо Цзиня другого, более значимого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Бо Цзинь поднял бровь. «Неужели так сложно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— Се Жуань закашлялся, отхлебнув колы, чтобы скрыть нервозность. «Я… останусь».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он хотел сказать «нет», Бо Цзинь, вероятно, уважал бы его желания. Кроме того… Се Жуань опустил глаза, вытирая рот, а его уши слегка покраснели. Даже если что-то *случится*, это не будет концом света; ему скоро исполнится восемнадцать, он станет практически взрослым…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наблюдал, как воображение Се Жуаня, казалось, взлетело, его уши становились все краснее и краснее, пока они почти не начали светиться. Поняв, почему он колебался, Бо Цзинь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возрасте, когда желания были сильны, и с тех пор, как встретил Се Жуаня, он потерял счет мечтам и бесчисленным простыням, которые он постирал, но у него все еще было достаточно сдержанности, чтобы знать правильное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действительно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потер нос, чувствуя, что ему становится немного жарко. Прочистив горло, он выбросил из головы посторонние мысли и сменил тему. «Поскольку сейчас каникулы, почему бы тебе не остаться еще на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головой. «Не могу, моя семья навещает родственников на второй день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спросил: «С какой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помолчал, понимая, что он имел в виду. «Со стороны отчима, со стороны отца Хэ Чэня. Со стороны матери никого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искренне не хотел идти. Не то чтобы семья Хэ была плохой — все они были приземленными людьми. Единственным странным был Хэ Цзиньцин. Но он всегда чувствовал себя не в своей тарелке среди этих родственников; все были вежливы, но когда это заходило слишком далеко, он чувствовал себя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немного удивлен. «У твоей мамы не осталось никого из родственников?»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Се Жуаня его маме было всего около сорока. В те времена люди женились молодыми, так что его бабушкам и дедушкам, возможно, не было и шестидесяти, когда они умерли. Все ушли к этому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старшее поколение ушло, разве не остались бы братья и сестры? Хотя бы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Се Жуань. На самом деле он не так уж много знал о родственниках по материнской линии, никогда с ними не встречался. Подумав, он добавил: «Родной город моей мамы находится в горах. Она сказала, что однажды там случился оползень, и вся ее семья погибла».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прищурился, почувствовав, что что-то не так. «Когда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задумался на мгновение. «Я думаю, это был тот год, когда она вышла на работу. Ей повезло, что она сбежала».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совпадение. Бо Цзинь никогда не верил в совпадения — кроме того, что свело его с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Жуань, похоже, не знал многого, Бо Цзинь не стал развивать эту тему. Незачем портить Новый год, упоминая эту женщину; он просто сделал мысленную заметку, чтобы позже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случае», — сказал Бо Цзинь , кивнув, — «в этом году тебе предстоит навестить еще одного 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озадачен. Когда у него появились новые родственники?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я не один из них?» — уверенно спросил Бо Цзинь . «Не обращайся со своим мужем так, будто он не член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бесстыдство Бо Цзиня,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сердитый взгляд, затем оглянулся на пустой дом Бо Цзиня. Если бы он не пришел, Бо Цзинь проводил бы Новый год в одиночестве. Внезапный укол грусти всколыхнул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Он слегка сцепил пальцы вокруг руки Бо Цзиня, опустил взгляд и тихо сказал: «Это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Бо Цзинь сначала не совсем уловил смысл. Затем, увидев застенчиво трепещущие ресницы Се Жуаня, он понял: Се Жуань говорил, что он тоже теперь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Цзиня растаяло, его переполняла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жизней хорошей кармы он накопил, чтобы встретить кого-то вроде Се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начался обратный отсчет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раздался эхом: «Десять, девять, восемь… три, два,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почувствовал, как его грудь наполнилась теплом. Сделав глубокий вдох, он притянул Се Жуаня к себе, крепко обнял его и прошептал: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обнял его в ответ и ответил с тихой искренностью: «Счастливого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