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призывает к новым начинаниям, особенно к тому, чтобы провести его счастливо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нашел пульт, который застрял между подушками дивана, и выключил телевизор, осторожно подтолкнув Се Жуаня обратно на диван, а сам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тихо без веселой музыки. Се Жуань, не привыкший к тишине, отстранился. «Зачем ты выключил телевизор?»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заметив его отвлечение, игриво укусил губу Се Жуаня. «Все еще думаешь о других вещах… Тебе действительно нужно преподать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— прошипел Се Жуань. — Ты что, собака или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проводя большим пальцем по месту, которое он только что укусил. «Не просто собака, а собака с крепкой собачьей талией.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спасибо», — пробормотал Се Жуань, неловко отворачиваясь и отталкивая Бо Цзиня. «Отпусти, мой телефон звонит».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пробормотал Бо Цзинь в уголок губ Се Жуаня, опускаясь вниз. «В это время все массово поздравляют с Новым годом — неважно, смотришь ты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его, и Се Жуань вздрогнул, его талия обмякла, и он упал прямо в объятия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«Здесь?» — усмехнулся Бо Цзинь , потирая пятно и двигаясь вверх. «Довольно чувствительно,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 Цзинь!» — Се Жуань нажал на руку Бо Цзинь через одежду, чувствуя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говорил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Бо Цзинь нежно поцеловал ключицу Се Жуаня. «Я не буду тебя запугивать».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дрожал, его дыхание было неровным. «Тогда почему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облизнул губы и, улыбаясь, посмотрел в глаза Се Жуаня. «То, что я не буду запугивать, не значит, что я не возьму то, что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слову, Бо Цзинь в конце концов отпустил его, но перед этим вдоволь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тяжело дышал, глаза увлажнились, ресницы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«Зверь!» — процедил Се Жуань, переводя дух, прежде чем нерешительно пнуть Бо Цзина. Но он был настолько слаб, что это едва ли имело какой-либо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сделал глоток ледяной воды, чтобы охладиться, прокрутил страницы в телефоне, чтобы отвлечься, и спокойно ответил: «Если бы я был зверем, мы бы сейчас делали гораздо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переоценил свой самоконтроль и недооценил, насколько сильно было его желание обладать Се Жуанем. Всего несколько минут назад он едва не зашел слишком далеко, но его чувство ответственности наконец-то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сдержанности Лю Сяхуэя¹; он был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 мгновение замолчал, а затем пробормотал себе под нос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бросил ему телефон. «Вот, он уже некоторое время жужжит».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уведомления тоже начали приходить — поток новогодних сообщений, от которых у Бо Цзиня закружилась голова. Игнорируя сообщения от знакомых, он ответил нескольким близким друзьям, а затем открыл небольшой групповой чат с Сунь Хаосяном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летели, отмечая его одно за другим. Устав от догонялок, он отправил простой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Это все, что ты можешь сказать в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Пес Бо, где твое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?? Разве вы все не писали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Брат Бо,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почувствовал искру — в конце концов, это они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пульт и приглушил главную люстру, оставив только мягкий рассеянный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перемену, Се Жуань оторвался от сообщений.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сказал Бо Цзинь , похлопав его по голове. «Ты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наклонил свой телефон и сфотографировал их тени на стене, а затем отправил снимок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??? Кто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Се Жуань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Почему ты прячешь Сяо Се? Ты не можешь показать нам его лицо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Ты думаешь, я отправлю тебе фотографию его лица?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Всё равно это никому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Принято. Пора тебе покинуть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Итак, Бог Бо, как ты похитил Сяо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Я его не «похитил». Он сам пришёл — и принёс мне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Ребята, вы когда-нибудь пробовали пельмени со свининой и квашеной капустой? Они восхитительны…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…У нас у всех такое было,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Не совсем так — ты же не пробовал те, что Се Жуань приготовил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[Я ударю тебя сбоку.jpg]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смелым, Бо Цзинь рассмеялся и собирался ответить, когда всплыло новое сообщение Пань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Брат Бо, ты знаешь Шэнь Синъюня? Вчера он связался со мной через старого школьного друга и попросил твои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Цзиня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Это из-за Сяо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А не слишком ли поздно, если это причина? Прошел целый семестр!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Может быть, он узнал, что ты встречаешься с Сяо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На самом деле,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нахмурился. Это показалось ему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только Сунь Хаосяну и остальным о своих отношениях с Се Жуанем. Эти люди не из тех, кто сплетничает, поэтому они не будут распространять это. Что касается самого Се Жуаня, это еще менее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застенчивость, он вряд ли заговорит об этом даже со своим лучшим другом Сун Синхэ, если только их не застанут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Цзиня сузились. Почему Шэнь Синъюнь искал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предположения в групповом чате становились все более дикими.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Может быть, он хочет вызвать брата Бо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Убитый горем старшеклассник начинает онлайн-разборку!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Просто игнорируй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ни хотел Шэнь Синъюнь, Бо Цзинь не проявлял к этому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Понял. Я не давал ему твои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вздохнул с облегчением и взглянул на Се Жуаня, сидящего рядом с ним, затем потянулся за полупустой пачкой сигарет на журнальном столике. «Пойду покурю».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нахмурился, отрываясь от телефона. «Не кури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Бо Цзинь слегка щелкнул пальцем по лбу Се Жуаня, улыбаясь. «Всего одну,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без всякой причины, Се Жуань отмахнулся от него, прогоняя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открыл дверь, вышел на балкон и, прислонившись к перилам,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зимней ночи резко обдувал его лицо, вызывая холод,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колечко дыма, освобождаясь от мыслей, и посмотрел на огни города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его школы Чжао Цаймин никогда не понимал, почему Бо Цзинь, с его высокими академическими показателями, решил поступить старшую школу Шицзя, а не в какую-то высшую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также не были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предполагали, что это было из-за стипендии, или близости к его дому, или, что несколько нелепо, Чжао Цаймин каким-то образом «соблазнил»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этих причин не соответствует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выбрал старшую школу Шицзя из-за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причин не было; он просто хотел увидеть, что за человек Шэнь Синъюнь — тот, кого семья Шэнь без колебаний выбрала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оказался в еще большем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был далек от совершенства: его оценки были невысокими, и он был далек от идеального наследника, которого семья Шэнь когда-то представляла Бо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горько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знал, что, сколько бы недостатков ни было у Шэнь Синъюня, была одна вещь, которая всегда затмевала Бо Цзиня — он был их биологическим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почувствовать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тем, что его бросают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стряхнул пепел с сигареты и затянулся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как когда мать Шэнь узнала, что беременна, она сидела на диване, положив руку на живот, и разговаривала с отцом Шэнем. Нежный взгляд, который она когда-то ему дарила, исчез, сменившись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из приюта — кто знает, какая кровь течет в его жилах? Он может быть ребенком убийцы, рожденным злым».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существует такого понятия, как надежная тайна. А что, если мы его воспитаем, а он однажды узнает, что он не наш настоящий сын, и решит напасть на нашего собственного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тебе, Лао Шэнь, мы не можем держать этого негодяя! Мы не для того так усердно трудились, чтобы сколотить это состояние, чтобы отдать его какому-то незнакомцу».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«Убери его отсюда. Я не могу выносить его вид — он всегда делает меня беспокойной, как будто он ударит меня в живот. Как те кукушки, которые откладывают яйца в чужие гнезда, выталкивая других птенцов…»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далее, каждое предложение становилось все суровее предыдущего, превращаясь в бесконечный кошмар, который преследовал Бо Цзиня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огни города внизу, Бо Цзинь медленно выдохнул. Он не держал зла на Шэнь Синъюня; в конце концов, это было естественно для родителей отдавать предпочтение своей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мог заставить себя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ни хотел Шэнь Синъюнь,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потушил сигарету, подождал, пока запах выветрится, прежде чем вернуться в дом и сел рядом с Се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было прошлым. Даже если он не мог его забыть, он мог перевернуть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у него было лучшее настоящее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даже не подумал о том, почему Шэнь Синъюнь хочет получить его контактную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 стороны Шэнь Синъюня разбивались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подслушал разговор дедушки с отцом и узнал, что, по-видимому, семья Шэнь когда-то усыновила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Бо вообще не звали Бо Цзинь; его звали Шэнь Синъюнь, пока его имя не было изменено…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мама так бурно отреагировала, услышав имя Бо Цзиня на днях;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почувствовал себя так, словно проглотил муху — полное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произошло из-за того, что у его отца диагностировали низкую фертильность, из-за чего ему было трудно иметь детей естественным путем, он все равно чувствовал укол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то, что он считал исключительно своим, когда-то принадлежало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«Бл*дь!» — выругался Шэнь Синъюнь, чувствуя прилив разочарования и оглядывая свою комнату, внезапно почувствовав раздражение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на кровать, вспомнив несколько коротких встреч с Бо Цзинем,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сирота — чем он так гордился?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любезно не воспитывали его в течение двух лет, он мог бы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мысль пришла в голову Шэнь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об этом Бо Цзинь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знать, да? В приюте люди говорят. К тому же, учитывая богатство семьи Шэнь, это наверняка стало бы темой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вдруг понял. Неудивительно, что Бо Цзинь так плохо к нему относился. Он думал, что это из-за Се Жуаня, но теперь, похоже, это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Се Жуане, Шэнь Синъюнь ощутил новый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Бо Цзинь был близок с Се Жуанем? Это не могло быть каким-то внезапным взаимным влечением. 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репутацию Се Жуаня в школе, даже красивое лицо не могло его спасти. Как бы ему ни не хотелось это признавать, Бо Цзинь был в чем-то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Шэнь Синъюнь подумал: неужели Бо Цзинь сближается с Се Жуанем только для того, чтобы досадить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Синъюня сразу же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 Жуань думал, что он оставил его ради чего-то лучшего,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ехидной улыбкой Шэнь Синъюнь решил, что ему непременно нужно поделиться этим со своим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Лю Сяхуэй был уважаемым чиновником в государстве Лу в период «Весны и Осени». Однажды он отправился в другой город, но обнаружил, что въезд туда закрыт. Он простоял за воротами всю ночь. У ворот стояла красивая молодая женщина, которая также не могла войти в город. Увидев, что на женщине очень мало одежды, и она дрожит от холода, Лу подумал, что она может заболеть или умереть, поэтому накрыл её своим зимним пальто. Женщина села и заснула, а Лю стоял не шелохнувшись, хотя у него затекли ноги. Люди, узнав об этом, похвалили Лю за добропорядочность.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