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Новый год прошел, время пролетело незаметно. Пока бесчисленные студенты засиживались допоздна, чтобы вызубрить домашнее задание перед окончанием зимних каникул, новый семестр незаметно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Шэнь Синъюнь однажды попытался добавить Бо Цзиня в социальных сетях, даже постаравшись оставить четкий тег имени, как будто Бо Цзинь не догадается, что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полностью проигнорировал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бы ни хотел Шэнь Синъюнь, эта семья больше не имела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Шэнь Синъюнь не пытался добавить его снова, проявив необычайный уровень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не стал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тратить время, если он мог бы флиртовать со своим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лишь мысль о вчерашнем видеозвонке, где Се Жуань сильно покраснел, уши и лицо были ярко-красными, но он все еще пытался вести себя как обычно, заставила сердце Бо Цзиня забиться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такой, как он потом будет выглядеть в постели? Не покраснеет ли он весь…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закашлялся, пытаясь отогнать хаотичные образы в голове. Выпив полбутылки ледяной воды, он схватил сэндвич на обеденном столе и направился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в старшей школе Шицзя знали Бо Цзиня в лицо, и по пути его приветствовало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Новым годом, брат 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Новым годом, брат Бо!»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одни каникулы, и братец Бо стал еще красивее, тц-тц-тц».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ответил вежливой улыбкой, утонченной и приличной, не проявив ни капли плутовства, которое он демонстрировал в присутствии Се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здание школы и собирался повернуть за угол, чтобы направиться в свой класс, Чжао Цаймин потащил его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«Сядь», — Чжао Цаймин указал на стул и взял влажную тряпку, чтобы протереть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«Кого ты обманываешь?» Бо Цзинь выхватил у него ткань, не впечатленный его притворством. Если бы ему нужна была помощь, он мог бы просто спросить напрямую; зачем в его возрасте возиться со всей этой окольной ерундой?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Цаймин не смутился, когда его вычислили. Наблюдая, как его любимый ученик помогает с уборкой, он выглядел весьма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что-нибудь нужно?» Видя, что он просто сияет, не говоря ни слова, Бо Цзиню пришлось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немного времени, и сэндвич застынет; он все ещё хотел, чтобы Се Жуань съел свежую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кое-что», — сказал Чжао Цаймин, наливая себе чашку горячего чая и тщательно подбирая слова. «В прошлом семестре я спросил, не хочешь ли ты еще принять участие в математическом конкурсе, и ты сказал, что подумаешь об этом… Ты уже решил?»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Цаймин честно говоря не мог понять мышление молодых людей в наши дни. Если бы у него был мозг Бо Цзиня, он бы соревновался во всем, от математики до физики и химии… Даже если бы он не победил, не было бы проигрыша, но если бы он победил, это был бы большой повод для хвастовства.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впечатлило его друзей и девушек! Но этот парень Бо Цзинь был уравновешен, как старый пес, без всякого энтузиазма молодости, что оставило его, старика,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присоединюсь».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если ты не примешь участия сейчас и пожалеешь об этом позже…» Чжао Цаймин уже почти закончил свою фразу, прежде чем понял, что что-то не так. Он подпрыгнул от волнения, чуть не пролив чай: «Что ты сказал? Ты присоединишься?»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Цзинь, раздраженный, взял чашку чая и поставил ее на стол, кивнув.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отказывался, думая, что это того не стоит. Но завоевание славы для школы казалось справедливой платой за стипендию. Теперь же все было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пробежала по лицу Бо Цзиня. Се Жуань в последнее время много работал, даже учился до поздней ночи на каникулах. Он не мог позволить себе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Се Жуань хотел пойти в одну школу с ним, Бо Цзинь также хотел стать парнем, которым Се Жуань мог бы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ладно!» — обрадовался Чжао Цаймин, потирая руки. «Что ты думаешь о прошлогоднем тренере? Стоит ли нам снова пригласить его в этот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соревновательные достижения больше не влияли на вступительные баллы в колледж, а результаты Шицзя на соревнованиях были плохими, они не нанимали специального тренера. В прошлом году, перед соревнованиями Бо Цзиня, Чжао Цаймин попросил об одолжении, чтобы нанять лучшего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сработает».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равнодушно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считал, что тренер был необходим, так как он уже хорошо знал материал. Но он знал, что энтузиазм Чжао Цаймина не позволит иначе, поэтому он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Чжао Цаймин наконец отпустил его, радостно побежав звонить своему старому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Бо Цзинь принес сэндвич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ждал некоторое время. После нескольких дней разлуки они оба почувствовали тоску. Хотя у них были видеозвонки, это было не то же самое, что встречаться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полпути меня остановил Чжао Цаймин». Бо Цзинь передал сэндвич Се Жуаню. «Я заставил тебя ждать?»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покачал головой и солгал: «Нет, я тоже только что сюда пришел».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откусил сэндвич и увидел, как Бо Цзинь ищет тряпку, пытаясь вести себя непринужденно. «Просто сядь. Я уже вытер его за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опешил, а затем игриво ткнул Се Жуань в пухлую щеку. «Посмотри на себя, Се Сяо Жуань. Такая домохозяйка».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с отвращением отстранился и поднял свой сэндвич в ответ. «А разве ты не еще более домохозяйка?»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доходило до толстокожести, Се Жуань не мог сравниться с Бо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поднял бровь, ухмыльнувшись. «Раз я так хорош в этом, когда ты женишься на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«Кха, кха, кха», — Се Жуань подавился сэндвичем и громко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протянул ему коробку молока. «Как ты все еще можешь давиться во время еды?»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не было самосознания, и Се Жуань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сказал чего-то столь шокирующего, не было бы 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встречаемся уже достаточно долго. Почему бы не сделать предложение?» Бо Цзинь лениво откинулся на спинку стула, невозмутимый.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подумал, что у него галлюцинации: «Мы встречаемся достаточно долго?»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вместе только до Нового года, меньше месяца. Как это было «достаточно долго»? Его память отшибло или Бо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поднял веки, полностью уверенный. «С прошлого года по этот год — уже целый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извращенная математика?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Бо Цзинь успел что-то сказать, Хэ Минцзе подошел, содрогаясь. «Начать утро с этих сентиментальных разговоров, вам двоим это не надоело?»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смутился и, ничего не сказав, опустил голову, чтобы отхлебнуть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были очень тихими, и Бо Цзинь не ожидал, что у Хэ Минцзе такой острый слух. Он взглянул на него и сказал: «Ты завидуешь?»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«Завидую, черт возьми!» Хэ Минцзе бросил сумку на стол, не обращая на него внимания, и повернулся к Се Жуаню. «Сяо Се, помоги мне сейчас, одолжи мне свою домашнюю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Бо Цзинем, с Се Жуанем было гораздо легче иметь дело. «Какой предмет тебе нужен?»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 ответил: «Сначала дай мне математику».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«Конечно», — Се Жуань достал с книжной полки аккуратно разложенное домашнее задание по математике и собирался отдать его, но Бо Цзинь добрался до него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 забеспокоился, встал и потянулся за ним. «Брат Бо, что ты делаешь? Отдай его, пока не пришел Старик Сунь».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увернулся от него, насмешливо фыркнув и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друзьями много лет, Хэ Минцзе мгновенно понял, где он ошибся. Он сдался, подняв руки. «Ладно, ладно, вы двое не сентиментальны. Теперь доволен?»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 выругал себя за длинный язык, поняв, что он дразнил медведя, и быстро признал поражение. «Брат Бо, я ошибался».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«Ладно», — Бо Цзинь медленно покрутил ручку, и тон его был таким братским, что он почти трогал. «Мы все братья, поэтому я дам тебе шанс искупить свою вину».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 сторону трибуны. «Давай, скажи: «Бо Цзинь и Се Жуань — это союз, заключенный на небесах, им суждено быть вместе». Давайте послушаем».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стиснул зубы, сильно пнул Бо Цзиня под столом, выхватил домашнюю работу по математике и бросил ее Хэ Минцзе. «Просто перепиши ее и не обращай на него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цокнул языком. Тц-тц-тц.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Жуань, рассердившись, ответил: «Что за «тц»?»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действительно мог сказать что угодно! К счастью, было еще рано, и класс еще не был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удивился тому, как он вообще успокоился, но затем услышал тихий голос Бо Цзиня: «Покушение на убийство мужа,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«Замолчи!»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Хэ Минцзе лихорадочно переписывал домашнее задание, другие одноклассники постепенно заполняли комнату. Несмотря на то, что они были лучшими учениками, мало кто сразу погружался в учебу; после каникул все были заняты восстановлением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Хэ Минцзе, который торопился с домашним заданием, Сунь Хаосян уже оставил попытки и ему было все равно. Он повернулся к Бо Цзиню и сказал: «Брат Бо, как насчет того, чтобы вместе пообедать в это воскресенье?»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«Конечно», — не раздумывая, согласился Бо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отношения с Се Жуанем стали достоянием общественности, он счел уместным угостить всех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Обращаясь к Се Жуаню, он добавил: «Узнай у Сун Синхэ, сможет ли он присоединиться к 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приглашать Сун Синхэ?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Се Жуань не понял, но потом увидел насмешливые взгляды Сунь Хаосяна и Пан Юя и сразу понял намек Бо Цзиня. Он кашлянул и кивнул: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прошел на одном дыхании, так как никто не был по-настоящему сосредоточен. Учителя не начинали новые темы; они только собирали домашние задания на каникулы и проходили некоторые общие планы на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иди, мне сегодня вечером нужно домой», — сказал Се Жуань, собирая сумку после вечерних самостоятельных занятий и обращаясь к Бо Цзиню, который ждал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нахмурился. «Зачем ты возвращаешься?»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чего стоит возвращаться в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тоже не хотел возвращаться, но у него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«Книги забрать», — вздохнул он, застегивая сумку. «Я много купил за каникулы, сегодня не все привез, так что мне нужно еще раз съездить».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он, возможно, попросил бы Чэнь Вэй о помощи, но после того, как его слишком часто подводили, он даже не хотел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знал, что это необходимо, и не мог спорить. После минутного раздумья он взял запястье Се Жуаня. «Я поеду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нужды», — сказал Се Жуань, перекидывая сумку через плечо и выходя с Бо Цзинем. Он оценил предложение, добавив: «Метро быстрое».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усмехнулся, сжимая в темноте руку Се Жуаня. «Это будет так же быстро, если я поеду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абсурдная логика? Се Жуань хотел поспорить, но обнаружил, что улыбается. «Ну 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Прогулка по этому маршруту в одиночку всегда казалась Се Жуаню долгой и тесной, наполненной спешкой и скукой. Но с Бо Цзинем рядом они едва успели обменяться парой слов, прежде чем достигли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луна висела высоко, отбрасывая на землю нежную, тонкую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коридоре Се Жуань взял сумку у Бо Цзиня. «Ну, я пойду наверх».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поднял бровь и потянул за ремешок сумки, не отпуская. «Просто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был в замешательстве. «Что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Цзинь, держа одну руку в кармане и выглядя непринужденно и спокойно, бесстыдно ответил: «Твой парень сопровождал тебя в этом долгом путешествии, и ты не собираешься проявить хоть немного благодарности?»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стало «долгим путешествием»?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бросил на него раздраженный взгляд. «Что именно ты хочешь в качестве благодарности?»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лениво прислонился к стене и указал на свои губы, давая понять, что его намерения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жар пробежал по щекам Се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ублюдок не мог дать ему время приспособиться? С каждым разом он становился все смелее!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ожидание в глазах Бо Цзиня в свете коридора, Се Жуань не смог заставить себя сказать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есть поцелуй; не то чтобы они этого раньше не делали. На этот раз он просто будет инициатором, так что смущаться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чтобы убедиться, что поблизости никого нет, он собрался с духом, схватил Бо Цзиня за воротник, потянул его вниз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сотрудничал, слегка наклонившись, снисходительно наблюдая, как Се Жуань неуклюже целовал и покусывал его. Как раз в тот момент, когда он собирался разомкнуть губы, знакомый голос внезапно нарушил тишину. «А!»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http://bllate.org/book/14492/1282658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