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Се Жуань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Сенсорный свет на лестнице был включен, освещая стоящего на ступеньках ребенка с широко открытыми круглыми глазами, делая каждую деталь отчетливой — даже изгиб его открытого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посмотрели друг на друга, их взгляды встретились в воздухе, но никто из них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именно Се Жуань заставил себя поддержать авторитет старшего брата. «Что ты делаешь внизу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все еще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возрасте, когда он не был ни совсем молодым, ни полностью зрелым. Взрослые думают, что они могут скрыть что-то от детей, но, учитывая как сейчас работают социальные сети, дети понимают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даже в классе Хэ Чэня уже ходили некоторые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о мальчиках и девочках. Неужели такое может случиться между двумя мальчиками?!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только что увидел, Хэ Чэнь почувствовал головокружение. Его брат был кем-то другим — схватил другого парня за воротник и прижал его к стене для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образ Се Жуаня в глазах его младшего брата был как никогда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Чэнь молчит, Се Жуань подумал, что, возможно, напугал его. Он тут же пожалел об этом; он не должен был позволять Бо Цзиню уговаривать его сделать что-то подобное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поцелуем он тщательно проверил, чтобы убедиться,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Хэ Чэнь наполовину котом, раз ходил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Чэнь, скажи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знал только, что поцелуи — это то, что делают пары, но он не понимал многого за пределами этого. Однополые отношения не казались ему чем-то большим; просто это ощущалось немного иначе, чем то, о чем он обычно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стал прерывать. Засунув руки в карманы, он прислонился к стене, с удовольствием наблюдая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позвал его по имени, Хэ Чэнь очнулся, вспомнив, зачем он спустился вниз. «Мама попросила меня проверить, почему ты еще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сразу понял, что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баловала его, словно он был ее сокровищем; было уже больше десяти часов, и хотя в районе было безопасно, она не отправляла его одного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пришел сам, но постеснялся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беспокойное выражение лица Хэ Чэня, Се Жуань не мог не улыбнуться. Этот ребенок всегда был упрямым с самого детства, и он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взять рюкзак у Бо Цзиня, и сказал: «Я иду наверх. Ты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бровь. 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Се Жуань ему бросил, был таким, словно он уставился на бесстыдного негодяя. Неужели он действительно собирался продолжать то, что они не закончили, прямо перед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думал Се Жуань, было ясно написано на его лице. Бо Цзинь, видя его насквозь, щелкнул его по лбу и рассмеялся. «О чем ты думаешь? Я не такой уж бесстыдный».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имел в виду, — Бо Цзинь наклонился и прошептал ему на ухо, посмеиваясь, — я столкнулся со своим шурином, так что разве ты не должен нас познакомить?»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Шурин, 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хотел ударить парня, который не знал, когда остановиться. Он сделал жест «веди себя хорошо», затем неохотно помахал Хэ Чэню. «Это Бо Цзинь, твой брат Бо. Подойди и поздоровайся».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взгляд Хэ Чэня был прикован к Бо Цзиню, и он тут же подскочил, крича: «Брат 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парень». Бо Цзинь потянулся, чтобы взъерошить ему волосы, затем достал из кармана пачку мятных леденцов. «В этот раз я не принес подарок, так что я должен тебе один на следующий раз, когда мы пойдем куда-нибудь».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Чэня загорелись, и его впечатление о Бо Цзине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не был главным, главное было вместе куда-то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погулять с Се Жуанем. Его брат был высоким и красивым, поэтому всегда было круто находиться рядом с ним, но он обычно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ранние свидания могут принести такие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украдкой взглянул на выражение лица Се Жуаня, почти ошеломленный уговорами Бо Цзиня, но все же, решив убедиться,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всегда находит больше дел, с которыми ему придется справиться. Он думает, что заботиться о ребенке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жажда, усталость — все это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бросил на Бо Цзиня равнодушный взгляд: «Тот, кто его убьет, будет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поправил мятый воротник, бросив многозначительный взгляд на Се Жуаня. «Если ты уже заботишься об одном ребенке, почему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сразу почувствовав, как его лицо вспыхнуло, когда он понял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усмехнулся: «У нас в воскресенье встреча. Приведи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колебался; из-за отношения Хэ Цзиньцина он избегал связываться с Хэ Чэнем, когда это было возможно. Лучше держаться на расстоянии и избегать паранойи Хэ Цзиньцина, который думал, что он хочет навредить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увидев надежду в глазах Хэ Чэня, Се Жуань внутренне вздохнул.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Цзиньцин снова доставит неприятности,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тут же забыл о своей легкой угрюмости и чуть не запрыгал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пошел». Официально встретившись со своим будущим шурином, Бо Цзинь наконец-то был удовлетворен. Скрывшись от глаз Хэ Чэня, он поманил пальцем Се Жуаня. «Вы двое идите обратно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 Чэнем рядом, Се Жуань остался смущенным, сердце колотилось, а во рту пересохло от этого тонкого жеста. Он слегка коснулся пальца Бо Цзиня: «Напиши мне, когда вернешься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Бо Цзиня исчезает в ночи, Се Жуань повел Хэ Чэня наверх, все время размышляя о том, как объяснить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беспокоился, что Хэ Чэнь проболтается — Се Жуань не из тех, кто боится неприятностей. Он сделал то, что сделал, и его не волновало, что об этом узнают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это стало темой для сплетен и чтобы он стал центром всеобщего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Жуань успел придумать, что сказать, заговорил Хэ Чэнь. Опустив глаза, он избегал взгляда брата: «Я не скажу маме и 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истории о том, как школьные свидания заканчивались неудачей, а он теперь, возможно, даже сможет потусоваться со своим братом благодаря этому. Сохранять это в тайне было очевидным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Се Жуаня врасплох, настолько, что он едва не рассмеялся.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подумал, что ему не доверяют, и, сжав кулаки, заговорил: «Правда, я ничего не скажу, даже если они спросят!»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 Се Жуань усмехнулся, легонько похлопав его по голове. «Почему так громко?»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пробормотал: «Я просто боялся, что ты мне не поверишь».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верю,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вскоре наступило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сказал Бо Цзиню сначала пойти в ресторан, чтобы встретиться с друзьями, а сам пошёл домой, чтобы забрать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«Синсин, обязательно присматривай за Чэньчэнем». Чэнь Вэй была далеко не в своей тарелке, когда ее старший сын выводил младшего в одиночку. Она повторяла свои напоминания так много раз, что Се Жуань почти мог их пересказать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нахмурился, Хэ Чэнь сразу почувствовал неладное. Опасаясь, что тот может передумать, он быстро сказал: «Мама, пожалуйста, перестань ворчать».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забота Чэнь Вэй мгновенно застряла у нее в горле, и выражение ее лица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ее реакцию, Хэ Чэнь схватил Се Жуаня и потащил его к лифту. Он покраснел от усилий, но не остановился, словно за ними было что-то пугающее. «Давай, брат,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лицо Чэнь Вэй потемнело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и Хэ Чэнь прибыли в ресторан, все остальные уже были там. Несколько старшеклассников, которым было скучно, достали свои телефоны, чтобы поиграть в игры, а комната была заполнена звуковыми эффектами игр, из-за чего у Се Жуаня возникло ощущение, будто он зашел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здесь», — сказал Сунь Хаосян, отложив телефон и подтолкнув вперед маленького ребенка. «Это мой младший брат, Сунь Хаомяо. Брат Бо подумал, что твоему брату может быть скучно, поэтому он попросил меня взять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«Хаомяо, поздоровайся с братом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Хаомяо, пухлый маленький парень, похожий на своего брата, крикнул: «Привет, брат Се!» и побежал играть с Хэ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 за их игрой и увидев, что они хорошо ладят, Се Жуань перестал беспокоиться и позволил им развлекаться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месту, которое Бо Цзинь оставил для него. «Вы сделали заказ?»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Бо Цзинь проверил время, предположив, что до прибытия еды еще пройдет некоторое время. «Не волнуйся, я не заказывал ничего острого».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ними было двое детей. Если они заболеют, будет сложно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кивнул, но прежде чем он успел что-то сказать, раздался насмешливый голос Хэ Минцзе: «О чем вы двое шепчетесь? Говорите громче, дайте нам тоже послушать».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присоединился к нему, постукивая палочками по миске. «Да, дайте нам тоже поучаствовать!»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встретились, эти двое были партнерами по озорству и по-прежнему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Се Жуань взглянул на Хэ Чэня и Сунь Хаомяо, которые сидели в углу, сдвинув головы и говоря неизвестно о чем. Он вздохнул с облегчением, увидев, что они не обращают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глядя на своих друзей, посмеиваясь: «Проявите немного такта, ладно? Не все предназначено для ваших ушей».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любых насмешек, за исключением насмешек со стороны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в комнате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посмотри на эту уверенность, Сяо Се! Ты совсем другой человек после нескольких дней разлуки!»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«Истинные вибрации любви,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Хэ Минцзе и Пан Юй были все заинтересованы в том, как Бо Цзинь сумел завоевать Се Жуаня. Еще в прошлом семестре Се Жуань не проявлял никаких признаков интереса, и все же после одного перерыва все изменилось. Они расспрашивали его, настаивая, чтобы он рассказал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жаждущий продемонстрировать свою любовь, был более чем готов устроить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Синхэ схватил Се Жуаня за руку. «Молодец, братан. Ты даже победил бога учёбы — легенда!»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ему большой палец, толкнул его в плечо и прошептал: «Ну, как далеко вы двое зашли? Вы уже целовались? Как у академического бога с поцелуями?»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него бесстрастным взглядом и невозмутимо спросил: «Тебе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 Сун Синхэ украдкой взглянул на Бо Цзиня, его лицо было полно восхищения. «Я имею в виду, это же Бог 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ячменного чая, Се Жуань ответил: «Тогда иди и спроси его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Синхэ потемнело. «Ты правда думаешь, что я осмелюсь?»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отпил глоток чая и улыбнулся: «Полагаю, ты не настолько любопытен».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одарил его сдержанной улыбкой. «Ну, разве твои губы теперь не сильны? Должно быть, ты много практиковался с Богом 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 Се Жуань подавился чаем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в каком-то смысле Сун Синхэ был прав. Они много практиковались в последнее время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осмеливается играть на своем телефоне во время урока!»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Хаомяо прервал его, и Се Жуаня, обернувшись, увидел двух детей в классическом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Сун Синхэ обменялись растерянными взглядами, недоумевая,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Бо Цзинь, испытывающий жажду после своего восторженного рассказа, лениво потянулся к стакану Се Жуаня и отпил. «Они не будут устраивать драку, дети такие. С ними все будет в порядке через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Не имея большого опыта в обращении с детьми, Се Жуань поверил ему на слово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расслабился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преданным «братом-фанатом», Хэ Чэнь не мог позволить ни одному брату затмить своего собственного и сразу же начал давать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может сражаться с тремя людьми одновременно!»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Хаомяо не собирался отступать и ломал голову над героическими подвигами брата. «Ну, мой брат посмел украсть спиртное моего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даже не разозлился из-за того, что его разоблачили, и просто усмехнулся, отпивая колу. «У моего отца в коллекции так много бутылок, что он не замечает, если я беру одну или две».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собирался отставать. «Мой брат умеет прыгать с тарзанки!»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Хаомяо пошел еще дальше. «Мой брат умеет ловить змей!»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поджал губы, понимая, что у брата Сунь Хаомяо есть некоторые навыки. Обычные подвиги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родителей не было рядом, умный маленький мозг Хэ Чэня заработал,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осмеливается поцеловать брата 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 Синхэ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Пан Юя съехали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ударился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когда в комнате внезапно наступает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ребенок говорит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тишине Сунь Хаомяо сжал кулаки и закричал во все легкие: «Мой брат тоже осмеливается!»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чуть не подавился, выплеснув изо рта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Бо Цзиня он дрожащими руками притянул к себе своего проблемного брата и с раздражением закричал: «Я не смею!»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