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официанта в дверь нарушил холодную, неловкую атмосферу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старый, ржавый механизм нанесли масло, и он наконец начал с грохотом приходить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в страхе схватил своего ничего не подозревающего младшего брата, боясь, что Бо Цзинь убьет его в любую секунду. Тем временем Сун Синхэ и Хэ Минцзе изо всех сил старались не смеяться, их руки чесались схватить свои телефоны и тайно обсудить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сохранял серьезное выражение лица, не проявляя никаких эмоций, хотя внутренне он был настолько смущен, что мог бы зарыться головой в землю. Он хотел бы вернуть время на несколько дней назад; если бы он мог, он никогда бы не согласился взять с собой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с другой стороны, был полной противоположностью. Он был совершенно не затронут этим маленьким инцидентом, лениво откинувшись на спинку стула, глядя на Хэ Чэня с дополнительной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редко встретишь младшего шурина, который так стремится помочь укрепить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настоящий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«Настоящий» младший шурин, Хэ Чэнь, посмотрел на брата, потом на Бо Цзиня. Его сильный инстинкт выживания подсказывал ему, что лучше вести себя сдержанно и ничего не говорить, иначе его ждут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выглядел смущенным. Его брат выглядел расстроенным, но брат Бо выглядел счастливым, так он сказал что-то не 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взрослых такой сложный!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был совершенно невнимателен, был официант, который только что вошел, сверкая яркой улыбкой с восемью жемчужно-белыми зубами, его отношение было настолько приятным, насколько это возможно. Наряду с блюдами он с энтузиазмом представился. «Наше специальное предложение ко Дню святого Валентина включает бесплатное блюдо «Сладко-медово-острое» в приватной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официант намеренно остановился, надеясь увидеть приятное удивление на лицах гостей, что позволило бы ему продолжить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секунда… две секунды… десять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их застывшие лица и подумал: «Они что, настолько счастливы, что не могут вымолвить ни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не любит халяву?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Просветленный, он продолжил: «Это блюдо готовится из тщательно отобранного мяса куриных бедрышек и перца, обжаренных с сычуаньским перцем, привезенным из Сычуаня. Оно слегка цепенеющее и острое, призванное вызвать ощущение страстного поцелуя возлюбленного — отсюда и название «Сладко-медово-острое».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в комнате внезапно раздался хор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мог бы поклясться, что даже услышал один или два едва сдерживаемых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 этой комнате ведут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профессиональную улыбку, официант извинился: «Приятного аппетита», — сказал он и вышел из комнаты, все еще испытывая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щелчком закрылась, оставив группу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мертвой тишины Хэ Минцзе не мог больше сдерживаться и расхохотался, пытаясь сдержать себя. «Извините — ха! Просто — ха! Не обращайте на меня внимания,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послал этого официанта? Он попал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уже на грани срыва, бросил на него леденящий взгляд. «Утечка воздуха,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Вспотевший под взглядами Се Жуаня и Бо Цзиня, Хэ Минцзе быстро добавил: «Я просто смеялся над рестораном — назвать курицу чили «Сладко-медово-острое»? Вот это да, гонятся за трендами… ха… 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хорошо зная Се Жуаня, понял, что тот близок к взрыву, поэтому он схватил булочку и сунул ее в рот Хэ Минцзе. «Ешь и 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завершилась в напряженной тишине, и, за исключением двоих детей, никто, казалось, не осознавал, что они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возвращайтесь, а я отвезу его домой». Выйдя из ресторана, Се Жуань взял Хэ Чэня за руку,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же оттуда не уберется, 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меня, я тоже пойду», — пропел Сун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посмотрел на него: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то, что он знал о Сун Синхэ, если бы ничего не случилось, он бы определенно не появился в это время. Закончить есть и сразу же вернуться в класс, чтобы свернуться калачиком и почитать сплетни, было гораздо более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«Кое-что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кивнул: «Хорошо,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нет!» — быстро перебил Сун Синхэ; он не хотел быть третьим колесом. «Это не срочно. Иди с братом Бо. Я вернусь первым, и мы поговорим по телефону».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решил, что он может запросто отправить сообщение, поэтому кивнул и пошел с Бо Цзинем, взяв с собой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метро было относительно пусто, поэтому все трое нашли места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по пути охладил его, и он заметил, что Бо Цзинь держит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«Лего», — Бо Цзинь протянул его Хэ Чэню, его тон был мягким. «Подарок за встречу с ЧэньЧэнем».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Хэ Чэнь схватил сумку, его щеки раскраснелись от волнения, и он взглянул на брата. «Могу ли я оставить его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небрежно кивнул. Он не должен был брать чужие подарки, но не было ничего плохого в том, чтобы взять подарок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Чэня заискрились радостью, и он ухмыльнулся, как маленькая мышка, которая утащила немного сыра. «Спасибо, брат 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Се Жуаню: «Когда мы снова выйдем?»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сможет провести время с братом и получить подарки от брата Бо, была для него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согласился на еще одну прогулку? У этого ребенка была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«Следующего раза не будет». Се Жуань холодно раздавил его надежду, игриво сжав его пухлые щеки. «И с этого момента ты забудешь обо всем этом и будешь держать это при себе.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все еще оправлялся от боли от отказа брата, когда его строго предупредили, и он опустил голову.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играй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расслабился в своем кресле, потирая виски, вспоминая сцену в отдельной комнате и пробормотав себе под нос: «Что, черт возьми,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почти исчезло, оставив лишь смесь разочарования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было не так уж и плохо», — Бо Цзинь взял его за руку, рассеянно играя с длинными пальцами Се Жуаня. «Это сэкономило нам массу усилий». Он усмехнулся: «Теперь Хэ Чэнь может быть нашим официальным представителем. Одно предложение, и на все вопросы есть ответы».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Бо Цзиня озадаченный взгляд. «Бо Цзинь, как ты можешь быть таким бесстыдным?»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ребенку взять на себя эту роль? Как он мог даже подумать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 меня есть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нему? Это просто его натура!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спокойно объяснил: «Ты когда-нибудь видел, чтобы кто-то, кто не был бесстыдным, умудрялся потерять свой статус холостяка?»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бросил на него сердитый взгляд, но Бо Цзинь приподнял бровь, не смутившись.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хотел возразить, но по какой-то причине рассмеялся. «Чёрт возьми, кто ещё посмеет назвать тебя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метро были яркими, отбрасывая свет на смеющиеся глаза Се Жуаня, делая их похожими на сверкающую галактику — сияющую и полную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едва мог устоять перед желанием поцеловать его прямо там, хотя обстоятельства были не совсем идеальными. Вместо этого он осторожно притянул его к себе, взъерошив ему волосы и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Хэ Чэня до двери и ушли только тогда, когда он благополучно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небо потемнело рано; к шести часам осталось лишь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пик еще не наступил, и, когда Се Жуань и Бо Цзинь спускались по лестнице, они не встретили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определенного места, Бо Цзинь внезапно остановился. Се Жуань взглянул на сообщение от Сун Синхэ, но в мгновение ока Бо Цзинь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озадаченно оглянулся.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стоял немного впереди, улыбаясь с понимающим взглядом. «Вернувшись на место происшествия — тебе нечего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проишествие?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Се Жуань собирался спросить, он вспомнил, что именно здесь он поцеловал Бо Цзиня в тот день. Он неловко кашлянул: «Нечего сказать. Пойдем; у меня еще вечерние занятия…»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Бо Цзинь схватил его за запястье, потянул назад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Цзиня был хриплым. «Нет слов, тогда давай что-нибудь сделаем».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запустил пальцы в волосы Се Жуаня, крепко удерживая его голову и откидывая ее назад, наклоняясь,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кто-то…» — в панике пробормотала Се Жуань,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уперся в него коленом, легко удерживая его, и слегка провел языком по зубам Се Жуаня. «Захватывающе, не правда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сумасшедший!» — раздраженно выдохнул Се Жуань. «Полный маньяк!»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тихонько усмехнулся: «Тебе нравится». И прежде чем Се Жуань успел ответить, он взял полный контроль над ним, заставив его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класс всего за несколько минут до вечерней учебы. Губы Се Жуаня были заметно красными, что делало его светлую кожу еще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одноклассники могли только завидовать. Почему он вернулся с каникул еще более красивым, а они только набрали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 отвел Бо Цзиня в сторону, чтобы тот помог ему с математическим заданием, а Се Жуань достал телефон, чтобы проверить предыдущее сообщение Сун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разблокировал экран, на экране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зовут Шэнь Синъюнь.]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никогда не ожидал, что Шэнь Синъюнь, чьи контакты он удалил везде, все еще будет ему писать. Если бы он знал, он бы ещё и заблокировал номер, избавив себя от этих случайных вторжений.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удалить и заблокировать номер,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хочешь узнать, почему Бо Цзинь сблизился с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подумал: «А почему еще? Потому что я ему нравлюсь, очевидно же». К чему клонит Шэнь Синъюнь?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мысли Се Жуаня, он быстро получил третье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делает это, чтобы отомстить мне. Встретимся на крыше, и я расскажу тебе правду.]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нахмурился. Насколько ему было известно, Бо Цзинь и Шэнь Синъюнь почти не общались, не говоря уже о том, чтобы иметь какие-либо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Шэнь Синъюнь сказал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внимательно следил за всем в жизни Бо Цзиня, зная, как это может быть связано с тем, что о нем говорится в последующих главах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туда, где Бо Цзинь объяснял Пан Юю какую-то проблему, и, видя, что внимание Бо Цзиня было отвлечено, тихо выскользнул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 посмотреть, какую глупость придумает Шэнь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Шэнь Синъюнь, словно ожидая его прибытия,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Жуаня, он улыбнулся. 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собирался обмениваться любезностями, поэтому он сунул руку в карман и нетерпеливо спросил: «Что означали эти сообщения?»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означали», — ухмыльнулся Шэнь Синъюнь, явно смакуя этот момент, которого он ждал весь перерыв. «Ты думал, он сблизился с тобой, потому что ты ему нравишься? Хватит мечтать, Се Жуань. Он использует тебя как инструмент, чтобы отомстить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усмехнулся: «Отомстить тебе? Кто ты для него вообще? Он тебя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не был выдающимся человеком, но у него определенно было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знает меня?» Выражение лица Шэнь Синъюня стало странным, он смотрел на Се Жуаня так, словно ничего не понимал. «Он знает меня с двух лет, гораздо дольше,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Жуаня участилось. Возраст двух лет был особенно чувствительным для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Шэнь Синъюнь предположил, что его слова попали в цель. Самодовольно улыбнувшись, он продолжил: «Знаешь, моя семья взяла Бо Цзиня на некоторое время? Но он вызвал такой переполох, что моим родителям пришлось отправить его обратно. Забавно, кто-то из приюта требует такого ухода».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развел руками: «Подумай об этом — ресурсы нашей семьи против ресурсов приюта. Конечно, он возмущен. Не имея другого способа отомстить, он выбрал самый простой способ: нацелился на тебя, чтобы отомстить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внезапно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замер.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разъярен, что готов 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посмотрел на него без всякого выражения. «Моя рука соскользнула».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смена темы застала Шэнь Синъюня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холодной усмешкой Се Жуань нанес удар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