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использовал всю свою силу, не сдерживаясь. Шэнь Синъюнь отступил назад, сильно ударившись о перила,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Жуань, ты с ума сошёл?!»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пришел без добрых намерений, надеясь испортить отношения между Се Жуанем и Бо Цзинем. Но, несмотря на это, он косвенно раскрыл Се Жуаню правду о мотивах Бо Цзиня, избавив его от полной слепоты к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Жуань, как всегда неблагодарный, осмелился ударить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никогда в жизни не подвергался ударам, даже от собственных родителей. Кем себя возомнил Се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от гнева свое покрытое синяками лицо, Шэнь Синъюнь бросился вперед,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семья Шэнь относилась к Бо Цзиню враждебно, но баловала собственного сына, тренируя Шэнь Синъюня тхэквондо, чтобы он мог защитить себя в школе. Он был достойным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Се Жуань не был лентяем.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как «аутсайдер», Се Жуань побывал в бесчисленном количестве боев. Теперь, в полной ярости, он высвобождал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не был ему ровней. Он едва успел подняться на ноги, как Се Жуань снова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к земле, Се Жуань с силой надавил на него, его глаза покраснели от ярости, и он несколько раз ударил его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вина вашей семьи, что они усыновили Бо Цзиня и плохо с ним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провести расследование и раскрыть людей, способных на такую жестокость. Он никогда не думал, что Шэнь Синъюнь пойдет прямо к нему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хватило наглости разыскивать меня… хватило наглости противостоять мне!» Се Жуань стиснул зубы, схватил Шэнь Синъюня за волосы, чтобы удержать его на ногах, и нанес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 — ну и что? Временное пребывание в доме Шэня давало им право проецировать собственные извращенные предположения и злобу?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Бо Цзинь нуждается или желает чего-то из скудных активов семьи Шэнь, была смехотворной. Он был способен достичь всего, чего хотел,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они здесь, спустя столько лет, выставляют напоказ свою прошлую жестокость, а не скрывают ее. Кто дал им такую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был совершенно ошеломлен, не ожидая такой интенсивной реакции от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Се Жуань был тем послушным, льстивым ребенком, который следовал за ним повсюду. Но теперь? Это был не какой-то «преданный щенок» — это была неутомимая гончая.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затуманила зрение Шэнь Синъюня, когда он понял, насколько сильно его избивают. С ним никогда так не обращались. Ослепленный гневом, он забыл, зачем пришел сюда. Все, чего он хотел сейчас, — это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Подстегнутый яростью, Шэнь Синъюнь наконец вырвался на свободу и бросился вперед, с опухшими глазами и жаждой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застигнутый врасплох, получил несколько ударов, достаточных, чтобы разбить ему губу. Но он вытер кровь со рта, уклонился от следующего удара и схватил Шэнь Синъюня за горло, ударив его спиной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Шэнь Синъюнь».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Жуаня было прерывистым после драки, ярость его была несомненна. «Кто угодно мог бы критиковать Бо Цзиня, но не ты. Сделай себе одолжение и избегай его в будущем —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душил Шэнь Синъюня полностью, но достаточно, чтобы заставить его кашлять. Даже в таком состоянии Шэнь Синъюнь провокационно ухмыльнулся. «Когда-то это был я, теперь это Бо Цзинь. Се Жуань, у тебя просто эта черта быть преданным псом?»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«Когда-то это был ты?» Выражение лица Се Жуаня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самодовольное лицо Шэнь Синъюня, Се Жуань рассмеялся. «Поправка — ты мне никогда не нравился. Ни сейчас, ни когда-либо».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конечно». Шэнь Синъюнь усмехнулся, убежденный, что Се Жуань лжет, чтобы сохранить лицо. «Тогда почему ты следовал за мной, дарил мне подарки и признавался в своих чувствах?»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помолчал, размышляя, прежде чем ответить. «Считай это перформансом».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едва не задохнулся от возмущения, собираясь разразиться тирадой, когда Се Жуань прервал его: «Ты здесь и все это выплескиваешь — твои родители знают?»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знают?» — с усмешкой парировал Шэнь Синъюнь. «Им нет до тебя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равно, что они думают», — холодно ответил Се Жуань. «Но позволь мне спросить тебя — они когда-нибудь говорили о том времени, когда они воспитывали Бо Цзиня?»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был глупым; напротив, он был довольно умен — иначе он не смог бы поднять свои оценки выше 500 баллов всего за один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Синъюнь всегда знал об этом, он бы уже давно доставил Бо Цзиню неприятности, учитывая, насколько мелочным он мог быть. Но он не знал, а это значит, что он узнал об этом только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Усыновление ребенка из приюта — это не то, что нужно скрывать; нет нужды это скрывать. Кроме того, Бо Цзинь был красивым и умным, и если бы его переселили из-за непредвиденных обстоятельств, это было бы только печальным делом,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эмоции накалялись, они хотя бы упоминали об этом вскользь, даже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Шэнь, однако, держали это в тайне. Шэнь Синъюнь не слышал ни звука об этом уже больше десятилетия, что означало лишь то, что они чувствовали себя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Синъюня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слова Се Жуаня не поколебали бы его, но он заметил необычную реакцию матери на имя Бо Цзиня и неосознанное хмурое выражение на лице отца всякий раз, когда упоминали Бо Цзиня. Это намекало на то, что в этой истории есть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задумывался об этом, но теперь, после прямых замечаний Се Жуаня, он не мог избавиться от ощущения, что что-то определенно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«Понял?» — усмехнулся Се Жуань, отпуская его руку. Не взглянув больше на Шэнь Синъюня, он холодно сказал: «Тогда проваливай!»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остыв на крыше, Се Жуань решил, что уже почти время звонка на вечерние занятия,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пытался придумать, как объяснить Бо Цзиню разбитую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Поцарапал? Ударился обо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то, ни другое не сработало бы; Бо Цзинь не был глупым — он никогда не купился бы на такое жалкое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беспокоился, тем сложнее было придумать правдоподобную причину. Он замедлился, его темп к концу стал почти таким же медленным, как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думал, что он просто пошел в туалет, и сначала не обратил на него особого внимания. Но когда он подождал, а никто не вернулся, и на его сообщения тоже не ответили, он забеспокоился, хотя и знал, что ничего серьезного в школе не произойдет. Отложив телефон, он вышел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лицом к лицу столкнулся с Се Жуанем, который колебался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свежую рану на губе Се Жуаня и опухоль вокруг неё, лицо Бо Цзиня потемнело. «Как это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обычно был кротким, редко терял хладнокровие, особенно с Се Жуанем. Он был более склонен любить его, чем ругать, не говоря уже о том, чтобы показывать ему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внезапная серьезность делала его особенно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рефлекторно сглотнул, оглядываясь на проходящих мимо людей. Он взял Бо Цзиня за запястье и повел его в укромный уголок в коридоре. На этот раз он послушно сказал: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пытайся меня уговорить». Невозмутимый Бо Цзинь схватил его за подбородок, заставив поднять голову, пока он внимательно осматривал рану, его лицо оставалось бесстрастным. «Выкладывай. Что ты только что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хорошенько, прежде чем говорить», — взгляд Бо Цзиня упал на уголок губ Се Жуань, зафиксировавшись на этом маленьком, ярко-красном пятнышке. Чувство разочарования нахлынуло на него, и его слова стали едкими. «Просто попробуй мне солгать».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опустил глаза, напоминая студента, застигнутого за непослушанием, и некоторое время колебался, прежде чем наконец пробормотать: «Я… я подрался».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спросил: «С кем?»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меня проверяешь?» Бо Цзинь насмешливо рассмеялся и в качестве наказания ущипнул его за шею. «Се Жуань, ты правда думаешь, что я ничего тебе не сделаю прямо здесь, в коридоре?»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с кем именно он имеет дело, Се Жуань почувствовал, как у него зашевелилась кожа на голове. «Нет, нет, не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больше скрывать это невозможно, Се Жуань не имел выбора, кроме как сказать правду. «С Шэнь Синъюнем».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 Цзиня стало ледяным, он буквально излучал холодный воздух. «Он ударил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Как бы сильно его ни раздражал Шэнь Синъюнь, Се Жуань не стал искажать факты. «Я это начал».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получил всего два удара, в то время как Шэнь Синъюнь выглядел гораздо хуже — его лицо так распухло, что стало похоже на голову свиньи; даже его мать могла бы его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если ты это начал?» — вспыхнула защитная сторона Бо Цзиня, отбросив все доводы в сторону. «Просто потому, что ты нанес первый удар, он думает, что может ударить тебя в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зажат между смехом и раздражением, но чувствовал теплое чувство комфорта, когда пытался успокоить почти разъяренного Бо Цзиня. «Я не проиграл. Я ударил его еще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сам этого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усмехнулся, сделав несколько глубоких вдохов, чтобы устоять перед соблазном вытащить Шэнь Синъюня прямо сейчас. Он спросил Се Жуаня: «Из-за чего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Жуань поступил умно: вместо того, чтобы лгать или вываливать все, он сказал полуправду. «Он говорил нехорошие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предположил, что Шэнь Синъюнь, должно быть, вспомнил прошлое, насмехаясь над Се Жуанем за то, что он когда-то преследовал его. Он кивнул. 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позволить парню, который его ударил, сорваться с крючка?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сдержанную ярость Бо Цзиня, Се Жуань не мог не вздрогнуть и потянул его за рукав. «Не делай ничего опрометчивого».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импульсивный тип?» Бо Цзинь поднял бровь, наслаждаясь редким проявлением привязанности своего парня. Наконец, он ободряюще кивнул. «Не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всегда доверял Бо Цзиню, поэтому он поверил ему и молча кивнул с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 послушным и милым, Бо Цзинь не смог больше сопротивляться. Он воспользовался случаем, чтобы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ошибался; я тоже импульсивен», — он наклонился и что-то прошептал на ухо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замер, а затем покраснел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улитке, всякий раз, когда Се Жуань чувствовал себя смущенным, он хотел спрятаться. Но прежде чем он успел оттолкнуть Бо Цзиня, тот поднял подбородок, осматривая его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тут же покачал головой. «Вовсе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такая травма была пустяком, по сути, не такой уж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слова, казалось, задели какой-то скрытый нерв в Бо Цзине, выражение лица которого потемнело. «Вовсе нет, да? Тогда почему бы тебе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двое стоите здесь после звонка? Возвращайтесь к вечерним занятиям!»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Сунь Фуань, нахмурившись. Они стояли так близко, что что-то было не так, хотя он не мог определить,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идем». Бо Цзинь выпрямился, слегка подтолкнул Се Жуаня и многозначительно посмотрел на него, прежде чем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была общая аптечка, которую мальчики часто использовали при спортивных травмах. Бо Цзинь достал антисептик и осторожно нанес его на порез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Се Жуань пытался заговорить, Бо Цзинь останавливал его, напоминая, что не следует беспокоить других во время учебы, из-за чего Се Жуань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 Цзинь задумал для него?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обеих сессий обучения Се Жуань отвлекался. И его нервозность только усилилась, когда Бо Цзинь повел его в своё общежитие после занятий, не давая ему пойти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выглядел как настороженное маленькое существо на незнакомой территории, сжимая свою сумку и глядя на Бо Цзиня. «Зачем ты меня сюда привёл?»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снял школьную куртку и повесил ее, теперь одетый только в белую футболку. Обычная резкость его взгляда немного смягчилась, заставив его казаться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лениво вытянув длинные ноги, Бо Цзинь наконец уделил достаточно внимания встревоженному выражению лица Се Жуаня, затем поднял подбородок. «Сними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замер, думая, не ослышался ли он из-за волнения. «Ч-что?»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лукаво ухмыльнулся. «Твоя одежда. Если я не проверю тщательно, как я узнаю, ранен ли ты где-нибудь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сглотнул, пытаясь возразить. «Я не ранен! Просто порез на губе!»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так?» — голос Бо Цзинь задержался на словах, заставив сердцебиение Се Жуаня участиться, прежде чем он добавил, внезапно изменив тон: «Я тебе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глядя на Се Жуаня с расслабленной улыбкой. «Не стоит беспокоиться, я уже запер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давай. Снимай».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