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встретился взглядом с лёгкой улыбкой Бо Цзиня и почувствовал, как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обычный стиль Бо Цзиня, ему не пришлось долго думать; так называемая «проверка» была для него просто поводом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облизнул пересохшие губы и предупредил: «Не переусердствуй».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Бо Цзинь поднял бровь, притворяясь невинным. «Что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не переборщил? Се Жуань внутренне кипел. Раздеваться в общежитии — кто это придумал? По крайней мере… по крайней мере дождаться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кричал про себя, он не мог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тратить на тебя время». Се Жуань изобразил безразличие, избегая взгляда Бо Цзиня, когда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победить, он мог хотя бы сбежать! Только идиот будет сидеть и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сбежать», — спокойно сказал Бо Цзинь, не двигаясь с места, — «и увидишь, не прибегу ли я прямиком к твоему общежитию и не раздену ли тебя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угрозы оказалось достаточно, чтобы остановить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уже удалось избавиться от Сун Синхэ,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слишком дорожил своим достоинством, чтобы допустить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сюда», — Бо Цзинь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 Цзинь думал, что он был глупцом и попадется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не пойдет, что, если Бо Цзинь встанет и заставит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давил на него, просто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Се Жуань наконец подошёл и сел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отбоя, и коридоры были полны студентов, и, возможно, даже патруля персонала общежития. Конечно, Бо Цзинь будет держать себя в руках,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дверь, Се Жуань тихо выругался. Как персонал общежития мог позволить ему закрыть маленькое окошко на двери? Правила должны применяться ко всем одинаково, для всех студентов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проигнорировал его тихое беспокойство. Кровать в общежитии была небольшой, и Се Жуань не мог отодвинуться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чтобы я тебя отпустил, это не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 Цзинь казался на удивление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губы, ясно давая понять свое намерение. «Очаруй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Цзиня были привлекательные губы, с четко очерченными линиями и бледным оттенком. На его губах была легкая, дразнящая улыбка, словно он ждал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нравилось целовать Бо Цзиня, нежно или настойчиво. Это всегда… оставляло его ноги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внезапно наэлектризовался. Се Жуань схватился за ремешок сумки, затем, наконец, решился. Он положил руку на плечо Бо Цзиня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невинный поцелуй, просто губы были прижаты друг к другу, нежно и мимолетно, но вызвавший дрожь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Цзиня мелькнула легкая улыбка, и он слегка приоткрыл губы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язык Се Жуаня последовал за ним,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поцелуй постепенно углублялся, Бо Цзинь взял на себя инициативу и опустил его на кровать. Окруженный слабым запахом лимонного мыла, Се Жуань чувствовал, как погружается в мягкость кровати, в то время как все более требовательные поцелуи Бо Цзиня дурманили его, и он чувствовал себя полностью плененным.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Жуань почувствовал холодок в талии и животе, инстинктивно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куртка была расстегнута, а футболка каким-то образом задралась, обнажив его худой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пробормотал: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«Тсс». Бо Цзинь поднес палец к губам Се Жуаня, успокаивая его. «Не двигайся. Мне нужно проверить, не ранен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грубым и неуклюжим по своей натуре; Бо Цзинь не поверил, что рана на губе была его единственной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порядке…», — пробормотал Се Жуань, ёрзая под рукой Бо Цзиня и предпринимая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него понимающе. «Если ты продолжишь так двигаться, я восприму это как приглашение». Он опустил взгляд, намекая на свою собственную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быстро прекратив всякую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тщательно осмотрел Се Жуаня с головы до ног,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воспользовался возможностью подразнить своего парня, оставив Се Жуаня бездыханным, покрасневшим и практически молящим о пощаде. Только тогда Бо Цзинь с довольной улыбкой нежно поцеловал его в губы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волосы Се Жуаня и поправив его одежду, Бо Цзинь заботливо спросил: «Хочешь, я тебе помогу?»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покраснел, смущенно опустив глаза, желая просто скрыть доказательства своего взволнованного состояния. «Н-нет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ярко освещен, и мимо проходили студенты. Как он мог позволить Бо Цзиню «помочь ему»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это действительно не нужно?» — тон Бо Цзиня был полон игривого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покрасневший от смущения и раздражения, бросил в ответ: «Себе помоги!»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единственный, кто здесь был взволнован? Бо Цзинь был так же на взводе!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Цзиня загорелись, он воспользовался моментом: «Тогда как насчет того, чтобы ты мне помог…»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тут же прикрыл рот,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ладно». Бо Цзинь убрал руку, поцеловав ладонь. Повернув лицо Се Жуаня так, чтобы он посмотрел прямо на него, он прекратил поддразнивать. «Ты все еще будешь ввязываться в драки?»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покачал головой. «Больше никаких драк».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справляться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«Кулаки ничего не решают», — сказал Бо Цзинь, открыв телефон и войдя в свою электронную почту, направляя Се Жуаня шаг за шагом. «Правильный путь — устранить проблему в ее источнике».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Се Жуань едва успел заметить слова вроде «Семья Шэнь» и «налоги», прежде чем Бо Цзинь закончил. Этого было достаточно, чтобы составить представление о плане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слабую, холодную улыбку Бо Цзиня, Се Жуань сглотнул. «Откуда… ты знаешь, что у их компании есть налоговые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 тщательного наблюдения и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 чистой злобы; в конце концов, семья Шэнь, в некотором роде, недолго растила его. Но если бы не все те грязные дела, которые семья Шэнь делала втайне, как они могли бы жить так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презрительной улыбкой Бо Цзинь без колебаний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лет он наконец-то выбрался из этой трясины и нашел того, кто ему дорог. Почему он должен позволить семье Шэнь продолжать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стер цифровой след и с легкой улыбкой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«Сообщать о плохих компаниях — долг каждого. Сегодня моё красное знамя стало немного ярче».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что ты только что сказал», — Бо Цзинь наклонил подбородок Се Жуаня, выражение его лица стало суровым. «В следующий раз ты не отделаешься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Легко? Се Жуань внутренне возразил, но не решился провоцировать Бо Цзиня, пробормотав лишь: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сразу вернуться в общежитие, Се Жуань сделал крюк в туалет, чтобы освежиться, стирая все следы того, что только что произошло. Он ни за что не посмотрит в лицо своему другу, Сун Синхэ, таким растрепанным, раскрасневшимся и полностью готовым к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сегодня вечером не вернешься», — сказал Сун Синхэ, оторвавшись от телефона с дразнящей улыбкой, когда Се Жуань наконец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сумку на стул, Се Жуань бросил на него взгляд: «Куда еще мне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 — пожал плечами Сун Синхэ. «Только представь: поздняя ночь, двое парней совсем одни, искры летят повсюду. Куда бы ты пошёл?»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обсуждать свою личную жизнь с Сун Синхэ, поэтому просто протянул руку и ударил его. «Прекрати нести чушь. Что ты хотел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ухмылка Сун Синхэ исчезла, сменившись более задумчивым выражением. После минутной паузы он спросил: «Ты уверен, что твой младший брат в порядке с твоими отношениями с Бо Цзинем?»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лучшим другом, Сун Синхэ знал некоторые сложные отношения в семье Се Жуаня, пусть и не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младшему брату Се Жуаня, Хэ Чэню, но… учитывая их родственные связи, лучше было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моргнул, наконец, поняв, что к чему, и покачал головой. «Не волнуйся. Он ничего не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это сделал, Се Жуаню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тебя предупредить. Главное, чтобы ты знал, что делаешь». Сун Синхэ пожал плечами, возвращаясь к своему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— Се Жуань знал, что Сун Синхэ переживает за него. Похлопав его по плечу, он добавил: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«Исчезни! Это противно», — Сун Синхэ игриво отпрянул, изображая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усмехнулся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идти мыться?» Во время перерыва, ожидая загрузки игры, Сун Синхэ взглянул и увидел, что Се Жуань все еще сидит в своем кресле, полагая, что он забыл. Он напомнил ему: «Свет скоро погаснет».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кашлянул: «Я уже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заявления сильно ударили по Сун Синхэ. Его рука соскользнула, и телефон упал на кровать. «П-подожди, ты принимал душ в общежитии Бо Цзиня?!»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Се Жуань был озадачен тем, куда направлялись мысли его друга. «Я просто умылся и почистил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разочарованно посмотрел на него. «Ты безнадежен!»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Бог Бо, прямо в пределах досягаемости, и он не сделал ни шагу?! Что с тобой не так? Кого волнует время — просто действуй! Это же Бо Цзинь! Разве это не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просто вздохнул, забрался на кровать и натянул одеяло, чтобы уснуть, игнорируя разочарование Сун Синхэ. Сун Синхэ покачал головой с разочарованным вздохом, взял телефон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жизнь Се Жуаня казалась мирной — хорошие оценки, парень и близкий друг, — с другой стороны, Чэнь Вэй собиралась попасть под удар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районе проживания семьи Хэ внезапно появился хорошо одетый мужчина в костюме и с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имел вид человека, который был авторитетным, что выделяло его среди обычных жителей. Он выглядел так, будто проделал долгий путь, с небольшим количеством пыли от своего путешествия, но это не умаляло его привлекательности. Его присутствие привлекло внимание нескольких молодых женщин и жен, когда он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не могли бы вы подсказать, как пройти в здание 8, квартиру 1804 в районе С?» Район был большим и несколько неорганизованным, поэтому, чтобы не заблудиться, мужчина вежливо остановил пожилую женщину с седыми волосами, чтобы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пожилой женщиной оказалась бабушка Чжао, которая жила чуть выше дома семьи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услышала адрес, бабушка Чжао оживилась. «Ты ищешь Сяо Хэ? Ты его друг? Ого, я и не знала, что у него есть такие друзья, как ты. Пойдем, пойдем, я тебя туда отведу — я тоже живу в здании 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Мужчина улыбнулся и терпеливо добавил объяснение: ««Сяо Хэ» — это Хэ Цзиньцин? Я ему не друг; я дядя Се Жуаня».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вы дядя Се Жуаня?» — удивлённо остановилась бабушка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тепло улыбнулся мужчина, в его выражении лица промелькнула нотка ностальгии. «Прошло много лет с тех пор, как мы виделись в последний раз. Интересно, как у него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Се внезапно покончил с собой, он едва успел отреагировать, присутствуя на похоронах в оцепенении. Позже он нашел письмо и завещание, которые оставил ему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собрался с мыслями и попытался найти Чэнь Вэй, она уже уехала с Синсином, и он понятия не имел,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не прекращал поисков, но только сейчас, благодаря развитию технологий, ему, наконец, удалось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он спросил бабушку Чжао: «Тетя, не могли бы вы рассказать мне, как у них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приехал, как только получил известие, зная только, что Чэнь Вэй снова вышла замуж, родила еще одного сына от своего нового мужа и, похоже, живет хорошо. А дальше он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малыш Се…» Бабушка Чжао взглянула на сдержанное волнение мужчины и сочувственно вздохнула. Без прикрас она рассказала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слушал, выражение лица мужчины становилось холоднее, хотя легкая улыбка не сходила с его губ, сохраняя видимость спокойствия 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не могла не восхищаться его осанкой. Просто посмотрите на его грацию и самообладание — человек его калибра, конечно, не мог быть обычным. Неудивительно, что она слышала, что бывший муж Чэнь Вэй был большим начальником;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пришли». Возле лифта бабушка Чжао указала на дверь с иероглифом «Фу», приносящим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Мужчина еще раз поблагодарил ее, наблюдая, как бабушка Чжао вошла в свой дом, прежде чем он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которая только что закончила ужинать, убиралась на кухне. Услышав стук, она подумала, что это Хэ Цзиньцин возвращается за чем-то, что забыл, как он часто делал. Обычно он звонил и просил ее принести это, поэтому было странно, что он вернулся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она поспешила открыть дверь и, улыбаясь, сказала: «Вернулся за чем-то…»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застыли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мужчину перед собой, и ее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«Сестрица, давно не виделись». Мужчина поприветствовал ее с идеальной вежливостью, слегка улыбнувшись. «Неужели ты не собираешься пригласить меня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