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 шоке уставилась на мужчину. Хотя он и повзрослел, его внешность не сильно изменилась. Он выглядел так же, как и десять лет назад, и она сразу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шевелились, произнося его имя: «Шэнь Сичжоу».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Сичжоу была нежной. «Да, это я. Прошло столько лет; я рад, что ты не забыла меня,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забыть? Выражение лица Чэнь Вэй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Сичжоу следовал за её бывшим мужем Се Ваннянем, постоянно называя его «старшим братом». Но теперь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одежде было ясно, что он больше не тот нищий студент, которым был, неспособный позволить себе простую булочку и полагающийся на поддержку Се Ванняня. И она больше не была богатой женой, сидящей на большой вилле без забот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вздохнула и слегка отодвинулась: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вошел внутрь и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средней величины, оформленная в кричащих золотистых тонах, типичных для нуворишей, но при этом аккуратная и уютная, что свидетельствовало о заботе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Шэнь Сичжоу с улыбкой огляделся вокруг. «Приятно видеть, что у тебя все хорошо,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выживаю», — пробормотала Чэнь Вэй, наливая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принял напиток без колебаний, выпив его одним глотком, и его легкость застала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 ее лице промелькнула тень ностальгии, как будто это снова то время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Ваннянь был добрым и беспокоился, что Шэнь Сичжоу останется голодным, не желая тратить деньги на школьные обеды. Каждые выходные он находил повод привести его домой, кормил рыбой, мясом и всем, что, по его мнению, могло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Сичжоу, всегда сладкоречивый, называл их «старшим братом» и «невесткой» и даже говорил, что после окончания школы будет работать в компании Се Ванняня и поможет ему построить империю, которую он оставит молодому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окончания его учебы Се Ваннянь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покачала головой, отгоняя воспоминания, и спросила: «Как ты узнал, что я здесь живу?»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Се Ванняня она едва успела организовать его похороны, прежде чем быстро покинуть север вместе с Се Жуанем. После нескольких переездов они обосновались на юге в Шэньчэне.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связалась ни со своими старыми друзьями и никому не сказала,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робкая по своей природе, знала, что банкротство ее бывшего мужа было связано не только с неудачными инвестициями — это была целенаправленная атака нескольких конкурентов. Не понимая деловой мир, она знала только то, что теперь остались только она и ее сын, и если кто-то из прошлого придет искать неприятностей, у них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порвала связи с прошлым и начала новую жизнь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поставил чашку. «Я столкнулся с Чжао Мином».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был членом совета в школе Се Жуаня. Се Жуань перешел из обычного класса в продвинутый благодаря помощи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я и узнал о вас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инвестиции Се Ванняня потерпели неудачу, Чжао Мин, как его друг, также был значительно затронут. Не имея возможности продолжать работать на севере, Чжао Мин решил консолидировать свои активы и переехать на юг в город Шэньчэн, чтобы присоединиться к своему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пути пересеклись с Чэнь Вэй и Се Жуанем, который собирался пойти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Ваннянь попал в беду, Шэнь Сичжоу был еще студентом. Хотя Се Ваннянь относился к нему как к брату, Шэнь Сичжоу не мог часто посещать семью Се из-за своей учебы, и он не подходил для деловых мероприятий, поэтому он не мог знать круг друзей Се Ванняня.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Недостатком Шэнь Сичжоу был его возраст; в противном случае ему не потребовалось бы столько лет, чтобы найти Чэнь Вэй и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 он», — внезапно поняла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как Шэнь Сичжоу нашел их — должно быть, ему об этом рассказал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кивнул с улыбкой.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 Чэнь Вэй, что приложил все усилия, чтобы выследить Чжао Мина; он предпочел бы, чтобы она думала,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уже совсем потемнело, а огни в районе мерцали,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выглянула в окно и тепло предложила: «Почему бы тебе не остаться на ночь? У нас здесь есть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Шэнь Сичжоу напомнил ей о былых временах, и, из-за  внезапно нахлынувшей ностальгии, она пригласила его остаться, не посоветовавшись с Хэ Цзиньцином.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беспокоиться. Я уже забронировал отель», — сказал Шэнь Сичжоу, открывая портфель и вытаскивая стопку документов. «Я приехал сюда по определенной причине».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глядя в его вечно улыбающиеся глаза, Чэнь Вэй внезапно ощутила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ее реакцию, Шэнь Сичжоу методично открыл документы и передал их ей. «На самом деле, перед своей смертью брат Се оставил мне завещание…»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новости распространились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 Чэнь Вэй пришел в гости какой-то особенно красивый мужчина, Хэ Цзиньцин поспешно покинул магазин, запер его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богатой и красивой жене была его величайшей гордостью, но он также пристально следил за ней. Если бы это было возможно, он бы хотел, чтобы Чэнь Вэй оставалась дома весь день; последнее, чего он хотел, — это примерить зелёную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Цзиньцина быстрыми шагами проносились вопросы о том, кем был этот человек и какое отношение он мог иметь к Чэнь Вэй. Был ли он её старой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 не сразу вошел. Вместо этого он прижал ухо к двери, чтобы послушать, но, ничего не услышав,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нам приходили гости? Кто здесь?» Хэ Цзиньцин сделал дружелюбное лицо. «Почему ты мне не сказала…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когда он увидел бледное лицо Чэнь Вэй. Нерешительно он спросил: «Что случилось?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верно?» Шэнь Сичжоу встал, вежливо протягивая руку. «Здравствуйте, я Шэнь Сичжоу, дядя Се Жуаня».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тонкую, изящную руку перед собой, Хэ Цзиньцин заколебался, затем, наконец, пожал ее, чувствуя себя немного смущенным. «Привет,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заботились о Се Жуане все эти годы», — сказал Шэнь Сичжоу, выражение его лица было теплым и искренним. «У меня самого есть ребенок, поэтому я знаю, что растить его — дело затратное. К счастью, брат Се оставил после себя немало…»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вежливо поднялся и протянул Чэнь Вэй документ, который он только что просмотрел. «Расходы Се Жуаня будут идти отсюда. Я возмещу вам любые расходы за эти годы, как только все будет окончательно улажено — не могу же я позволить вам взять на себя и работу, и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Се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мой **й?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Цзиньцин хорошо знал свои дела. Когда Чэнь Вэй вышла замуж в семью, она принесла с собой значительную сумму денег. А что касается Се Жуаня, то начальная и средняя школа были включены в обязательное образование, а когда он перешел в старшую школу, все школьные сборы были отменены благодаря Чжао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расходов на проживание, никаких крупных расходов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 Жуань помогал в семейном магазине с юных лет. Он был симпатичным, и когда люди видели этого маленького ребенка, стоящего снаружи и торгующего рано утром, это часто трогало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сочувствия они заходили и что-нибудь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почему люди выбирают ваш магазин, а не близлежащие магазины шаговой доступности?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интернет-кафе Бо Цзинь случайно увидел удостоверение личности Се Жуаня и с удивлением узнал, что ему уже восемнадцать, озадаченный тем, почему он пошел в школу на год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прямо здесь — Хэ Цзиньцин не мог вынести мысли о том, что потеряет свою «дойную корову» в магазине у дома, поэтому он намеренно отложил поступление Се Жуаня в школу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Цзиньцина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завещание было точным, большая часть активов, записанных на имя Чэнь Вэй, принадлежала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был одержим торговлей акциями, теряя счет деньгам, которые он растратил. Но это не имело значения, поскольку Чэнь Вэй была рядом, чтобы выручить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здесь и был должен, так это, скорее всего, он был должен Се Жуаню!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неторопливо откинулся назад, с легкой улыбкой приняв панику Хэ Цзиньцина, прежде чем повернуться к Чэнь Вэй. «Посмотри еще раз, невестка. Если все выглядит понятно, давай назначим время для оформления документов».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огромной ноши внезапно придавила его, и Хэ Цзиньцин, похолодев, опустился на диван,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переворот дома еще не достиг ушей Се Жуаня. С приближением первых ежемесячных экзаменов нового семестра он находился в общежитии Бо Цзиня, полностью поглощенный своей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подошел, жуя семечки, и не увидел Бо Цзиня, но был поражен видом Се Жуаня, опустившего голову и яростно писавшего. Он не мог не вздохнуть: «Сяо Се, ты слишком усердствуешь!»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 бывает, когда встречаются лучшие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держаться за руки или целоваться после занятий, они учатся вместе. Это был уровень, выходящий за рамки понимания Сунь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Юй, немного знавший предысторию, взглянул на него и сказал: «Брат Бо дал ему дополнительные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Сунь Хаосян посмотрел недоверчиво. «Он что, демон? Экзамены уже близко, а он вместо того, чтобы позволить Сяо Се расслабиться, задает ему дополнительное домашнее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вроде него смог перестать быть одиноким?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— сказал Се Жуань, отложив ручку и присоединившись к критике. «Совершенно неразумно, просто дикость».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упомянул, что может не поступить в будущий университет Бо Цзиня, а теперь он так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рабочая лошадка не была бы настолько измотана!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поделился семечками с Се Жуанем, покачав головой в знак согласия. «Неразумно, неразумно».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бросил в мусорку шелуху от семечки подсолнуха, закатив глаза. «Просто игнорируй его несколько дней и посмотри, осмелится ли он снова так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Жуаня загорелись. Это… на самом деле звучало как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пришла ему в голову, как он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шее Се Жуаня, когда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вошел, держа в руках пластиковый пакет, и улыбался. «Неразумно?»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Сунь Хаосяна, он добавил: «Игнорировать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был так поражен, что буквально выкатился за дверь, разбрасывая повсюду семена подсолнечника.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собирая их, он пробормотал: «Когда он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пожал плечами, помогая ему убраться. «Понятия не имею, не видел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«…Должно быть, он отчасти кошка или что-то в этом роде, раз ходит так бесшумно».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 быть, он сделал это намеренно, чтобы напугать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хитрый…»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хрустом Бо Цзинь наступил на шелуху подсолнечной семечки, лежавшую на полу, и с мягкой улыбкой взглянул на трех присевших парней. «Хотите, я вас всех выведу наружу?»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вскочил, как будто ему дали свободный проход, одной рукой дернув Пан Юя, а другой — Хэ Минцзе. Несмотря на свое крепкое телосложение, он в мгновение ока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автоматически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поставил пластиковый пакет на стол, вытаскивая шампуры из магазина одэна. Он посмотрел на Се Жуаня, который молча сидел, опустив голову. Через мгновение он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неловко поежился под его взглядом и наконец спросил: 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опоздал, поэтому большая часть хорошего одэна закончилась — почти подумал, что мне придется стать вегетарианцем сегодня вечером…» Бо Цзинь расстегнул молнию на своей форменной куртке и начал медленно расстегивать пуговицы рубашки. Затем он наклонился ближе, нежно поцеловал мочку уха Се Жуаня и прошептал тоном, который пронзил его до самых костей: «Спасибо, что дал мне возможность попробовать мяса сегодня вечером, детка».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Се Жуаня вздрогнуло, и он, защищаясь, прикрыл затылок. 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времени Се Жуань слишком хорошо знал, что Бо Цзинь имел в виду под «мясом».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приблизился к нему, мягко прижав его к углу. Одна рука скользнула, чтобы обхватить талию Се Жуаня. «Разве ты не говорил, что я был слишком диким? Сегодня вечером мы сможем проверить это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забилось неровно, и он попытался рассуждать: «Быть диким или нет, не имеет к этому никакого отношения…»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предложения он внезапно осознал, что слово «дикий» имеет еще один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