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шишкой на лбу Се Жуань пожелал бы исчезнуть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издавали ни звука прошлой ночью! В пылу момента Бо Цзинь даже задрал ему рубашку, чтобы он мог прикусить ее, чтобы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эти люди вообще знали? И это распространялось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Се Жуань осознал горько-сладкую цену отношений с кем-то знаменитым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головокружение, он неловко пошёл в класс, в голове у него крутились такие мысли, как «Я больше не могу показывать своё лицо», «Пожалуйста, прикончите меня сейчас» и «Не слишком ли поздно сделать пластическую операцию и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дважды завибрировал. Не желая больше подвергаться ударам, он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раздражающее устройство продолжало вибрировать, привлекая внимание стоявших рядом студентов, которые с любопытством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Се Жуань сделал глубокий вдох, собрался с духом и разблокировал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Круто, братан!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Ну что, хорошо ли спать с Богом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залилось краской, и он чуть не швырнул телефон через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вся школа знает, что он спал в общежитии Бо Цзиня?! Если бы это действительно произошло, он бы признался. Но они даже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распространил этот нелепый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набрал ответ, его пальцы с силой нажимали на каждую клавишу, словно пытаясь пронзить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Ой, не прикидывайся дурачком. Все и так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У тебя действительно есть свои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следующее сообщение Сун Синхэ принесло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Точно, я забыл, что ты не читаешь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[Ссылка общая]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Самый популярный пост с начала дня. Ты создаёшь волны,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все остальное, Се Жуань нажал на ссылку и прочитал пост сверху донизу. Он вздохнул с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под «спать» они имели в виду именно спать, а не что-то еще. Очевидно, он слишком долго околачивался возле Бо Цзиня — его собственные мысли начинали становиться нечистыми!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пойти в класс, он присел в углу коридора и ответил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Прекрати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Я остался там ради тебя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 Почему твоя история вдруг касается меня? Не перекладывай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сохранял невозмутимое выражение лица и уверенно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Было уже поздно, когда я закончил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Я не хотел тебя беспокоить, поэтому остался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Синхэ купился без колебаний — должно быть, хорошее поведение Се Жуаня убедило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Ах, не беспокойся! Я сплю как убитый; даже гром не разбудит меня. Просто возвращайся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Се Жуань ответил просто: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Сун Синхэ вернулся к первоначальной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Посмотрим, насколько она эффективна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А если сработает… не против, если я в следующий раз присоединюсь к тебе в общежитии Бога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Бро Се]: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против, но с характером Бо Цзиня он ни за что не позволил бы кому-то еще остаться в его общежитии. Се Жуань просто помогал ему сохранить лицо,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Молодой человек, не надо быть таким собственником. Я здесь, чтобы присоединиться, а не разлучать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споры, Се Жуань убрал телефон и уже собирался встать, когда кто-то дернул его за волосы. Он поднял глаза, лицо ничего не выражало, и лицо Бо Цзиня появилось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тут делаешь, притаившись и притворяясь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Се Жуань почувствовал, как его раздражение возросло; ни один из этих слухов не распространился бы, если бы не Бо Цзинь. Он властно протянул руку.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задумался. Будет ли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старая поговорка была права — совместный сон в одной постели действительно сближает людей. Он узнал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 Жуаня за руку, легко помогая ему подняться, затем, заметив раздраженное лицо Се, усмехнулся: «Что случилось? Кто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подумал: «Это не ты ли, всегда флиртуешь, где бы мы ни были, придурок?» Но он не осмелился сказать это, опасаясь, что Бо Цзинь воспользуется шансом продолжить поддразнивать. Поэтому он солгал: «Ничего, просто нервничаю из-за предстоящих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смирился, да?» Как круглый отличник, который никогда не пропускал первое место, Бо Цзинь не мог понять волнение своего парня перед экзаменом. Он огляделся, чтобы убедиться, что рядом никого нет, затем поднял подбородок Се Жуаня. «Мне жаль, что я не дал тебе достаточно энергии бога учебы вчера вечером. Не волнуйся, мы можем продолжить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смутившись, закрыл рот Бо Цзинь и легонько ударив лбом по его плечу.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рассмеялся и потер плечо. Он потянулся, чтобы пригладить взъерошенные волосы своего парня. «Назад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потер лицо.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что пост на форуме был всего лишь безобидной шуткой, Се Жуань расслабился рядом с Бо Цзинем. Они вдвоем проводили больше времени вместе публично, давая форуму много новых сплетен, и ветка стала настолько популярной, что это заметили даже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экзамена учителя естественных наук первого класса, почувствовав, что тяжесть экзаменов уменьшилась, расслабились в учительской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английского языка, отличавшаяся особой живостью, закрыла свой ноутбук и повернулась к Сунь Фуаню со словами: «Эй, брат Сунь, ты видел последний пост о Се Жуане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налил себе в чай кипятка и даже не поднял глаз. «Еще один пост о его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это не смутило; просто он видел слишком много подобных сообщений в прошлом семестре, чтобы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сдержала смех.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озадаченный, поднял глаза.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быть неформальными, учитель английского языка посчитала неуместным упоминать такие вещи в офисе. Она достала телефон, нашла сообщение и передала ему.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секретность?» — Сунь Фуань поправил запотевшие очки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Фуаня постепенно стало похоже на выражение удивленного дедушки в метро, читающего телефон. «Что это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рассмеялась: «Я думаю,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вы, молодые люди, находите это забавным», — покачал головой Сунь Фуань. «Если бы они потратили эту энергию на учебу, может быть, они бы чего-то 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языка, которая была еще молода, ненавидела, когда ее поучали, и тихонько отстранилась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всего лишь промежуточный экзамен, а не часть районных экзаменов, оценки вышли быстро. К концу первого дня все баллы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общий балл Се Жуаня составил 578, Сунь Фуань удовлетворенно кивнул и отнес оценочный лист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студент совсем не расслаблялся на каникулах. Как раз таким и должен быть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было тихо, как обычно. Студенты либо учились, либо тихонько болтали об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открыл дверь, постучал по столу и объявил: «Всем замолчать. Я здесь, чтобы огласить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же воцарилась тишина, все повернулись вперед, устремив на него напряженные и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что их внимание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поднял лист с результатами: «Я просто подведу итоги. Вы сможете проверить конкретные баллы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нас по-прежнему самые высокие общие баллы, я не удовлетворен. Почему? Слишком многие из вас допустили ошибки в вопросах, на которые должны были ответить правильно. Вы думаете, что можете просто дурачиться и бездельничать из-за каникул? Даже Бо Цзинь так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Сунь Хаосян пробормотал: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бросил на него свирепый взгляд, пока он не отпрянул. «Теперь, некоторые из вас, возможно, и бездельничали, но другие прекрасно использовали свое время. Я хотел бы назвать одного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общий балл 578. Мне не нужно рассказывать вам, сколько он набрал, когда впервые пришел в наш класс,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продолжал хвалить, глядя на Се Жуаня со всей гордостью родителя, практически обращаясь с ним как с сыном. Но в классе, казалось, его почти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либо взволнованы, либо возбуждены, все шептались на одну и ту же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«578! Это лучший результат Се Жуаня за всю историю!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это правда; сон рядом с Богом Бо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на следующем экзамене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 думай об этом. Бог Бо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из-за простого объявления оценок? Это был не первый раз, когда он это сделал. Почему эти студенты вели себя так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был озадачен и поднял брови, глядя на одного из самых восторженных студентов: «Сунь Хаосян, не хочешь ли поделиться тем, о чем вы там внизу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Сунь Хаосян выпалил, не подумав: «Одолжение ручки не помогло; единственный выход — провести ночь с братом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 а затем раздался такой громкий смех, что от него едва не поднялся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подобным грозе, Сунь Фуань указал на дверь. «Выходи и встань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пожалел, что не может закрыть рот, и выскользнул из комнаты под убийственным взглядом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пнул ножку стола Хэ Минцзе в заднем ряду, который смеялся громче всех, его лицо медленно становилось яростным.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 смешно, совсем не смешно». Хэ Минцзе прочистил горло, пытаясь сдержать смех, чтобы избежать гневного кулака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несколько секунд пристально смотрел на него, заставляя его заметно нервничать, а затем,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Бо Цзиня рядом с собой, совершенно равнодушного, он стиснул зубы.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это?» Бо Цзинь посмотрел на него, совершенно спокойно. «Столько людей помогают нам выйти «на биржу», и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Подтверждено. У этого человека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смущенным до глубины души, руки Се Жуаня затряслись, прежде чем инстинктивно вытащить телефон. Бо Цзинь собирался его утешить, но когда он случайно увидел его экран,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в приюте «Солнечный свет» пройдет волонтерское мероприятие.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Жуань хотел стать волонтером в приюте «Солнечный свет»? Он просто хотел стать волонтером или…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Бо Цзинь почувствовал себя по-настоящему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в школе не знал, довольно много людей в приюте знали о его гипертимезии — директор, тетя Фэн… даже многие давние сотрудники. Это был практически открытый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случайно проговорится в присутствии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даже не хотел представлять себе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его взгляд стал сложным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директор, который его воспитал, не смог полностью принять его состояние. Так что насчет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Се Жуаню, но не был готов рисковать. Даже если бы у него был шанс в 99,9%, он бы не стал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Се Жуань испугается? А что, если он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Бо Цзинь увидел его телефон, Се Жуань тихонько повернулся, чтобы отвернуться, намереваясь спросить, будет ли мероприятие утром или днем. У него были занятия утром, но он мог пойти днем. Внезапно Бо Цзинь схватил его за руку, надавив с удивительной силой, как будто он использовал всю свою энергию, чтобы остановить его. Пораженный, Се Жуань поднял глаза и встретился с напряженным, задумчивым взглядом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совместной учебы Се Жуань успел увидеть Бо Цзиня с разных сторон — игривого, ласкового, серьезного, — но никогда не видел его таким, словно он был вулканом на грани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лава сдерживалась, он чувствовал, как под ней кипят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