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Цзинь приблизился, Се Жуань оттолкнул его и погнал в ванную, принять душ. Затем он открыл окно, позволяя ночному бризу охладить его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тупо уставившись на новый контакт в своем телефоне: WeChat Шэнь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показывал этого открыто, Се Жуань знал, что, когда Бо Цзинь предложил жить вместе, он почувствовал искреннее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постепенно разорвать связи с семьей после поступления в колледж. В этом году он мог с этим смириться, поскольку Чэнь Вэй все еще оплачивала его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было мало времени, он жил практически по графику, где каждая секунда была на счету, и не хотел тратить его на мелкие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Шэнь Сичжоу предоставило ему выбор. Плюс, зная характер Хэ Цзиньцина, вряд ли он примет его после вопроса о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прикусил губу и посмотрел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закрывала ему обзор, но не мешала слышать слабый звук плеска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была его мать, которая сосредоточила все свое внимание на своей новой семье, а с другой — человек, с которым он хотел провести остаток своей жизни.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Се Жуань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переезд к Бо Цзиню все-таки был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вышел из душа и увидел, как Се Жуань изучает английскую лексику. Ошеломленный взгляд исчез, сменившись хорошим настроением. Бо Цзинь поднял бровь, вытирая волосы, когда приблизился. «Что заставило тебя так ухмыляться?»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ответил, слегка отстранившись и нахмурившись. «Не мочи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принял душ», — поддразнил его Бо Цзинь, махнув влажным полотенцем. «Столько маленьких странностей».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встал и, не говоря ни слова,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прищурился, подходя, как будто хотел что-то сказать. Но как раз, когда он приблизился, Се Жуань перекинул сумку через плечо и, стоя боком, спросил: «Как думаешь, во сколько закончится твой воскресный медицинский осмотр?»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почувствовал, как его сердце пропустило удар, предполагая, что Се Жуань все еще намерен посетить приют «Солнечный свет». Он небрежно растянул предполагаемое время. «Вероятно, это продлится до вечера. Почему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медленно ответил Се Жуань, но не стал давать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заставило Бо Цзиня почувствовать себя неуверенно, заставив себя подавить беспокойство. Он схватил ремень сумки Се Жуаня, слегка потянув его назад. «Не хочешь идти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Се Жуань взглянул на него, немного обеспокоенный, и отвернулся. «Просто…»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молча ждал продолжения, его пальцы слегка подергивались от напряжения, челюсти были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 домой после 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смотришь?» — Се Жуань кашлянул, пытаясь говорить естественно. «Ты сказал, что я должен переехать, да? Так что… я так и сделаю. В конце концов,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Бо Цзинь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Бо Цзинь уткнулся лицом в шею Се Жуаня, глубоко вдыхая. Чувствовался легкий запах стирального порошка, и его губы изогнулись в улыбке. «Я пойду с тобой переезжать».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Бо Цзиня были все еще влажными после душа, слегка неприятно липли к шее Се Жуаня. Се Жуань подтолкнул его вперед коленом. «Отойди, ты намочишь мою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явно довольный, что наконец-то расположил к себе своего маленького парня после всех этих усилий! «Если она намокнет, я постираю ее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будто», — пробормотал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виду, «как будто»?» — поддразнил Бо Цзинь, мягко прижимая его к столу и игриво поправляя его. «Я что, никогда ничего не стирал для тебя? И кто это был, кто настаивал, что я испачкал эту пару трусов в прошлый раз? Помнишь белую пару с черной отделкой — ты сказал, что я испачкал их после того, как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«Хватит», — оборвал его Се Жуань, щеки его покраснели, и он закрыл рот Бо Цзиня. «Хватит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он на самом деле не просил Бо Цзиня постирать их! Он был настолько не в себе в то время, что даже не мог отдавать приказы. К тому времени, как он понял, Бо Цзинь уже постирал и повесил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зная, что Се Жуань может быть застенчивым, и воздержался от дальнейших поддразниваний. Не было смысла рисковать тем, что его недавно обеспеченный парень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тебе нужно много вещей упаковать? Мне привезти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так не думал. Большинство его повседневных вещей и книг были в школе; дома у него была только кое-какая сезонная одежда. Но все же, это было место, где он прожил больше десятилетия, так что, вероятно, там было несколько вещей, которые нужно было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он, затем замялся. «Ты умеешь 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Бо Цзинь выгнул бровь, все еще держа руки на талии Се Жуаня, поддразнивая его, — «Ты думаешь, я не умею 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парень взял все эти нелепые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рассмеялся, наклонившись, чтобы слегка поцеловать Се Жуаня в губы. «Не волнуйся. У меня уже больше года как есть права. Я отвезу тебя туда, чтобы тебе не пришлось таскать кучу сумок туда 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кивнул.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всю эту работу для тебя…» — прошептал Бо Цзинь близко к нему, понизив голос. «А есть ли награда?»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бесплатных обедов, даже для парня! Се Жуань поднял глаза. «Какую награду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шаги разносились по коридору так близко, словно находились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нежно провел большим пальцем по губам Се Жуаня, его намек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ответил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стал настаивать, просто продолжал улыбаться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Се Жуань протянул руку, крепко потянул воротник Бо Цзинь и приподнял голову,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Цзиня промелькнула искорка веселья, когда он обнял Се Жуаня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 среди школьных дней. В то воскресенье Се Жуань и Бо Цзинь отклонили приглашение своего друга Сунь Хаосяна поиграть в игры, отправившись прямиком в центр проверки при больнице, покинув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уже зарегистрировался онлайн, поэтому ему не нужно было заполнять информацию или ждать в очереди; он мог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которому нечего было делать, считал скучным праздное ожидание. Он вышел в интернет, нашел несколько древних китайских стихотворений, которые им нужно было запомнить к этому сроку, и нашел тихий уголок, чтобы начать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сосредоточен во время учебы, умея отключаться от любых отвлекающих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Выучив одно, он собирался перейти к следующему, когда появился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закончил?» Се Жуань недоверчиво взглянул на свой телефон. Еще не было и 4 вечера. Однако Бо Цзинь ранее предполагал, что закончит ближе к вечеру. С каких это пор больница стала такой эффективной?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подумал: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слова не были как пролитая вода, которую нельзя вернуть, он бы сразу после школы отправился к семье Хэ. Единственная надежная истина — это держать инициативу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Бо Цзинь невозмутимо взял дезинфицирующий гель, предложенный медсестрой. «Полагаю, я ошибся со временем; я никогда раньше не проводил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не раздумывая, убрал телефон и последовал за Бо Цзинем. «Так… нам нужно вызвать такси, чтобы забрать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собирался ответить, когда завибрировал его телефон. Взглянув на сообщение, он с усмешкой показал экран Се Жуаню. «Оказывается, нет. Наша машина уже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на экран. Из сообщения было ясно, что это был друг Бо Цзиня, которого он хорошо знал, ожидающий у южных ворот больницы на черной машине с номером, заканчивающимся на 668.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наверняка много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«Ревнуешь?» — ухмыльнулся Бо Цзинь, притягивая его к себе за плечи, как всегда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«Ревную», — Се Жуань игриво поднял кулак, бросив на него взгляд. «Попробуй заставить меня ревновать и посмотри, что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ревнуй», — тихонько усмехнулся Бо Цзинь, схватив его за руку и объяснив: «Он просто друг из технического чата; мы всего несколько раз обедали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заметили молодого человека в черном, который прислонился к машине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подошел и обменялся с ним несколькими словами. Парень бросил Бо Цзиню ключи, затем озорно подмигнул Се Жуаню и свистнул,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него внимания. У него просто живой характер. Сегодня нет времени, но я как-нибудь вас всех как следует познакомлю», — сказал Бо Цзинь, двигаясь на машине задним ходом. «Ты уверен, что твоя мама не против твоего переезда?»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сказала Се Жуань с легкой улыбкой. «Она не следит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зеркало заднего вида Бо Цзинь заметил выражение его лица: его губы на мгновение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сделка?» — ухмыльнулся Бо Цзинь. «Тогда, полагаю, теперь ты весь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заткнись!» — рассмеялся Се Жуань, его недавняя угрюмость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 и шутили и вскоре прибыли в квартиру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попросил Бо Цзиня подождать в машине и отправился в путь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отсутствия место выглядело так же, но ощущалось как-то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пыли покрывал обычно безупречные полы, с несколькими торчащими тут и там волосками. Чехол дивана был перекошен, а подушки были свалены в кучу, демонстрируя явные признаки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Хэ Цзиньцина, ни Хэ Чэня не было дома, и обычный шум Чэнь Вэй, проигрывающей телепередачи в гостиной, отсутствовал. Се Жуань нашёл ее в главной спальне, выглядевшей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пришел забрать кое-какие вещи», — сказал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«Ты больна? Хочешь, чтобы я отвез тебя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посмотрела на него со сложным выражением лица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визит Шэнь Сичжоу станет приятным воссоединением старых друзей, но была ошеломлена сокрушительным шоком. Она едва держалась, подписывая документы днем и терпя бесконечный гнев и разочарование Хэ Цзиньцина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пропало, просто так. Деньги, которые она откладывала, больше не принадлежали ей. Ей даже пришлось продать некоторые драгоценности, чтобы хоть как-то прикрыть дыру и отдать немного денег Се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Чэнь Вэй даже возненавидела этого ребенка, которого она с таким трудом произвела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нашла мирную жизнь, а он должен был ее разрушить? Она не обижала его и не удерживала его в финансовом плане — почему он должен был бороться за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родился, чтобы проклясть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должна так думать, но ничего не могла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закрыла глаза, отказываясь смотреть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тихой и не взорвалась бы от гнева. Но Се Жуань знал ее достаточно хорошо. Ожидая ответа, который так и не пришел, он прекрасно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чувствовал грусть или тревогу,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просто улыбнулся и пошел в свою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его проигнорирует, тем лучше; это избавит его от необходимости искать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Жуаня было не так много вещей, которые нужно было упаковать, — ровно столько, чтобы заполнить один 28-дюймовый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внимания Чэнь Вэй, у него было мало одежды, в основном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окинув взглядом комнату, в которой он прожил больше десятилетия, Се Жуань выдохнул, забрал свой багаж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его чемодана 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главной спальни, он крикнул: «Мама,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Чэнь Вэй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обратил на это внимания; он проверил время и положил ключ от дома на журнальный столик,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щелкнула и закрылась. В доме воцарилась тишина — больше не было слышно ни шагов Се Жуаня, ни звуков его рысканий по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Вэй ощутила удушающую тишину, наполнившую ее необъяснимой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одеяло и выбежала, лихорадочно открывая дверь, чтобы догнать его, но его нигде не было видно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успокоить себя: скоро начнутся школьные каникулы, и общежитие тогда будет закрыто, поэтому ему придется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могут злиться на своих мам, верно? Она просто была слишком больна, чтобы поговорить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ее, когда она поплелась обратно внутрь. Затем ее взгляд упал на журнальный столик, и ее тело застыло, когда слезы внезапно наполнили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мраморном столе спокойно лежал единственный ключ: ключ от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Жуань вышел из лифта, Бо Цзинь, не говоря ни слова, забрал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барбекю сегодня вечером?» — предложил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Жуаня поднялось, когда они отошли от здания. «Конечно!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назвал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ресторан, славившийся вкуснейшей жареной говядиной и высокими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только слышал о нем, но никогда не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сглотнул, сказав: «Это слишком дорого. Нам следует это пропустить».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что», — рассмеялся Бо Цзинь, укладывая багаж в багажник и взъерошив волосы Се Жуаня. «Садись в машину. Переезд заслуживает того, чтобы отпраздновать его вкусным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с многозначительным взглядом: «Конечно, если ты хочешь отпраздновать по-другому, я открыт для предложений».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только ужин», — быстро отказался Се Жуань,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рассмеялся и подтолкнул его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умчался, оставив квартал позади. Се Жуань сидел в машине рядом с Бо Цзинем, предвкушая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