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автобусе было достаточно студентов, он почти заполнился. Студенты высовывали головы наружу, оживленно обсуждая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 сидел у окна в первом ряду, глядя на дорогу внизу, его брови хмурились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Чжилань, сидевшая рядом с ним, объяснила: «Это промышленный район, сталелитейные, угольные заводы… так что сильное загрязнение — это нормально».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Шоу перегнулся через спинку сиденья: «Почему же приют построили в промышленном районе?»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«Раньше здесь было довольно развито, много промышленных парков, много людей приезжало работать, было довольно оживленно, так что построить здесь приют было неудивительно».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Гао Чжилань скользнул за окно, над плотными стальными постройками висело темное небо, неизвестно, от туч или смога.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«Жаль только, что столько лет спустя это место стало таким…»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двинулся дальше и остановился у стены, поросшей диким виноградом.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студентов вышла из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 мелкий дождь, и от пропитанных водой ржавых железных ворот исходил запах ржавчины.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 вышел последним. Пока другие студенты выгружали припасы из багажника, он стоял у ворот с зонтом,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усиливался, барабаня по зонту, собираясь в серебристые нити и падая, разбрызгиваясь по серо-черной земле, мгновенно покрывая кончики его белых кроссовок пятнами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машинного масла и угольной пыли в воздухе усилился.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Шоу стоял рядом с ним и жаловался: «Черт! Это чертово место такое грязное, лучше бы я не приезжал, разве не лучше было бы спать в общежитии?»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взглянул на Лу Ичуаня: «Кстати, ты же не любишь участвовать в таких мероприятиях? Почему на этот раз приехал?»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Ичуань, одетый в белоснежную рубашку, стоял перед старыми, обшарпанными железными воротами, его лицо было благородным, осанка прямой, как у зеленого бамбука, выражение лица было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равно делать нечего, вот и пришел посмотреть».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действительно ли ему нечего было делать, Чжао Шоу не стал спрашивать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Лу Ичуань были однокурсниками, и их отношения казались очень хорошими, они всегда были вместе на занятиях и после них. Но чем дольше они общались, тем больше Чжао Шоу чувствовал, что Лу Ичуань далеко не так безобиден, как кажется. Общаясь с ним, Чжао Шоу, хоть и выглядел беззаботным, на самом деле всегда был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всегда мог оставаться рядом с Лу Ичуанем.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Чжилань подошла со стопкой новой одежды, увидела двух болтающих у дверей и не собирающихся помогать, ее личико осунулось, и она только открыла рот, чтобы заговорить, как плотно закрытые железные ворота со скрипом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вышли трое: посередине был седовласый старик, который слегка дрожал при ходьбе, по бокам его сопровождали мужчина и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Чжилань сунула одежду, которую держала в руках, Чжао Шоу, и с улыбкой обратилась к старику: «Здравствуйте, директор, я председатель студенческого совета Университета А, и на этот раз я привела студентов, чтобы они привнесли свой небольшой вклад в жизнь детей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Багажник автобуса был забит до отказа, с первого взгляда было видно, что там одежда, обувь, учебники, художественные книги, игрушки… Все по мелочам, но все это было нужно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директора увлажнились: «Хорошо… Спасибо вам, вы все хорошие дети, вы очень внимательны…»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 прошел через распахнутые железные ворота и увидел весенний персик с распускающимися бутонами, десятки малышей, потирая глаза, стояли во дворе под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позади этих детей, под старым вязом, который могли обхватить только два человека, лежал белый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никогда не видя столько людей, только что проснувшийся белый кот выглядел немного озадаченным, глядя на группу детей, а затем, словно почувствовав его взгляд, повернул голову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человека и кота встретились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 крепко сжал зонт в руке, в его сердце поднялось неописуемое чувство. Он не мог сказать, что это было за чувство, оно преследовало его с прошлой ночи, заставляя его идти против своей воли, взять отгул в кафе и приехать в это место, где он никогда раньше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приехав сюда, его настроение так и не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округе, и в конце концов он не знал, что именно он ищет.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бушевал ветер и дождь, в его сердце была пустота, и когда врывался холодный ветер, в пустоте слышалось лишь холодное эхо.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снова перевел взгляд на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мокрый от дождя, белый кот все равно был красив, его разноцветные глаза, один желтый, другой синий, были словно сияющие драгоценные камни. Он сидел грациозно, с любопытством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Лу Ичуанем стояла женщина, неизвестно когда появившаяся там. Увидев взгляд Лу Ичуаня, она с улыбкой объяснила ему: «Это бездомный кот, который сегодня пробрался в приют, очень красивый белый кот. Не знаю, о чём думал хозяин, когда бросил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 отвел взгляд, глядя на высокий вяз: «Он выглядит очень чистым, совсем не похоже на бездомного».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«Да…» — женщина едва заметно вздохнула, — «А вот другой кот, который был с ним, гораздо несчастнее. Такой маленький, весь грязный, и так серьезно болен, боюсь, ему недолго осталось жить».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Благородный мужчина слегка повернулся, переведя взгляд на женщину: «У него есть компаньон?»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— сказала женщина, — «Они, наверное, вместе попрошайничают, тот котёнок такой понятливый, знает, что он грязный, боится, что его будут ругать, поэтому никогда не осмеливается выходить, пока белый кот не поест. Жаль только…»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Лу Ичуаня, сжимавшие ручку зонта, немного побелели, неизвестно, от холода ли ветра или от чего-то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«Чем он болен?»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«Кошачий инфекционный перитонит, очень смертельная болезнь среди котов. Если бы его можно было вылечить вовремя, было бы хорошо, но это бездомный кот, кто захочет ему помочь…»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женщина, боясь, что Лу Ичуань сочтет их бессердечными, объяснила: «Эта болезнь требует больших денег, а вы знаете положение приюта, у нас просто нет таких денег».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повел студентов внутрь, Лу Ичуань остался последним, женщина шла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забыла представиться, меня зовут Су Е, я выросла в этом приюте, а теперь осталась здесь помогать».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ритмичное приветствие детей Лу Ичуань закрыл зонт и шагнул через железные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Ичуань».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шла рядом с ним, и краем глаза он заметил, что на ее левой руке было только три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взгляд, Су Е подняла руку и с улыбкой объяснила ему: «Это врожденное, я родилась только с тремя пальцами, поэтому родители меня и бросили».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деле, таких детей в приюте много». В ее взгляде была нечитаемая глубина: «В романах и по телевизору те милые дети, которых можно усыновить, на самом деле большая редкость. У нас здесь много детей с физическими или умственными недостатками, мы берем всех детей, от которых отказались».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«Поэтому большое вам спасибо, независимо от причины, но ваши пожертвования очень важны для нас».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рядом с ней держался спокойно, в ответ на ее благодарность на его лице появилась лишь легкая, уместная улыбка. Он улыбался очень мягко, но Су Е чувствовала, что эта улыбка была как маска на его лице, а под маской скрывалось равнодушие, которое она не могла разгадать.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заслуга всех студентов университета, мы лишь вносим свой небольшой скромный вклад. На самом деле, больше всего трудятся студенты, которые сейчас бегают, я просто пришел посмотреть вместе с ними».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Е, много лет проработавшая на низших должностях, обладала гораздо лучшей способностью читать людей, чем другие. Видя выражение лица мужчины, она поняла, что он, вероятно, не очень хочет с ней разговаривать, поэтому она нашла предлог уйти, оставив Лу Ичуаня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спустился с далеких гор, окутывая этот стальной город молочно-белой дымкой, пустой и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раздачи припасов директор отправил детей в общежитие и повел студентов на экскурсию по приюту. Говоря об экскурсии, на самом деле из двора приюта, который был невелик, можно было увидеть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был уже стар, после каждого предложения ему нужно было передохнуть, и во время разговора он смотрел на старый вяз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дерево я посадил, когда приехал сюда, столько лет прошло, дети сменяли друг друга, а это дерево уже так выросло…»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марте только начали прорастать ветви, молодые листья вяза еще не раскрылись, нежные желтые почки гроздьями теснились на ветках, безудержно качаясь от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Лу Ичуань обнаружил, что белый кот, лежавший под деревом, куда-то исчез, а в углу стены неподалеку остались беспорядочные отпечатки кошачьих лап.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эти отпечатки, словно в забытьи, и в его сердце становилось все более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директора продолжал: «Но, к счастью, правительство выделило деньги, и планируется построить новый приют в новом районе, тогда дети переедут туда, и им не придется тесниться в этом ветхом месте…»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уезжали, туман в воздухе еще не рассеялся, и изначально чистый автобус, въехав в город, покрылся черными брызгами грязи на днище.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Шоу и Лу Ичуань делили один зонт, глядя на беспорядочные следы вокруг, он искренне вздохнул: «Хорошо, что я здесь не жил, иначе каждый день, открывая глаза, чувствовал бы, что жизнь кончена».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 снова повернул голову, глядя на незаметную дыру в углу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чего ждет, просто долго не двигался. Так долго, что Чжао Шоу не выдержал и толкнул его: «Лу Гэ, что смотришь? Мы вдвоем последние, кто не сел в автобус».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Чжилань высунула голову из двери и уставилась на них: «Что вы делаете? Заходите скорее, поехали, это место так пахнет машинным маслом, ужасно».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 закрыл зонт и усмехнулся: «Пошли».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возвращения было таким же, как и прибытия, Гао Чжилань стояла впереди, фотографируя на телефон, Лу Ичуань прислонился к окну, и под ее громкие возгласы перевел взгляд на другую сторону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было несколько пустых ресторанов, а прямо напротив остановки автобуса находился небольшой переулок, в котором было много ответвлений, дорога была ухабистой и грязной, резко контрастируя с широким и ровным асфальтом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переулка были низкие, ветхие дома, мусор на обочинах никто не убирал, несколько детей с деревянными палками выбежали из-за угла, словно что-то искали.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 слегка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Чжилань свернула книгу, делая вид, что это микрофон: «Все, в путь!»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Двигатель машины завелся, и под его рев, через дорогу, Лу Ичуань словно услышал наглый, злобный смех этих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сегодня умрет…»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прорезал пелену дождя и двинулся вперед, туман над далекими горами рассеялся, и белый цвет дикой груши отчетливо выделялся на фоне новой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городе, выкованном из стали, кажется, не было весны.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http://bllate.org/book/14493/1282695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