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телефонного звонка Цзян Хэн выглядел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чувствовал себя не очень хорошо, просто радость от встречи с Лу Ичуанем заставила его игнорировать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ассистент положили его на мягкое одеяло, повернувшись к нему спиной, и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медленно сменил позу, его глаза устремились к двери, небо потемнело, и вскоре снова начался дождь. Вокруг сновали люди, и та спина в черной куртке казалась ему миражом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беспричинно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подавлялись весь день, хлынули, как весенний мартовский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кот, прислонившийся к одеялу, издал легкий всхлип, который был заглушен внезапно усилившимся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знал, что именно его так расстраивает? Ведь нынешняя ситуация была намного лучше, чем он ожидал: он не только встретил Лу Ичуаня, но и успешно 'обманул' его, это было даже идеальнее, чем все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беспричинно чувствовал себя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солнце так сильно светило, он доел сосиску у ворот университета, прежде чем решиться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прошли, Лу Ичуань давно закончил учебу, Цзян Хэн знал, что шансы встретить его ничтожны. Он думал, что просто найдет то озеро, о котором Лу Ичуань когда-то ему говорил, ляжет в каком-нибудь кусте и будет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сегодняшняя удача, похоже, иссякла еще в автобусе, как только он нашел место для отдыха, он наткнулся на самого сильного в университете рыжего кота, и случайно вторгся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так сильно напуган, что позорно бежал, и только благодаря своей способности пролезать сквозь кусты он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прятался в кустах, не смея даже дышать, наблюдая, как рыжий кот ходит вокруг него снова и снова, и наконец, не найдя его,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кошачьим кормом шли к цветочной клумбе, Цзян Хэн с трудом пробирался сквозь ветки кустов, поднял голову и, сквозь ветви, которые преграждали ему путь, увидел двух идущих навстречу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остолбенел, в тот момент он даже заподозрил, что снова умирает, иначе почему он увидел лицо Лу Ичуаня?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Ичуань мог быть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кошачьим кормом что-то говорила, но Цзян Хэн не слышал ни слова, он смотрел, как Лу Ичуань приближается к нему, и когда тот почти прошел мимо,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брошенный без предупреждения, чуть не заставил Цзян Хэна подумать, что он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он, кажется, просто с любопытством взглянул,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уходить, Цзян Хэн заволновался, но его нижняя часть тела застряла в ветках, и он не мог выбраться, ему потребовалось много времени, чтобы с трудом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высунувшись,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грязный и вонючий, как он мог появиться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Хэн успел подготовиться, он заметил, что рыжий кот, который уже ушел, неизвестно когда вернулся, и, увидев Цзян Хэна,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испугался и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рыжий кот тоже пролезет в кусты, Цзян Хэн так испугался, что не понял, как двигался, и когда очнулся, уже врезался головой в ногу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спустя, спустя неделю после его перерождения, он снова увидел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отличался от того, каким он его помнил, всегда чистый, с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глаз больше не был прежним,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Хэн почувствовал, будто на него вылили ведро холодной воды, и его некогда ликующее сердце медленно опустилось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золотым и драгоценным молодым господином семьи Цзян, он даже не был человеком, а всего лишь маленьким грязным котёнком, выбравшимся из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Ичуань не отпихнул его ногой в тот момент, когда он наткнулся на него, уже говорило о его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отпустить его, даже увидев нежелание Лу Ичуаня, он все равно бесстыдно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скоро умрет, никто не знает, что он Цзян Хэн, и даже если он будет приставать к Лу Ичуаню,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клиники барабанил дождь, Цзян Хэн опустил голову, шмыгнул носом, его настроение было таким же отвратительным, как и дождь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закрыла дверь, отгородив ветер и дождь, и, обернувшись, обнаружила, что только что принесенный котёнок неизвестно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свернулось клубочком, голова лежала на лапах, и перед тем, как заснуть, он, кажется, пережил что-то очень грустное, вокруг глаз все было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«Заснул?» Доктор взглянул. «Отлично, пока он спит, давай тихонько сбреем ему шерсть».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припарковал машину, дождь не только не прекратился, но 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студенческого общежития не рассчитана на автомобили, его машина всегда стояла под многофункциональным зданием рядом с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капюшон ветровки и под дождем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двери общежития, как зазвонил его телефон. Лу Ичуань достал его, взглянул и снова убрал,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переоделся в сухую одежду, телефон снова упорно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налил себе стакан воды и медленно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терпеливо сказал: «Что ты делал? Почему ты постоянно не брал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поднял голову, сделал глоток воды, его тон был равнодушным: «Шел дождь, у меня не было зонта, я спешил».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«Зачем ты мне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сказал: «Синбай сказал мне, что ты не отвечаешь на его звонки и не отвечаешь на сообщения, спросил меня, не обидел ли он тебя чем-то?»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усмехнулся, этот звук прозвучал в ушах Цзян Чжуо немного резко: «Он меня не обижал. Возможно, я в последнее время слишком занят, забыл ответить на его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Ичуань!» — повысил голос Цзян Чжуо, — «Ты можешь быть так занят? Настолько занят, что у тебя нет времени ответить на сообщения и звонки?»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включил громкую связь, бросил телефон на стол, достал влажную салфетку и начал вытирать руки, словно не замечая гнева собеседника: «Я не такой, как ты, который целыми днями проводит рядом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глубоко вздохнул, не стал с ним спорить: «Через пять дней у Синбая день рождения, ты же знаешь, как он хочет, чтобы ты пришел…»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бросил салфетку в мусорное ведро: «Подарок я купил, его доставят в семью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Ичуань…» — сказал Цзян Чжуо, — «Ты же знаешь,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остальном я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взял телефон: «Если ничего важного, я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палец собирался нажать кнопку отбоя, раздался голос Цзян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«Синбай сказал мне, поскольку его день рождения приходится на понедельник, он хочет отпраздновать его заранее, перенес на выходные». В тоне Цзян Чжуо прозвучала мольба: «Отметить день рождения на выходных, это тебе ничем не помешает. Он только недавно выписался из больницы, чуть не умер, и с нетерпением ждет этого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я тебя прошу,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бесстрастно достал сигарету и вставил ее в рот, прыгающий огонек зажигалки мерцал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проснулся и обнаружил, что он… лысый,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хвост —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лапки — лысые.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 —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 ветеринарной клинике раздался пронзительный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пришел с лекарством, услышав этот сильный крик, он приподнял бровь: «Отлично, похоже, он очень энергичен».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убитый горем, лежал на мягкой подстилке, не обращая внимания на шутки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поспал, зачем его было брить?! В чем разница между котом без шерсти и нудистом?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отказывался признавать, что не обратил внимания на разговор доктора и Лу Ичуаня,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Подстилка лежала на столе, рядом было стекло, четко отражающее нынешний облик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шерсть на теле была сбрита, даже на голове, к тому же, техника доктора была не очень профессиональной, стрижка была неровной, с ямами и выступами.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повертел головой, посмотрел, а затем повернул голову и уставился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перевода доктор понял, что он ругается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почесал нос: «Я ничего не мог поделать, ты же знаешь, клей на тебе совсем не отмывался, пришлось все сбрить».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тоже подошла, увидев рассерженный вид котёнка, рассмеялась: «Он сердится? Да, босс, то, как вы это делаете, рассердит кого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очень опытная, достала лакомство для кошек, разорвала упаковку и поднесла его к Цзян Хэну: «Не сердись, скоро все отрастет, и ты снова будешь красивым котёнком».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кот не может отказаться от соблазна кошачьего лакомства, ни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открыл рот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воспользовалась случаем и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 иглу и сказал: «Сначала сделаем ему укол специального лекарства, а подробное обследование проведем завтра, но по его симптомам, это скорее всего инфекционный перитонит. Этот укол очень болезненный, держи его покрепче».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явно почувствовал, как сжимается рука, обнимавшая его, все его конечности были зафиксированы,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собираются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Цзян Хэна немного онемела, но он все равно послушно не двигался. Он был еще молод и не думал слишком много, если бы он мог выжить, то он не хотел бы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игла вошла, ему стало так больно, что он не удержался и вскрикнул, крепко стиснув зубы, чтобы не вырваться из рук ассистентки. Он даже не заметил, когда выпал кусочек кошачьего корма, который он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он не ожидал, что укол может быть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боль полностью затуманила его разум, Цзян Хэн послушно держал лапы, не пытаясь поцарапать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Цзян Хэн почувствовал, что его положили на мягкую подстилку, теплая маленькая рука ассистентки погладила его по лапе: «Все, все, закончили, котик такой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ветеринарной клинике долгое время, сотрудники там относились к котам и собакам как к своим детям, никто не находил странным так разговаривать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долго приходил в себя, затем открыл рот и снова откусил полоску кошачьего лакомства, которую ассистентка поднесла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укол за одну полоску кошачьего корма, он чувствовал себя в большом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 себя снова записал это на счет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