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стемнело, и в клубе было не очень многолюдно, лишь несколько человек сидели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которую Лу Ичуань оставил в таком беспорядке в прошлый раз, была уже убрана, менеджер велел заносить вино, глядя на мужчину, который сидел на диване с закрытыми глазами, и нерешительно сказал: «Лу Гэ, а этот Линь Чэнь…»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открыл глаз, лишь постучал по подлокотнику, показывая некоторое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сглотнул, коротко сказал: «Линь Чэнь не сломал пальцы, но он связался с одним парнем, богатым вторым поколением, и тот помог ему вернуть деньги. Я не знаю, что он сказал тому богатому второму поколению, но тот подумал, что все это из-за тебя, поэтому он последние два дня приходит в клуб и кричит, что хочет тебя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наконец открыл глаза, пошарил в кармане, не нашел сигарет и естественно протянул руку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некоторое время смотрел, прежде чем понял, что ему нужно, и поспешно достал сигарету из кармана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сигарету в рот, наклонился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достал зажигалку, наклонился и поднес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Ярко-красное пламя вспыхнуло, ничуть не осветив мрачность в глазах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бледной, выражение лица казалось крайне утомленным, он безжалостно затягивался сигаретой, пока острый дым не заполнил легкие, и когда он больше не мог его удерживать, он закашлялся и выпустил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несколько секунд смотрел на горящий окурок между пальцами, лениво сказал: «Я не буду с ним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был удивлен таким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купил этот клуб не из-за прибыли, всем здесь заведовал менеджер, а Лу Ичуань приходил сюда только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 любое вино, пил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напивался, потом беззастенчиво падал на диван и спал целый день, но чем больше он пил, тем реже напивался.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рвёт, и рвёт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боялся, что он однажды умрет в комнате клуба от пьянства.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никому не доставлял хлопот, когда пил, пьяный спал, а если не был пьян, то сам вызывал такси и 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раз он видел это, тем больше менеджер иногда чувствовал, что он не похож на человека, а скорее на давно умершего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молча курил, ничего не говоря, менеджер посмотрел на стоящие на столе бутылки вина и осторожно спросил: «Вам открыть вино?»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взглянул: «Не надо, сегодня не пью, завтра рано вставать».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не пьет, менеджер тихонько вздохнул с облегчением и снова позвал людей убрать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Ичуань все еще студент, и, услышав это, усмехнулся: «Точно, завтра вам, наверное, еще на занятия, много пить действительно вредно».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минут Лу Ичуань выкурил сигарету, он поднял руку, взял вторую, и после слов менеджера он усмехнулся, его голос был очень мягким: «Не на занятия, завтра у кого-то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«О…» — менеджер почесал затылок, не зная, что сказать, и поэтому сухо поддакнул, — «С днем рождения вашего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мужчины, когда он нажимал на зажигалку, замедлилось, через несколько секунд он опустил голову и закурил, в его глазах наконец появилось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ему будет приятно, если он это услышит».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ушел из комнаты, Лу Ичуань, не обращая внимания на внешний мир, выкурил три сигареты, глядя на причудливый потолок, и неизвестно когда уснул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внезапно зазвонивший телефон, глаза еще не открылись, но снизу уже донеслись крики, судя по их интенсивности, уже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перевернулся и сел, он поднял телефон, лежавший на журнальном столике, и обнаружил, что номер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нахмурился, но все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Лу, здравствуйте, я доктор из ветеринарной клиники».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потер свои затекшие плечи: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кот, кажется, чувствует себя не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пошел дождь, и когда Лу Ичуань приехал в больницу, его волосы были покрыты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был только доктор, видимо, он плохо спал, в его глазах была сильная усталость, он пил кофе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Ичуаня, он встал, его голос звучал безжизненно: «Вы 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провел рукой по растрепанным волосам, обнажив гладкий лоб и узкие, пронзительные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поставил чашку: «Малыш весь день чувствовал себя хорошо, ел и спал, а ночью неизвестно что случилось, все, что он съел сегодня, вырвал, всего трясло, мне кажется, его состояние ухудшилось».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«Применяли лекарства?»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«Применяли, применяли…»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не стал звонить, сначала он осторожно отправил сообщение Лу Ичуаню, и не ожидал, что тот так быстро переведет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ответа, похоже, никак не указывала на то, что он не читает его сообщения, просто неизвестно почему, он ни разу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рецидив болезни — это обычное явление, вам не стоит слишком сильно беспокоиться. После укола он уже стабилизировался».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повернул голову и взглянул на него: «Если так, то зачем вы меня позвали?»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доктора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коты и собаки, которых привозят в их клинику, для хозяев — это их дети. Когда ребенок находится в критическом состоянии, вполне нормально позвонить и сообщить семье, чтобы они пришли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прежде чем позвонить, он, кажется, забыл, что этот мужчина, похоже, не очень любит котов…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шел дождь, на улицах никого не было, Лу Ичуань достал телефон и посмотрел, обнаружив, что уже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телефон, собираясь позвать кого-нибудь, чтобы его забрали, но, прежде чем коснуться экрана, он замялся: «Ладно, отведите меня посмотреть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домашние животные обычно шумят, но коты и собаки в больнице больны, у них не так много энергии, и все они спят в клетках.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дальней комнате горел тусклый свет, оранжевый свет освещал маленькую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Побритый кот был похож на пятнистое, неровно очищенное вареное яйцо, белая, словно голая, кожа, по виду непонятно, мясо это или корни волос. Он был очень худым, съежившимся в клетке, едва занимая один угол. Рана на спине уже почти зажила, шрам выглядел немного почерневшим, и на лысом коте он выглядел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свернулся калачиком в клетке, его дыхание было таким слабым,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стоял перед клеткой, его мокрые от дождя волосы то поднимались, то падали, закрывая тёмные глаза. Выражение его лица было неразличимо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 знал, о чем он думает, и, видя, что он молчит, сам сказал: «Малыш очень послушный, никогда не сопротивляется уколам, ест активнее всех. Он знает, что его спасают, поэтому очень старается нам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Лу Ичуань наконец ответил. Неизвестно, от дождя ли или от чего-то еще, его голос звучал очень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«Если ничего важного, я пойду…»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взгляд внезапно встретился с парой фарфоровых глаз, и недосказанные слова странным образом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котёнок, казалось, не мог поверить своим глазам, и даже по-человечески протянул лапу и потер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Ичуань все еще стоит на месте и не исчезает, он тут же перевернулся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«Мяу-мяу-мяу!»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Ичуань, ты наконец-то пришел меня навестить!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глазах, похожих на фарфор, рассыпались мелкие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замолчал, затем медленно наклонился и протянул влажный палец, погладив лысую макушку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«Прости», — его голос все еще был хриплым, — «Только сейчас пришел тебя навестить».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такой ужасный, я чуть не умер, а ты только сейчас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прощу тебя так легко,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дашь мне десять сушеных рыбок, я, возможно,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не понимал кошачьего языка, но котёнок, схватив его палец, то кусал, то терся, и нетрудно было понять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«кусал», на самом деле он не прилагал больших усилий, полдня кусал, и только сделал его палец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Ичуаня вдруг упало, и в полудреме у него даже возникло какое-то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кошачье мяуканье вернуло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улыбку в глазах, убрал палец: «Выглядит неплохо, если ничего важного,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который дремал, остолбенел, с опозданием ответил: «Ох, ох… Хорошо, извините, что заставил вас ехать среди ночи…»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ничего не сказал, достал салфетку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из комнаты, он замер, и, словно по наитию,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который только что шумел, теперь сидел в клетке, и по сравнению с его прежней живостью, сейчас он выглядел необычайно тихим, не плача и не шумя,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уходит, поэтому, хоть и не хотел, просто молча провожал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у Лу Ичуаня возникло ощущение, что он поступает очень плохо, его ноги словно приросли к полу, он никак не мог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он, казалось, наконец сдался,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есть стул?»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собирающийся отпустить человека и вернуться досыпать: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клетка открылась, Цзян Хэн нетерпеливо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расстояние и решил, что такое маленькое расстояние для храброго кота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собрал все свои силы, резко прыгнул, розовые подушечки лап изящно изогнулись в воздухе, и он точно приземлился… приземлился…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расширил глаза, замахал лапами в воздухе, делая последние попытки. Через несколько секунд он мог только беспомощно наблюдать, как он медленно опускается, не долетев до цели менее 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моя репутация!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закрыл глаза, но вместо ожидаемой боли его тело подхватила теплая большая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он уже крепко сидел на руках у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потоптался на бедрах мужчины, его маленькое личико, скрытое шерстью, выглядело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И-извините, я только недавно стал котом, еще не очень хорошо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лицо Лу Ичуаня, отчего он весь выглядел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сидел, сложив ноги, на дешевом красном пластиковом стуле, прислонившись спиной к стене. Американский короткошерстный кот, который жил с Цзян Хэном, был вынесен доктором, и в комнате остались только один человек и один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погладила полуголую, неровно постриженную голову котёнка, она была колючей, на ощупь не очень приятной. Поэтому он опустил руку ниже и коснулся шрама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был не длиннее его ладони, и шрам почти пересекал его спину, к счастью, неглубокий, но длинный шрам все равно выглядел очень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не знал, почему он это сказал, но глядя на эту рану, он всегда чувствовал, что 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Заживающая рана сама по себе зудела, а когда пальцы мужчины без всякого усилия легли на нее, зуд стал невыносимым. Цзян Хэн увернулся от его руки и сам прижался головой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твоя вина, если бы не ты, я бы уже давно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потерся о ладонь Лу Ичуаня, не удержался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Лу Ичуань вдруг решил остаться, но он знал, что в этот момент он, наверное, самый счастливый кот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«Мяу-мяу~»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такой инициативный, я с трудом прощаю твое прежнее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лапу и шлепнул мужчину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Лу Ичуань, твое прежнее поведение было действительно ужасным, ты спас кота и оставил его без внимания, бесчувственный ты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подушечка лапы едва коснулась руки и тут же оторвалась, Лу Ичуань воспользовался моментом, чтобы схватить озорную лапу, чувствуя невиданное ранее расслабление, в его глазах появилась улыбка, которую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свирепый, это наказание?»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высокомерно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Цзян Хэн взглянул на соседнее стекло и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так, надо еще раз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 себя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со длинным шрамом на спине, и если бы лицо было еще более сморщенным, он мог бы прямо косплеить Голлума из «Властелина колец».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он только что обнимался с Лу Ичуанем, имея такой вид? И даже высокомерно злился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попробовал представить себя на его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ему показалось, что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не понял, почему котёнок внезапно замер, он подумал, что с котёнком что-то случилось, поэтому поднял его и внимательно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такой вспыльчивый, оказывается, это котёнок-самец».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живот был совершенно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собственного достоинства, которое он наконец-то с таким трудом восстановил, снова разбилось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на самом деле курит и пьёт втайне, так что, пожалуйста, будьте к нему снисходительны, в конце концов, он потерял жену. (Курение и употребление алкоголя — плохие привычки, и они нужны только для развития сюжета, так что не подражайте им.)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