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заметила его недовольство, и трехцветная кошка, подумав, неохотно произнесла: «Я могу сначала тебя поискать».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кот без дела сидит, Лу Ичуань неизвестно когда вернется, к тому же он уже обещал трехцветной кошке, так что Цзян Хэн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прятаться, я буду искать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кота пришли в лес, где они встретились прошлой ночью. Днем этот лес выглядел не так страшно, как ночью, а наоборот, излучал особую тишину, и казалось, что он очень подходит для игр маленьких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получив возможность поиграть в давно желанную игру в прятки, трехцветная кошка была очень взволнована, и как только они добрались до леса, она тут же запрыгнула на дерево и мгновенно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коты ищут сородичей по запаху, и даже если они прячутся очень хорошо, по запаху всегда можно найти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Хэн, который стал котом посреди пути, отличался: он действительно ничего не чувствовал, и если трехцветная кошка исчезала из его поля зрения, то она действительно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Подросший котёнок глубоко вздохнул, стоя на земле, и, прищурившись, посмотрел на дерево, смиренно начиная искать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кошачий хвост и кот — это два разных вида, и даже если кот прячется очень хорошо, этот пушистый хвост всегда выдаст хозяина. Шерсть у трехцветной кошки была довольно длинной, а хвост похож на метелку для смахивания пыли, пушистый и очень заметный.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сделал два круга и наконец увидел большой хвост, который качался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поисков трехцветная кошка не выдержала и спросила его: «Как ты меня нашел?»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указал на ее виляющий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Трехцветная кошка подняла лапу, прижав непослушный хвост: «В следующий раз я ни за что не позволю тебе его обнаружить».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Хэн уже лежал на камне, не желая двигаться: «Больше не буду искать».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Трехцветная кошка обошла его, затем выбрала место и прилегла: «Ты выглядишь не очень весело».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«Да…» Лысый котёнок положил голову на лапы, печально вздохнув: «Так заметно?»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я задать тебе вопрос?» Цзян Хэн перевел взгляд на единственного, с кем он мог сейчас общаться: «Предположим… Я говорю, предположим, у меня есть друг, и у этого друга тоже есть очень хороший друг, они выросли вместе, а потом однажды мой друг умер, а затем он необъяснимо ожил. Но он не только сменил вид, но и переместился на четыре года вперед…»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потом… он обнаружил, что его друг стал немного странным, он не мог точно сказать, что изменилось, но он чувствовал, что что-то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Трехцветная кошка недоуменно склонила голову: «Так что ты хочешь спросить?»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 Цзян Хэн открыл рот: «Я не знаю, что я хочу спросить. Возможно, вероятно… Он хочет знать, не из-за него ли его друг стал странным?»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— сказала трехцветная кошка, — «Просто спроси его, и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поперхнулся: «Все не так просто…»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друг стесняется спросить, что ли? Ничего страшного. Раз уж мы с тобой играем в прятки, я могу спросить за него. Если не послушается, я его просто побью, и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Трехцветная кошка снова сказала: «Если одного раза мало, то побью два раза».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кажется, понял, почему она была бездомной.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объяснить: «Драками проблемы не решить, к тому же, мой друг сменил вид, он кот, а друг друга на самом деле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«Двуногий зверь, а…» Трехцветная кошка прищурилась: «Ты просто упади ему на руки, он наверняка все расскажет».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от трехцветной кошки ничего толком не добьешься.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гораздо прямолинейнее людей, ясно выражают свою любовь и ненависть, не как люди, которые колеблются.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Погревшись на солнце, трехцветная кошка искренне пригласила Цзян Хэна пойти на озеро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подумал и согласился. Он не хотел ловить рыбу, просто ему еще ни разу не доводилось видеть, как кот ловит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Озеро, о котором говорила трехцветная кошка, было тем самым озером, которое он встретил вчера, выйдя со стадиона. В озере плавали карпы кои, которых студенты периодически кормили, и они были такими толстыми, что почти не могли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Трехцветная кошка присела у берега, выбирая рыбу, а Цзян Хэн, используя поверхность озера, посмотрел на себя. Сбритая шерсть наконец начала отрастать коротким ежиком, но эта шерсть была настолько тонкой, что её совершенно невозможно было заметить, если не приглядываться.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две недели, а прогресс такой маленький, Цзян Хэн уже предчувствовал, каким будет его образ в ближайшие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уродлив, настолько уродлив, что ему совершенно не хотелось раскрывать свою личность Лу Ичуаню.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подумать о том, как он, с этой лысой головой, подойдет к Лу Ичуаню и скажет: «Привет! Я Цзян Хэн», а затем Лу Ичуань обнимет его и горько заплачет…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была слишком прекрасна, и Цзян Хэн невольно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ладно… Посмотрим, когда у него отрастет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ее называли красавицей кошачьего мира, трехцветная кошка поиграла у озера, и из травы постепенно высунулись несколько кошачьих голов, их взгляды были прикованы к трехцветной кошке, но неизвестно из-за чего, они лишь осмеливались смотреть,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оглянулся, он видел только себя и трехцветную кошку у озера, но почему-то его вдруг охватило чувство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наконец с опозданием почувствовал убийственный взгляд за спиной. Цзян Хэн повернул голову и увидел светящиеся глаза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для котов прямой взгляд в глаза — это вызов, он просто почувствовал, что эти глаза странно знакомы, и невольно взглянул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два взгляда заставили рыжего кота, прятавшегося в траве, внезапно 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знакомая поза, эти знакомые движения, кто еще это может быть, кроме рыжего кота, преследовавшего его в тот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«Мяууу!»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закричал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он, котёнок, мог обогнать рыжего кота, задиру среди котов? Пробежав всего несколько шагов, он был повален и прижат рыжим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был прижат к траве у озера, его всего облепила мокрая от воды грязь, до берега озера оставалось меньше полуметра.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налетевший коготь сбросил рыжего кота на землю, трехцветная кошка, схватив Цзян Хэна за загривок, отбросила его за спину и зашипела на рыжего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перевернулся, встал, посмотрел, как трехцветная кошка защищает Цзян Хэна, его поцарапанное лицо, казалось, выражало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защищаешь его? Он такой уродливый, а ты его защищаешь?»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что, личная нападка?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Трехцветная кошка недобро посмотрела на рыжего кота: «Это мой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посмотрел на Цзян Хэна, который катался по траве, пытаясь стряхнуть с себя грязь, — слаб, уродлив, и даже не умеет вылизываться.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не выдержал: «Ты готова дружить с ним, почему не соглашаешься со мной? Чем я хуже этого уродливого кота?»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Трехцветная кошка презрительно сказала: «Ты слишком грубый, совсем не элегантный».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молча остановился, его взгляд скользнул по двум котам.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сказал: «Я самый сильный кот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Трехцветная кошка: «Какая польза от силы? Совсем не джентльмен».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кот: «Я самый сильный, если ты будешь со мной, я дам тебе все, что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Трехцветная кошка была очень холодна: 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не сдавался: «Я еще могу играть с тобой, тебе ведь всегда нравится прятаться, чтобы другие коты тебя искали? Разве я не всегда нахожу тебя первым?»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Трехцветная кошка дала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наконец понял, почему трехцветная кошка не любит рыжего кота. Но он не собирался ничего говорить, он был очень мелочным, рыжий кот дважды напал на него, и он все это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джентльмена никогда не бывает запоздалой.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был ошарашен пощечиной трехцветной кошки, а когда пришел в себя и хотел что-то сказать, трехцветная кошка уже ушла, держа в зубах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был слишком грязным, трехцветная кошка не выдержала, посмотрев на него, и наклонилась, чтобы вылизать ему шерсть, но Цзян Хэн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Дахуан, он бы еще согласился, но с такой молодой и красивой девушкой, как трехцветная кошка, Цзян Хэн не мог совершить такой безумный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женского пола — тоже женского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прыгнуть в озеро и помыться, но, вспомнив свои собачьи плавательные навыки, он не был уверен, что сможет выбраться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пришлось с сожалением отказаться от этой идеи и решить вернуться, чтобы Лу Ичуань его помыл.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сказал, что вечером возьмет его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Лу Ичуань вернулся, он обнаружил, что его серый кот превратился в жёлтого.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ручку двери и смотрел на послушного кота, сидящего на балконе и ждущего его возвращения, и на мгновение усомнился, не ошибся ли он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номер комнаты правильный, внутреннее убранство правильное, только вот кот…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 дома всего несколько часов, днем. Почему же кот стал таким, когда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возвращение, Цзян Хэн мяукнул, и из-за некоторой неловкости его голос звучал странно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Ичуаню потребовалось несколько секунд, чтобы принять эту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и пошел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вероятно, знал, что он очень грязный, поэтому остался только на балконе, не заходя в комнату. На полу балкона виднелись ряды следов лап в виде цветов сливы, а в конце была та самая платановая ветвь, которая свисала над балконом.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примерно понял, откуда взялась эта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«Подрался?»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сидящий перед ним, продолжал мяукать, словно жаловался ему, но Лу Ичуань не понимал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грязного кота и испытывал то же чувство неловкости, что и при первой встрече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Картонная коробка, в которой он его принес, осталась в ветеринарной клинике, и Лу Ичуаню пришлось искать новую картонную коробку, чтобы положить туда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придется мне сначала отнести тебя помыться».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вошел в комнату с котом на руках, как Чжао Шоу открыл дверь: «Лу Гэ, пойдем вместе поедим?»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показал ему коробку в своих руках: «Наверное, не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Шоу опустил голову: «Ого! Что это за новый вид?»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помедлил: «Это кот».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Чжао Шоу почесал затылок: «Коты так выглядят?»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зарычал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я думал, что ты мил и красив, а ты совсем невежлив!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Шоу было любопытно, и он не торопился есть, настаивая на том, чтобы пойти с Лу Ичуанем мыть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университет был зоомагазин, в это время клиентов не было, и как только Цзян Хэна принесли, его сразу же поместили в тазик.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регулировал температуру воды, а Цзян Хэн нашел себе место и прилег, выглядя унылым, очевидно, уязвленным словами Чжао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Шоу стоял рядом и смотрел на него: «Лу Гэ, когда ты завел кота? Почему он выглядит так странно?»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«Странно?» Лу Ичуань приподнял веки: «Может быть, потому что его побрили».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«Неудивительно… Я же говорю, он похож на маленькую мышку».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начал мыть кота, и они оба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Шоу, казалось, что-то вспомнил и сказал: «Кстати, куда ты делся на днях? Тебя нигде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Ичуань молчит, он продолжил: «И еще, я вчера встретил твоего младшего брата в университете, он спросил меня, чем ты занимаешься. Знаешь, твой брат действительно заботится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который мылся с закрытыми глазами, резко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http://bllate.org/book/14493/1282710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