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принимая душ, Лу Ичуань никогда не снимал то, что висело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гладкий кусочек он взял с собой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поднимался над его головой, капли воды стекали по лицу, падали на грудь, разбрызгиваясь и оседая на белоснежной фаланге, которую он осторожно вытирал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и влажный пар смешивались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кость, казалось, тоже приобрела частичку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привёл себя в порядок и вернулся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там была узкой и маленькой, а постельное бельё с принтом в виде медвежонка было выцветшим от стирок. Когда он ложился, то не мог даже полностью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Ичуань чувствовал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пропитан запахом ладана, и от него исходил неописуемый, странный аромат, который вызывал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одеяло, взглянул на фотографию, лежавшую на алтаре, достал фалангу, спрятанную на груди, нахмурился и нежно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Жунжун».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впервые встретил Цзян Хэна, когда ему было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четыре, Цзян Хэну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Четырёхлетнего Лу Ичуаня, вернувшись из детского сада, мать заставляла учиться играть на пианино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Клавиши пианино окрасили его детство в чёрно-белые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Цзян Хэн пришёл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семья Лу ещё не поднялась и считалась лишь посредственным богатым кланом. А семья Цзян ещё не пришла в упадок, её положение было гораздо выше, чем 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случайно стали соседями. Мать Лу Ичуаня была вне себя от радости, когда семья Цзян пришла в гости. Увидев двухлетнего ребёнка, она попросила Лу Ичуаня, который был на два года старше, спуститься и составить компанию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с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Двухлетний малыш Цзян только-только научился ходить, на нём был комбинезончик с изображением утёнка, волосы на голове были очень пышными и густыми, большие глаза и маленький рот, он был похож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впервые увидел такого красивого ребёнка и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Цзян, однако, был очень общительным. Увидев Лу Ичуаня, он, держа в руке плюшевого утёнка, утиной походкой подбежал к Лу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пушистого утёнка в руке, чтобы Лу Ичуань мог его увидеть, говоря ещё не очень отчётливо: «Жунжун… Жунжун…»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голову, пытаясь понять, и сказал: «Ты говоришь, что тебя зовут Жунжун?»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тут же раздался смех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Хэн нетерпеливо топал ногами: «Лунлун… Жунжун… нини…»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Ичуаня медленно возник вопросительный знак, и он перевёл умоляющий взгляд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Цзян Хэн сунул пушистую утку-игрушку в объятия Лу Ичуаня: «Жунжун… ни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попытался понять: «Ты хочешь сказать? Тебя зовут Жунжун, а Жунжун 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Цзян тут же замер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Хэна засмеялась: «Да, Жунжун твой, ты должен хорошо к нему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Лу Ичуань понял, что на самом деле Цзян Хэна звали не Жунжун. Тогда он говорил о своём пушистом утёнке, которого хотел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взрослые, присутствовавшие там, не объяснили ему этого, и он просто так и называл его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шутки матери Цзян Хэна, он тоже принял её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тогда принял подарок Цзян Хэна при встрече, и было естественно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семья Лу была в упадке, а родители Цзян Хэна редко бывали дома, и обе стороны были очень довольны таким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Лу Ичуань возвращался из школы и учился играть на пианино, Цзян Хэн сидел в детском кресле и смотрел, как он играет. Даже при простом звуке неискушенный малыш Жунжун широко открывал глаза от удивления, словно видел что-то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Ичуань заканчивал играть, малыш по-особенному громко кричал «Ваааа!», хлопал своими маленькими пухлыми ручками и даже не замечал, что конфета у него во рту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поднял конфету с его одежды, вытер её и снова положил ему в рот, а затем взял салфетку и вытер слюни с уголков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четыре года, он необъяснимо источал чувство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Жунжун, держа конфету во рту, невнятно звал его: «Дуодуо… Дуодуо…»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Гэгэ», — поправил его 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как я говорю, гэ — гэ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 — хи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Дуодуо».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снова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«Дуодуо, звёздочки, звёздочки…»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звёздочки?»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«Нажми, звёздочки…»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послушать «Маленькие звёздочки»?»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снова сел за пианино, и заезженная мелодия потекла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рядом с ним запоздало начал хлопать в ладоши, растягивая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«Маленькая… вспышка… пронеслась… по всему небу… ту-ту, ту-ту — это… маленькие… звёздочки…»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на… небе… сияют…»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«Дуодуо… Дуодуо… маленькие звёздочки…»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в сторону: бумажная фигурка лежала так же, как он её оставил вчера, когда ложился спать, изгиб рта ничуть не изменился, она улыбалась, жутко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спокойно смотрел несколько секунд, затем встал и отнёс бумажную фигурку к медной чаше для сжигания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поджёг бумажную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поднялись перед ним, ярко освещая мертвенность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наблюдал, как бумажная фигурка догорает, затем потушил свечи у алтаря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Цинмин, дождей становится больше, воздух всегда наполнен туманом, словно задавая тон предстоящему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рано, на улице было мало прохожих, только пожилые мужчины и женщины занимались утренней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Цветущая айва во дворе почти отцвела, после ночного дождя на ветвях осталось совсем немного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упадок весны — это начало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жизненный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Ичуань вышел из дома, он встретил женщину, которую видел в супермаркете в день рождения Цзян Хэна. Она, казалось, тоже только что вернулась с утренней зарядки, и, увидев его, на мгновение остолбенела, а затем с улыбкой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Лу, так рано выходишь?»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был в длинных брюках и рубашке, весь в чёрном, цвет его кожи казался бледнее, чем когда она видела его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белизна, которая появляется от хорошего ухода, а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Бледность, исходящая изнутри, как будто что-то высосало все питательные вещества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была улыбка, брови расправились, как бамбук, омытый весенним дождём, изящный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меня утром занятие».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удержалась и посмотрела на него ещё пару раз, чувствуя себя странно, но не понимая, что именно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напротив неё, поднял руку, чтобы поправить ремешок часов на запястье, и, услышав это, с улыбкой сказал: «Нет, я учусь в аспирантуре, мой научный руководитель ленится и сбрасывает на меня некоторые неважные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привлекли часы на его руке, но когда она присмотрелась, Лу Ичуань уже опустил рукав, закрыв их: «Кстати, кажется, собирается дождь, поспешите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 неба начали падать мелкие капли дождя. Женщина собиралась уходить, но, увидев, как Лу Ичуань неторопливо открывает зонт, вдруг спросила: «Ваш брат один дома, когда вы уходите?»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редким туманом его лицо казалось холодным, словно омытым дождём, только уголки рта по-прежнему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вам сказать? Мой брат учится в том же университете, что и я, но он только на втором курсе, и на каникулах любит гулять с друзьями, не очень любит возвращаться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почему-то тихонько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я была слишком любопытна, до свидания, Сяо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нечасто, но ей казалось, что она всегда видит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один, улыбающийся, но всегда окруженный необъяснимой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дождь шёл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Шоу, держа зубную щётку во рту, снял носки, висевшие на перилах, и, обернувшись, увидел лысого котёнка, мрачно уставившегося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хлопнул себя по голове, открыл рот, и пена полетела во все стороны: «Чуть не забыл о тебе, подожди, я почищу зубы и отведу тебя домой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брезгливо отступил на два шага, держась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быстро управился и, обняв кота, пошёл в общежитие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Цзян Хэн сразу почувствовал, что воздух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очевидным, что даже Чжао Шоу, хоть и был грубоват, это почувствовал: «Моё общежитие действительно настолько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его объятиях вырвался и спрыгнул, кивнув головой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оно настолько плохое? Если посмотреть, то среди всех мужских общежитий его комната, наверное, среднего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снова взглянул на комнату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остаётся только винить Лу Ичуаня в том, что он слишком извращён.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кошачий корм и насыпал Цзян Хэну: «Еды я тебе насыпал достаточно, Лу Ичуань ушёл на занятия, наверное, вернётся только во второй половине дня. Ты останешься здесь или пойдёшь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голодал всё утро, и, увидев это, зарылся головой в миску, широко открыл рот и сгреб большую порцию, издавая при этом невнятные звуки. Судя по всему, Чжао Шоу решил, что он не хочет возвращаться с ним в его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случаем, чтобы погладить кота по голове: «Ладно, тогда ты останешься здесь, 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тихонько сфотографировал Цзян Хэна на свой телефон и отправил Лу Ичуаню, с улыбкой прошептав: «Вчера он выглядел вялым, а сегодня утром снова стал бодрым».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увидев, как Лу Ичуань и Цзян Синбай просто ушли, Цзян Хэн действительно был немного расстроен, но после ночи размышлений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мыслил ограниченно.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смотрел с собственной точки зрения, поэтому, когда Лу Ичуань плохо к нему относился, он был несчастен, и когда Лу Ичуань хорошо относился к другим, он тоже был несчастен. Он всегда сравнивал нынешнего Лу Ичуаня с прежним, но забыл, что Лу Ичуань вообще не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 был всего лишь котом, которого он случайно подобрал. Просто кот, ему давали еду и питьё, не издевались над ним, так как же можно относиться к коту как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он умер, и Лу Ичуань живёт хорошо — это то, чего он хотел. Новые друзья, новый брат, новая жизнь… это гораздо лучше,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…чтобы он по-прежнему пребывал в печали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был так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Лу Ичуань грустил из-за него, но и не хотел видеть, как Лу Ичуань живёт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не вращается вокруг него одного, и нынешняя ситуация уже хороша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может выскочить перед всеми и сказать, что он Цзян Хэн,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года, всем было так трудно привыкнуть к нынешней жизни, а он вдруг выскочит и нарушит существующий баланс. Он будет счастлив, но что делать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как мертвый человек, вдруг превратившийся в кота, может быть принят другими? Может быть, его сразу же отправят в исследовательский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Ичуаня…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беспокоил его более десяти лет, и, начав всё сначала, он не хотел больше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 глубине души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Ичуань всё ещё будет грустить из-за его смерти, он расскажет ему правду, если же он живёт хорошо, то он не будет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Ичуань захочет его держать, пусть держит, всё равно один кот не требует больших затрат. Если не захочет, он вернётся к Дахуану и Сяо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кота так коротка, он должен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Цзян Хэн почувствовал, что весь мир стал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оттащил кошачью лежанку на балкон, слушая шум дождя, и собирался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