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25-2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Ичуань вернулся, его одежда была влажной от дождя. Он повесил зонт у двери и заметил, что в общежитии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балкон, он увидел, что пропавшая вещь переместилась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Кошачья лежанка была полузакрытой, и с его стороны можно было видеть только спину и одну лапу, лежащую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то сжималась, то разжималась, даже во сне не забывая «топтать молоко».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можно было услышать тихое мурлыканье, которое под шум дождя создавало ощущение уюта, которого он давно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 и молча смотрел, ветер проносился по его лицу, унося ту теплоту, что была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секунд он снова улыбнулся, изогнув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неправильно, но всё равно позволил себе погрузиться в это. Как будто он знал, что лекарство ядовито, но всё равно его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уже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Хэн проснулся, он обнаружил, что находится в объятиях, пахнущих жасмином.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человеком и котом была только тонкая рубашка, и тепло двух существ беспрепятственно передавалось.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некоторое время был в замешательстве, не успев опомниться, как ему в рот сунули сушеную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Хрустящая, соленая, она была в сто раз вкуснее кошачьего корма, который он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проглотив одну, отчаянно потянул одежду мужчины: «Мяу!»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миллиард!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сунул ещё одну, тихо и нежно произнося: «Мими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держа сушеную рыбку, поднял голову и посмотрел на Лу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была простая белая рубашка. Из-за дождя было очень темно, плюс густая листва платанов, света на балкон попадало мало, но Лу Ичуань выглядел очень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Цзян Хэн почувствовал, будто вернулся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опустил голову и посмотрел на него: «Хочешь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открыл пакет, который держал в руке, и показал полную пачку сушеной рыбки: «Всё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Хэна тут же загорелись, всё его внимание было сосредоточено на рыбке, и странное чувство, которое возникло в его сердце, тут же было отброшено.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шел дождь, на улице было немного людей, но из коридора доносились взрывы смеха, из-за чего сторона Лу Ичуаня казалась необъяснимо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не обращал внимания, он нашёл тарелку, положил туда сушеную рыбу для Цзян Хэна, а сам лениво откинулся на стуле, доставая сигарету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поднял голову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 сигарету в зубах, расслабленно опустил взгляд и встретился с его взглядом, с улыбкой на губах, но выражение лица было несколько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Пальцами, пахнущими табаком, он сжал ухо Цзян Хэна: «Как? Мими даже хочет контролировать, как я курю?»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говорил, держа сигарету во рту, голос был несколько невнятным, низким, с движением кадыка вверх-вниз, что придавало ему какой-то бандитский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взявшийся жар пронёсся по лбу Цзян Хэна, сушеная рыба во рту вдруг выскользнула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Короткий, низкий, сдавленный смех раздался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посмотрел на палец, который всё ещё был рядом с ним, и в порыве злости резко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не шевельнулся, просто позволял ему кусать, и только когда Цзян Хэн накусался вволю, он вытащил свои влажные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«Боеспособность неплохая», — оценил он, — «даже следа не оставил».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Ичуань, вытерев пальцы, достал зажигалку, прикурил сигарету, глубоко затянулся, затем закрыл глаза и медленно выдохнул. Дым клубился вокруг его лица, скрывая черты, выражение его лица было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чихнул от едкого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стряхнул пепел, словно не услышав его чихания: «Сегодня дождь такой сильный…»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«Прогноз погоды говорит, что этот дождь будет идти несколько дней подряд, наверное, до самого Цинмина».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летит быстро, и вот уже Цинмин».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Цинмин – это день поминовения усопших.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в глубине души дрогнул, он поднял голову и посмотрел на Лу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мужчины вдруг погладила его по лицу, взъерошив всего кота, и его взгляд был заслонён.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Ичуаня стал необъяснимо весёлым: «В такую хорошую погоду, Мими, ты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вырвал свою голову из его дьявольской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гладить, хватит! Моя причёска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Мими тоже хочет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насчёт того, чтобы я спел тебе песню, чтобы убаюкать?»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Хэн ничего сказать, как Лу Ичуань свернул кота в своих объятиях, его взгляд упал на листья платана, с которых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немного хриплым, прерывающимся в дождливый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сигарета, зажатая между его пальцами, против ветра, алый уголёк которой горел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 Лу Ичуаня было далеко не таким хорошим, как о нём говорили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старший брат, честный и немногословный, который, хотя и не доставлял хлопот, но и не выделялся, сильно отличаясь от идеального преемника, которого требовала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родила Лу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была им беременна, отец Лу Ичуаня ей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Лу Ичуаня было трудно назвать удачей или неудачей. Он жил в лучших условиях, чем его брат, получал всё самое лучшее, но в то же время ему приходилось терпеть извращённый контроль матери и её эмоциональные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обнаружила измену отца, её психическое состояние стало немного нестабильным, и после рождения Лу Ичуаня оно не улучшилось, а только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козырь в её руках — Лу Ичуань, который может заставить отца Лу передумать. Этот козырь может дать ей право снова говорить, поэтому Лу Ичуань должен был быть выдающимся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Лу Ичуаня было слишком похоже на лицо его отца, и его мать всегда видела в его лице тень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засел шип, и даже в самом лучшем она могла найти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детстве больше всего времени он проводил на маленьком чердаке в заднем саду виллы, таком маленьком, что даже в свои несколько лет он едва мог стоять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никто не убирался, он был завален всяким хламом, и прислушиваясь, можно было услышать, как шуршат мыши. Единственным источником света было узкое окно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еды и учебы, большую часть времени слуги заталкивали Лу Ичуаня на чердак, чтобы он мог поразмыслить о своих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 чём ему размышлять, он мог только молча наблюдать, как единственный луч света постепенно склоняется, тускнеет, а затем мир погружается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звезда спустилась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молчаливого, холодного и раздражающего, Цзян Хэн был сияющим солнцем, никто не испытывал к нему неприязни, даже слуги на вилле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с половиной года Цзян Хэн пошёл в детский сад, ростом он особо не вырос по сравнению с предыдущим годом, но его больше кормили, и лицо стало ещё круглее, две маленькие ручки были пухлыми, а когда он улыбался, глаза всегда сужались, рот растягивался, и ямочки почти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устоять перед сладкой, мягкой улыбкой, даже черствые слуги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после занятий Цзян Хэн получил лестницу, на лестнице висела большая корзина, а сам он, пристегнувшись ремнем, словно звезда, спустился к узкому окну чердака.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«Дуодуо…»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прилип к стеклу, почти прижавшись лицом к нему, черты лица исказились: «Дуодуо, я пришёл тебя навестить».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будто бы не умел плакать, даже будучи так запертым, он всё равно улыбался, видя Цзян Хэна: «Отступи немного, осторожно, не упади».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Хэн отодвинулся, он сказал: «Это Гэгэ, а не Дуодуо».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поступив в детский сад, малыш Цзян Хэн всё ещё не очень отчётливо разговаривал: «Дуодуо, что с тобой?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сдвинулся, прислонившись к окну, глядя на Цзян Хэна снаружи: «Ничего. В детском саду весело? Никто тебя не обижает? Нашёл новых друзей?»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«Весело, кто-то щипал меня за лицо, и, и забирал вещи, у красивой сестрёнки были сладости…»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полез в одежду, долго там копался, и его маленькая пухлая ручка схватила сморщенную, помятую конфету: «Сладкая, для Дуодуо».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Ичуаня вдруг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нужно…» — сказал он, — «Ешь сам, Жунжун».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Жунжун был так мил, что многие давали ему конфеты, и в юном возрасте у него уже появились признаки разрушения зубов, поэтому ему приходилось строго контролировать количество съеденных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конфету в детском саду, он всё равно хотел оставить её Лу Ичуаню, видимо, он действительно его очень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Ичуань отказался, Цзян Хэн быстро развернул фантик, сунул конфету себе в рот, щека выпирала от неё, и он радостно улыбался, щуря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«Дуодуо…» — невнятно произнёс он, — «Тебе долго там быть? Когда будешь играть с Жунжуном?»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пошевелил коленом, чувствуя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днём в приступе ярости толкнула его, и он нечаянно упал на гравийную дорожку в саду, колено, вероятно, было содрано.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«Сегодня, наверное, не смогу, я здесь спрятал сокровище, и должен охранять его всю ночь, иначе кто-нибудь украдёт».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 Хэн, казалось, понял: «Что такое сокровище?»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 важная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Жунжун».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Лу Ичуанем, который был настолько развит не по годам, что казался чудаком, Цзян Хэн был самым обычным ребёнком. Услышав это, он лишь уставился на Лу Ичуаня и глупо улыбнулся, даже не заметив, как у него течёт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останусь с тобой…»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стемнело, и вдалеке зажглись несколько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Цзян Хэн, продолжая улыбаться, покачнулся: «В детском саду много детей, весело, я завтра ещё пойду…»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спросил его: «Что ты там учил?»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«Песню!»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Жунжун громко сказал: «Сегодня пели песню!»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не ел весь день, и желудок сводило от боли. Он посмотрел на Цзян Хэна: «Какую песню вы учили?»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«Маленькие звёздочки! И ещё, и ещё…»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«Букашки летят!»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рассмеялся: «Это «Жуки летят»».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Цзян почесал голову: «Да, жуки летят!»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А как поют «Жуки летят»?»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почесал ноги, затем руки, словно наконец вспомнив, громко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«Жуки летят… жуки летят…»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«Жуки летят… жуки летят…»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небо опустилось,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звёзды за ним 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Жуки летят,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Жуки летят,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кому ты тоскуешь?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опустил голову, глядя на своего кота. Он замолчал, затянулся сигаретой: «Не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вырвался в лицо Цзян Хэна, он растянул губы в улыбке, затем слегка вздохнул: «Конечно, коту следует слушать кошачьи песни, а детские песенки — для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телефон, поискал и нашёл так называемую кошачью песню, включил её для Цзян Хэна, а сам прикурил ещё одну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прекращался весь день, и они так и сидели на балконе, слушая кошачьи песни и куря сигареты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дождь тоже не прекращался, и Лу Ичуань отвёз Цзян Хэна в больницу на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делали уколов, и вдруг один укол, Цзян Хэн тут же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как раньше он мог только молча терпеть, на этот раз Лу Ичуань был рядом с ним, мужчина обнимал его и нежно 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увидев это, взглянул ещё раз: «Изначально вы казались таким равнодушным, не ожидал, что через неделю вы станете кошатником».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протянул руку, чтобы вытереть влагу с его стеклянных глаз, и, услышав это, улыбнулся: «Да, тогда я только и делал, что учился, и ничем другим не интересовался. Теперь, если подумать, хорошо, что у меня есть такой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убрал свои инструменты: «Да, с таким пушистым малышом рядом, настроение каждый день будет намного лучше, когда возвращаешься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«Кстати», — сказал он, — «я ещё не спрашивал, как вы его назвали? Мы здесь ведём запись».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сказал: «Пусть будет Мими».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опешил на две секунды: «Это имя…»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беспомощно улыбнулся: «У меня нет таланта к именованию».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посмеялся: «Да, Мими тоже неплохо, по крайней мере, никто не ошибётся, называя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жизнь Лу Ичуаня была до ужаса размеренной: он неизменно вставал в половине седьмого утра, если не было дождя — бегал, если был дождь — тренировался на балконе, в половине восьмого умывался и завтракал, затем учился до обеда, после обеда ходил на собрания или занятия, а вечером ещё полчаса выгуливал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налаживалось.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 успел оглянуться, как наступил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Хэн ещё не знал, что наступил Цинмин, он увидел, как Лу Ичуань с утра переодевался несколько раз, затем сделал причёску, нанёс парфюм.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тот идёт на свидание, пока не увидел, как мужчина насыпал ему корма, которого хватило бы на несколько дней, и, наклонившись,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наверное, несколько дней не вернусь, ты будь дома 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дату в его телефоне, он понял, что наступил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идёт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Цинмин всё ещё шёл дождь, и у общежития Сун Чжан уже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Ичуаня, он протянул ему зонт и пожаловался: «В этом году слишком много дождей, уже неделю подряд идёт, люди скоро заплесневеют».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жалобы, Лу Ичуань наоборот рассмеялся: «Это же сезон дождей, какой же сезон дождей без дождя».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повернул голову и посмотрел на него, и когда его взгляд встретил расслабленные брови Лу Ичуаня, сердце его вдруг ёкнуло: «Лу Ичуань…»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повернулся, похлопал его по плечу: «Почему ты смотришь на меня, как на призрака? Пошли, поскорее туда и обратно, ты же говорил, что днём тебе ещё нужно навестить дедушку?»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слишком обычным, ничем не отличаясь от тех, кто в Цинмин собирался на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потому, что он был слишком обычным, это вызывало у Сун Чжана жуткое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Ичуань, что с тобой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него: «Хм?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отвёл взгляд: «Люди из семьи Цзян сказали, когда они пойдут? Нам стоит пойти в другое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 Лу Ичуань открыл дверцу машины и сел: «Цзян Чжуо сказал мне, что его брату стало плохо, сейчас он в больнице, его родители не смогут приехать, он пойдёт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не знал,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пристегнул ремень безопасности, словно не заметив его замешательства: «На самом деле, если ты занят, то можешь не ходить, это не так уж 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позвоночнику Сун Чжана: «Что ты имеешь в виду? Почему это неважно?»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 это не так уж важно, у Цзян Хэна и тебя не было очень хороших отношений, на самом деле нет необходимости каждый год ездить со мной, у тебя тоже есть свои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«Если ты чувствуешь вину, то на самом деле не нужно, это не имеет к тебе отношения, это я был глуп, что обвинил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словно шип, резко вонзились в Сун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назад, если бы он внезапно не позвал Лу Ичуаня по срочному делу, Лу Ичуань и Цзян Хэн не расстались бы, и Цзян Хэн не сел бы в ту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был как наседка рядом с Лу Ичуанем, неутомимо заботясь о нём, было ли это от хороших отношений или ещё от чего-то, сам Сун Чжан не мог точно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выругался: «Ты думаешь, я хочу быть с тобой? Ты только посмотри на себя, если бы не я, ты бы смог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бросил ему в руки жвачку: «Спасибо, но больше не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в изумлении повернул голову, держа жвачку: «Что значит «больше не понадобится»?»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запрокинул голову и выдул пузырь: «Это значит, что я больше не буду тебя беспокоить, чтобы ты тащил меня домой посреди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холода ничуть не рассеялось, наоборот, оно поднялось до самой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с жвачкой в руке Сун Чжана почти деформировалась, и даже его улыбка стала очень натянутой: «Ты не будешь меня беспокоить? Значит, ты собираешься начать новую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ним мужчина прищурился, глядя на дождь за окном, его голос был ленивым: «Пожалуй, да, людям всегда нужно двигаться вперёд».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хотят двигаться вперед, но Лу Ичуань этого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дорогой кладбищенской оградой было просторно и пустынно. Когда Лу Ичуань и Сун Чжан подъехали к входу,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машины, дождь значительно стих, и оба не брали зонты. Лу Ичуань натянул на голову бейсболку.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Цзян Чжуо уже был там. Перед надгробием стоял букет хризантем, он низко склонил голову, что-то шепча.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Цзян Чжуо уступил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Лу Ичуаню: «Болезнь Синбая очень опасна, он не может покинуть больницу, поэтому сегодня никак не сможет приехать, они приедут с ним, когда ему станет немного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перевёл взгляд на чёрно-белую фотографию: «Не нужно мне объяснять, приедут они или нет — их дело, к тому 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положил перед надгробием жасмин: «Умершие ушли, а живые важнее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доброжелателен, что Цзян Чжуо не мог ничего сказать: «Ичуань, то, что произошло в тот день, было ошибкой Синбая, я уже его наказал, впредь он не появится перед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подмигнул ему: «Мы сначала спустимся, ты останься с ним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Лу Ичуань вытер капли дождя с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облокотился на надгробие и медленно сел. Вокруг было туманно, высокий мужчина сидел, прислонившись к надгробию, его лицо было прижато к холодному камню, пальцы скользили по чёрно-белой фотографии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согреть холодный памятник.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молчал, он просто сидел, словно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дождь промочил его насквозь, он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Хриплым голосом он сказал: «Я так давно здесь, а ничего тебе не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 толку говорить, ты же всё равно не слышишь».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слышал, почему бы ты не пришёл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пронёсся мимо него, ледяной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«Жунжун всегда молчит».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во сне не приходит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ничего страшного…»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скоро встретимся».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нежно поцеловал фотографию, поцелуй был влажным от свежего воздуха Цинмина.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«Жить так тяжело».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старался жить четыре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«Жунжун меня понимает,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скажешь ничего, я посчитаю это согласием».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ждал до полудня, пока появится Лу Ичуань, что его удивило, ведь в прошлые годы он всегда тащил его оттуда только после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 этот раз так 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длинными шагами подошёл и сел рядом с ним: «Мне нечего было сказать, вот и вышел».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чувствовал, что что-то не так, но прежде чем он успел разобраться, Лу Ичуань снова сказал: «Дождь снова усилился, давай что-нибудь поедим, прежде чем уезжать».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кафе у входа на кладбище, заказали по миске лапши. Вкус был не очень хорошим, но они всё равно всё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после еды дождь не только не стих, но и превратился в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вынуждены ждать, пока ливень прекратится, чтобы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праздника, а может, из-за погоды, Сун Чжан не удержался и попросил у Лу Ичуаня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дождевую завесу перед собой, возможно, услышав, что Лу Ичуань наконец-то двинется вперёд, он был на удивление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все эти годы, видя тебя таким, я иногда жалею».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«Жалею, что тогда спас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вспоминая ту картину, Сун Чжан испытывал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как открыл дверь комнаты Лу Ичуаня. С первого взгляда — вся комната в крови, раны были такими глубокими, что виднелись кости. Если бы Сун Чжан опоздал хоть на шаг, Лу Ичуань действительно умер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учился на врача и всегда считал себя ангелом в белом халате, спасать людей было моей миссией. Все эти годы я спасал столько людей, и ни разу не пожалел, кроме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подумал, что, возможно, жить — это для него самое большое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Лу Ичуаню, что, наблюдая, как тот с открытыми глазами проводит бесчисленные долгие ночи, а затем на следующий день как ни в чём не бывало продолжает жить, он не мог не 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профессиональная этика не позволяла ему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оставался с Лу Ичуанем. Год,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Сун Чжан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давно умер, умер в тот яркий солнечный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сломанные часы, в которые насильно вставили батарейку, и независимо от того, как размеренно движутся стрелки, их ждал только один конец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затянулся сигаретой: «Поэтому я очень рад, рад, что ты наконец-то смог всё понять, людям действительно нужно смотреть вперёд».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положил руки на колени. Перед ним простирались горы. Среди них возвышались надгробия, излучая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найдёт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http://bllate.org/book/14493/1282714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