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телесериала «Фэнхуа».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 Ладно, все, сделайте перерыв, гример, пожалуйста, подправьте актеров».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«Рабочий сцены! Рабочий сцены! Принеси еще два ящика из-под яблок!»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зовет рабочего сцены, Юй Вэнь инстинктивно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три секунды, он понял, что он уже не рабочий сцены, а статист, и быстро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всего полмесяца работы рабочим сцены, чтобы эти два слова выгравировались в его ДНК, и теперь он инстинктивно реагировал, когда бы их ни слышал. Когда Юй Вэнь осматривал занятых рабочих сцены, приходивших и уходивших,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ДНК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полумесяца назад Юй Вэнь переселился из реального мира в эту книгу. Последнее, что он увидел перед тем, как закрыть глаза, был теплый тон потолка своего дома, а когда он их открыл, он превратился в маленькую убогую съемную квартиру. Он потратил некоторое время, чтобы разобраться в ситуации, а затем заподозрил, что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Похитителем оказалась эта чертова книга «Восстань! Император кино!»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 после пробуждения, — вышел на прогулку. Он обнаружил, что этот мир сильно отличается от того, в котором он жил раньше: технологии отстают примерно на пятьдесят лет, а названия мест, планировка городов и даже структура страны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знакомое имя на придорожном рекламном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имя принадлежало главному герою популярного романа, который он случайно пролистал в читальном зале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съемная квартира, в которой он проснулся, хоть и крошечная, имела все необходимые удобства. На столе стоял новенький настольный компьютер, топовый на рынке с отличной производительностью. Чтобы разобраться в своей ситуации, Юй Вэнь создал схему всей актерской карьеры Чу Ханя из интернета и сравнил ее с сюжетом, который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Подтвердив, что он переселился в книгу, Юй Вэнь осмотрел квартиру и даже историю просмотров на компьютере, чтобы попытаться определить свою личность. К сожалению, он не нашел никакой полезной информации, потому что компьютер был почти новым, а квартира была почти пустой, никаких данных 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решил сохранять спокойствие и просидел на кровати семнадцать минут, моргая, пока его веки не начали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пришел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#Они сказали моргнуть, если тебя похитили#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идеализм непрактичен, Юй Вэнь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лежания на спине он получил на свой телефон новое сообщение с уведомлением о необходимости подготовиться к присоединению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по-прежнему звали Юй Вэнь, и это было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великолепной памяти он вспомнил общий сюжет «Восстань! Император кино!» и записал всё,  что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Вспомненный текст был длиной в пятьдесят тысяч слов, он был скудным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неоднократно прокручивал в голове каждую деталь от начала до конца, но не смог найти ни одного персонажа по имени Юй Вэнь среди второстепенных персонажей, антагонистов или статистов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полмесяца слежки за съемочной группой он стал свидетелем отношений любви-ненависти между главным шоу и главным гуном шесть раз; четыре раза случайно оказался втянутым в сплетни; и трижды видел, как статисты и рабочие сцены обменивались многозначительными взглядами, разнося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«Прохожие» — это волшебная группа; они всегда «врываются», «анализируют» или «сталкиваются» с различными классическими сценами в самый подходящий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личность Юй Вэня была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полмесяца рабочим сцены, Юй Вэнь усвоил некоторые правила и успешно перешел на работу статистом, что было немного 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сплетни, казалось, всегда находили его, его личная жизнь не была ограничена. Например, он мог быть рабочим сцены, но он также мог быть статистом, актером или певцом…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Выбирай самую легкую работу, да здравствует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«Фэнхуа» — вымышленная историческая драма, в которой в основном рассказывается история главной героини, Гунсунь Дайюй, которая стремится отомстить и путешествует по разным королевствам во времена хаоса, в конечном итоге свергая династию и живя в уединении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 «Восстань! Император кино!» главный герой Чу Хань играет влюбленного, психопата-злодея, и большинство сцен, показанных с точки зрения стороннего наблюдателя, вращаются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разве твоя очередь еще не настала?»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Цзоу Мин, каскадер из команды. Он только что закончил сцену и подошел, потея и держа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сидел в углу, одетый в грубую одежду статиста, с маленькой шляпой на голове. Он подпирал подбородок, и маленький шарик на его шляпе покачивался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— сказал он, прижимая пальцы к щеке, отчего она стала пухлой. Он проворчал: «Режиссер сказал, что специальный статист еще не прибыл, так что нам придется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Вэня была светлая кожа и тонкие черты лица с миндалевидными кошачьими глазами, что делало его очень молодым и естественно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Мин, который относился к нему как к младшему брату, тут же возмутился: «Какой еще специальный? К кому такое особое отношение, заставляющее всех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них по дороге сломалась машина…»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статисты немного важнее обычных. Они должны соответствовать определенным стандартам внешности и артикуляции и обычно имеют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дополнительный актер обычно не заставил бы режиссера ждать, но сегодня съемочная группа сменила локацию, выбрав отдаленную горную местность. Было трудно быстро найти подходящую замену, а поскольку другие сцены можно было снять первыми, ожидание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срочно связался с тремя или четырьмя статистами, и любой из них, кто сможет приехать, будет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темпераментный режиссер все еще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он?! Сколько часов это займет?! Если мы не начнем снимать сейчас, мы потеряем дневной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среди толпы полезные статисты?»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 фамилии Гао легко впадал в ярость во время съемок. Каждый раз, когда он злился, Юй Вэнь беспокоился о его давлении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режиссер Гао бросил на него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сэр, разве можно, даже мысленно, говорить о ком-то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режиссера Гао были нахмурены, а его сердитый взгляд окинул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пропавшего специального статиста была только одна сцена, где он играл молодого мастера, спасенного главной героиней от бандитов. У роли было только одно требование: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быть светлокожим, нежным и ласковым, похожим на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сегодняшней сцене главная героиня в одиночку расправлялась с бандитами, для чего потребовалось множество каскадеров.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кого-то, кто выглядел бы избалованным, среди обычных статистов было достаточно сложно, не говоря уже о всех этих обученных каскадерах.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режиссера Гао блуждал по толпе и неожиданно встретился с парой круглых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необработанный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режиссера Гао был напряженным, как у голодного призрака, разглядывающего еду. Неохотно Юй Вэнь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Гао подумал, что он выглядит знакомым, но не стал заострять на этом внимание. После того, как он изучал его в течение минуты, он показал удовлетворенное выражение и спросил: «Вы изучали актерское мастерство?»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твой мандаринский?»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Гао заставил его произнести несколько строк. Не услышав никакого значительного акцента,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реплик?»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Юй Вэнь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ему просто нужно было расслабиться на заднем плане. Произнесение реплик тратило бы часть усилий и отдыха, внося немного актерской игры без дополнительной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заплачу вам самую высокую цену как специальному статисту. Просто скажите несколько строк».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начал понимать. Режиссер хотел, чтобы он заменил опаздывающего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о диапазоне оплаты труда дополнительных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Вэня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бы не хотел дополнительной платы? 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Гримеры быстро переодели его в элегантную одежду, нанесли на лицо макияж, чтобы имитировать облик молодого господина, который два дня находился в плену у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было три специальных статиста. Один был главным специальным статистом, опытным, который справлялся со всеми сценами с главной героиней. Юй Вэнь отвечал за то, чтобы говорить «Точно!» и «Ты прав!»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в одиночку ворвалась в логово бандитов, спасая многочисленных старых и слабых жителей деревни, все из которых плакали от благодарности. Эти три молодых мастера были контрастом, играя неблагодарных, бесстыдных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статист A: «Кто ты? Как тебе понадобилось два дня, чтобы напасть на небольшое логово бандитов?! Я доложу об этом королю!»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«Именно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статист A: «Что ты стоишь там? Разве ты не видишь, что моя одежда разорвана? Скорее вытащи меня отсюда! Не связывайся с этими ничтожными крестьянами!»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«Ты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«Дзынь». Главная героиня выхватила меч и направила его прямо в горло грубого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обеспеченной семье, прожил спокойную жизнь, перескочил через классы, сразу пошел на докторскую степень и работал в научно-исследовательском институте до переселения. Он никогда не видел такого холодного, сверкающего меча и инстинктивно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реквизитных мечей съемочной группы не были заточены, но некоторые дотошные режиссеры требовали заточенного оружия для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осмелился сделать ставку на психическое состояние режиссера Гао или на твердую руку актрисы, поэтому он воспользовался своим положением, чтобы спрятаться за специального статиста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статист B наблюдал за всем процессом: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Незаметные действия Юй Вэня не повлияли на съёмку, и его никто не заметил, за исключением специального статиста B,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сцена закончилась, помощник режиссера подозвал его для разговора: «Хорошая игра. Когда ты сказал, что хочешь смело следовать за своими мечтами, я подумал, что ты шутишь».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съемочная группа торопилась, разделившись на Группу А и Группу В, чтобы снимать одновременно. Юй Вэнь был рабочим сцены в Группе В, и помощник режиссера общался с ним и был немного с ним знаком. Когда Юй Вэнь ушел с должности рабочего сцены, он заявил, что всегда мечтал стать большой звездой. Поскольку он выглядел молодо и имел привычку говорить серьезно, его шутки часто воспринимались как реальность. Помощник режиссера даже отправил ему приглашение на прослушивание, услышав это, но Юй Вэнь не появился и настоял на том, чтобы остаться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помощник режиссера достал из кармана визитку: «Возвращайся и возьми несколько уроков актерского мастерства. Как только ты станешь лучше играть, мы сможем сразу же брать тебя на будущие роли. Ты еще не подписал контракт с компанией, верно? В этой отрасли ты не сможешь выжить только за счет фриланса; тебе нужна профессиональная поддержка. У меня есть друг, который сейчас подписывает контракты с артистами. Если у тебя есть время, ты можешь связаться с ним. Его компания только начинает работу, и хотя ресурсы могут быть не самыми лучшими, я уверяю тебя, они не будут плохо с тобой обращаться. Я ставлю на это свою репутацию в этой отрасли».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визитную карточку, задумался на мгновение, затем мило улыбнулся и поблагодарил помощника режиссера. На этом в тот раз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сценах Юй Вэнь не участвовал. Режиссер Гао был дотошным человеком: как только актер показал свое лицо, он не мог вернуться в статистку. Юй Вэню разрешили уйти пораньше. Попрощавшись с Цзоу Мином, он пошел к ближайшей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было дождливо и тоскливо. Небо темнело, тяжелые тучи висели над головой, угрожая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подобрал банановый лист с обочины дороги, чтобы защитить голову, и побежал к автобусной остановке. Пока он бежал, начался ливень, и через три минуты он промок, как мокрая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было всего две длинные скамейки. Одну занимал молодой человек в толстовке с капюшоном. Когда Юй Вэнь проходил мимо него, их взгляды встретились. У молодого человека были красивые, узкие, миндалевидные глаза, с темными ресницами, резко контрастирующими с его бледными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парень», — подумал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