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Юй Вэнь поговорил об этом вопросе с Се Цзямао.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[Он сказал, что видел вас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[Все в порядке. Сяо Се упал с горы, когда ему было десять, получил сотрясение мозга и забыл некоторые вещи. Ему все кажутся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Юй Вэнь почувствовал облегчение. Он вообще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[Он артист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не производил впечатления профессионального учителя танцев, но, будучи временно нанятым Се Цзямао для обучения пению и танцам, в сочетании с его выдающейся внешностью, Юй Вэнь не мог поверить, что босс позволит такому необыкновенному таланту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экрана Се Цзямао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крупнейший акционер компании. Может ли он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[Он считается помощником компании, входит в группу «разное» и делает все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Сяо Се помогает ему управлять компанией, так что, конечно, его можно считать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его телефон зазвонил, и даже через экран можно было почувствовать замешательство, шок и онемение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[Основная философия компании при найме — скрывать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дважды прочитал это сообщение, думая, что Юй Вэнь, должно быть, делает ему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[Лина Белль держит лицо.jpg]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Юй Вэнь ощутил острую потребность в самосовершенствовании.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талантливый человек, как Се Хэю, может быть только помощником. Он, который ничего не знает, должен упорно трудиться, чтобы утвердиться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развлечений действительно скрывает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Подписывая контракт, Се Цзямао сказал ему быть готовым к одному-двум месяцам без работы. Однако менее чем через полмесяца после окончания работы в «Фэнхуа» босс дал ему новую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мужской персонаж в малобюджетном веб-сериале. Хотя он не был высококлассным, для Юй Вэня это была бесценная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Цзямао позвонил ему, его голос был немного взволнованным: «Сяо Юй! Я видел это, ты самый красивый в главном составе! Поверь мне, после этой роли кто-то распознает твой талант и влюбится в тебя. Ты скоро станешь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похоже, не давал пустых обещаний. Он искренне верил, что этот день скоро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хороший босс, ест пирог, который сам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хотел гасить его энтузиазм, поэтому он живо ответил: «Да, босс! Сяо Юй не разочарует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«Знаменитый! Вспыхнешь, как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«Знаменитый! Вспыхну, как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боссом, Юй Вэнь рухнул обратно на диван, чтобы продолжить просмотр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начались через полмесяца. На этот раз сценарий кардинально отличался от его предыдущих работ в качестве статиста. Юй Вэнь должен был не только остаться со съемочной группой, но и погрузиться в нее на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съемок Юй Вэнь отменил все учебные курсы, кроме актерского мастерства, сосредоточившись исключительно на совершенствовании своих актерских навыков и настроившись на рывок в последнюю минуту перед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также организовал общежитие, которое было очень близко к компании. Учитывая, что Юй Вэнь был теперь единственным артистом в компании, они сняли квартиру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выразил свою благодарность, осыпав начальника комплиментами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великодушно ответил: «Ты первый артист, с которым я подписал контракт, один из основателей компании, с тобой никогда не будут обращаться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договор аренды был подписан, Юй Вэнь немедленно приступил к организации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сказал: [Ты ведь не можешь переехать сам, верно? Я найду кого-нибудь из компании, кто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Вэня было тонкое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переезда он спустился вниз и,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слегка прохладной. Се Хэю был одет в свободную черную куртку с капюшоном, молния свободно свисала до груди, обнажая часть его тонкой ключицы. Когда Юй Вэнь спустился вниз, Се Хэю стоял, прислонившись к небольшому грузовику позади него, играя со своим телефоном, его правое ухо было чистым и белым, без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действительно хотел спросить у босса, сколько он ему платит, чтобы оправдать необходимость совмещать несколько ролей и бегать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студент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Увидев его появление, Се Хэю убрал телефон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внутренне пожаловался, но не подал виду, а лишь радостно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Вэня было не так много вещей; четырех больших коробок было достаточно, чтобы все упаковать. Единственное, что требовало осторожного обращения, был персональный компьютер. Беспокоясь, что он может повредиться в дороге, когда Се Хэю поднялся наверх, Юй Вэнь все еще искал пенопластовую бумагу. Высокотехнологичный продукт лежал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Се Хэю, услышав его опасения, предложил, — «Основной блок компьютера нелегко переместить, положить его в коробку — нормально. Экран… при таком размере его можно завернуть в одеяло и держать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журнальному столику, готовясь разобрать настольный компьютер. Когда он нечаянно взглянул на рисунок сбоку, его выражение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нарисовал это, ха-ха». Юй Вэнь заметил его взгляд, думая, что его заинтересовал дизайн — небольшой узор на боковой стороне компьютера, который он нарисовал маркером в первые дни от скуки. Маркер был на масляной основе, и однажды нарисованный рисунок нельзя было стереть, поэтому он его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напоминал диаграмму Тайцзи, состоящую из двух обнимающихся рыб. В оригинальной версии были синие рыбьи тела с длинными хвостовыми плавниками, вытянутыми и закрученными в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нравился этот узор, потому что он был Сяо Юй*, и узор тоже был маленькой рыбой. В подростковом возрасте, вместо того, чтобы писать свое имя в своих тетрадях, он рисовал этих маленьких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означает маленький, а Юй означает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Хэю не ответил, его взгляд задержался на нем надолго. Через некоторое время он нерешительно сказал: «Мне кажется, я уже видел этот узор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сочувственный взгляд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тебе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похлопал его по плечу, тщательно подбирая слова: «Учитель Се, босс уже сказал мне… Я не ожидал, что сотрясение мозга, которое вы получили в десятилетнем возрасте, все еще будет иметь последствия. Не переусердствуйте, это всего лишь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стоял неподвижно, поджав губы, словно хотел что-то сказать. В конце концов он ничего не сказал, просто пристально посмотрев на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сценарий, который получил Юй Вэнь, назывался «Легенда о бессмертной секте». В нем рассказывалось о секте самосовершенствования, которая на протяжении поколений подавляла демонический артефакт и стала мишенью для различных демонических фракций после утечки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артефакт был утерян в войне между бессмертными и демонами десять тысяч лет назад и был тайно подавлен сектой главного героя, запечатанной на поколения без каких-либо ошибок. Секта жила в уединении, с немногими учениками. Столкнувшись с любопытными демонами, они проявили необычайную мудрость и хаотичные стратегии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история была легкой и юмористической, самый популярный стиль в настоящее время, с простым, но логичным сюжетом, содержащим как комедийные, так и слезливые моменты. Если бы она была хорошо исполнена, она могла бы даже получить некоторую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Юй Вэнь присоединился к команде, Се Цзямао звонил пять раз и спрашивал: «Ты уверен, что тебе не нужен помощник? У всех остальных есть помощники. Не будут ли на тебя смотреть свысока, если ты пойдешь в одиночку? Позволь мне найти кого-нибудь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Юй Вэнь был первым артистом, подписавшим контракт с компанией, Се Цзямао вел себя как отец, впервые ставший отцом, не только беспокоясь о карьере Юй Вэня, но и постоянно беспокоясь о том, будут ли над ним издеваться в «детском саду»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пальцами ног Юй Вэнь мог догадаться, что Се Цзямао хотел позвонить Се Хэю. Он и учитель Се подружились, обменявшись серьгами. В сердце Юй Вэня они были почти братьями. Он не мог позволить ему суетиться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босс! Не надо!» — энергично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«Тогда действуй хорошо! Стремись стать невероятно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«Легенде о бессмертной секте» Юй Вэнь сыграл третьего главного мужчину, шестого по рангу в секте, известного в мире боевых искусств как Лаолю, удачливую рыбку кои, которая часто портила все, но всегда обращала опасность в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 старшая сестра секты, холодная личность, холодная, как снег, и глубокая, как бездна, владеющая удивительной техникой "Меч летящего цветка", что делало ее самой сильной в бою в секте, не считая уединенного мастера Лю Чжэньцзы.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хобби были сборники рассказов и оперные сценарии, часто трогавшие ее до слез. Каждый раз, когда она плакала, не в силах контролировать свои эмоции, она отправлялась на заднюю гору, чтобы попрактиковаться с мечом. Техника «Меч летящего цветка» была изысканной, с ветром меча, поднимающимся как облака, и нефритовыми лепестками, следующими за ними, создавая сцену летящих цветов, отсюда и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часто читала сказки, часто обливала слезами свою одежду и часто не могла сдержаться. Раньше в горах был персиковый лес, тянувшийся на десять миль, но теперь, спустя более десяти лет, персиковый лес был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 нынешний король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о том, что священный артефакт находится в секте меча Юньсяо, просочилась, различные фракции начали волноваться, что едва не привело к перевороту. Среди них были эгоистичные, которые хотели свергнуть режим и воссоздать хаос прошлого, где конкурировали несколько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священный артефакт клана демонов содержит в себе силу, способную разрушить мир, и высвобождение даже небольшой ее части может сделать человека непобедимым в ныне духовно истонченном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артефакт олицетворяет абсолютную власть, и кто бы не хотел ее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унаследовавший трон и недавно пришедший к власти, также нуждался в этом артефакте, чтобы укрепить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уединенного Лю Чжэньцзы, он, как и другие алчные демоны, скрыл свою личность и проник в секту меча Юньсяо. В свой первый день в секте он столкнулся с кои, Чу Лаолю.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молодой король демонов отправил сообщение своим левым и правым защитникам: Разведка ошиблась! Это место странное! Кажется, здесь есть проклятие! Много опытных демонов пали здесь! Моя личность раскрыта, мое совершенствование потеряно, скорее придите и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церемонией открытия актеры и съемочная группа собрались на чтение сценария. Юй Вэнь прибыл заранее и поприветствовал коллег, с которыми он собирался провести следующий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малобюджетный веб-сериал, актерский состав не мог быть очень гламурным. Главный мужской персонаж был бывшим участником шоу талантов, который не смог дебютировать несколько лет назад. Он был лишь умеренно красив, но, обучаясь традиционным танцам, у него была отличная осанка, и он отлично смотрелся бы в старинном костюме; главная женская роль сыграла много выдающихся второстепенных ролей и была главной актерской силой шоу; другие второстепенные актеры были немного менее искусны, но имели свои собственные изюминки.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погода постепенно становилась жаркой, и съемочная группа установила множество солнцезащитных зонтов возле места съемок, похожих на разноцветные грибочки.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звонков раз в день Се Цзямао перешел на еженедельные видеозвонки, следя за тем, чтобы Юй Вэнь хорошо вписывался в команду, ладил с другими детьми и не ввязывался в драки. Он наконец отпустил отцовский опыт, как настоящий агент, обсуждая будущие карьерные планы Юй Вэня, текущие ресурсы и позиционирование публичного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месяцев подготовки и упорного труда бесчисленного множества людей съемки «Легенды о бессмертной секте» официально начались незадолго до начала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