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Вэнь получил еще одно сообщение от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актеры, имея более высокий статус, имели предоставленные компанией автофургоны, в то время как остальной персонал и актеры были размещены в отеле недалеко от места съемок. Естественно, Юй Вэнь также был среди тех, кто питался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него не было запланированных задач, и он мог закончить пораньше. Он только что купил у уличного торговца пакет фруктов, когда от размытого силуэта аватара выскочило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закончил занятия. Сейчас заберу тебя. Немного опоздаю, 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сообщении было передано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стоял под уличным фонарем, нахмурив брови в раздумьях. Впервые он не мог уследить за ходом мыслей учителя Се. Он отказывался признавать, что между ним и студентом университета существует разрыв поколений, твердо веря, что вместо этого существует разрыв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[Спасибо, добрый человек. Но мне нужно всего лишь десять минут ходьбы от места съемок до отеля.]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показаться чопорным, он сразу добавил два мема: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[Кошка бежит.jpg]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рывок.jpg]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[Се Цзямао попросил меня забрать тебя на ужин. Разве он тебе не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вернулся к чату со своим боссом, чтобы подтвердить информацию, и уверенно ответил: [Ни слова не просочилось.]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босса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в индустрии развлечений? Ему бы в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отсутствия новых сообщений Юй Вэнь решил, что Се Хэю, вероятно, разговаривает с боссом с серьезным лицом и многоточиями, парящими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на месте. Хотя босс забыл предупредить его, сообщение Се Хэю было своевременным, указывая на то, что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вскоре позвонил Се Цзямао: «Сяо Юй, прости, прости, я забыл тебе сказать. У тебя есть другие планы? Приходи на ужин…»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полон энтузиазма, страстно рисовал ему будущее, и через несколько предложений StarLight Media уже вошла в список Fortune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действовал по наитию; решение об ужине было принято в последнюю минуту, но его слова ясно дали понять, что это корпоративный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начальник, который ежемесячно платил ему зарплату, оплачивал страховку, и предоставлял жилье!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Юй Вэнь, кроме как простить его с теплотой и энтузиазмом!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Се Хэю под уличным фонарем, скучая и чистя апельсин. Когда Се Хэю пришел, Юй Вэнь был в середине «вознесения» от кислого; его нежное лицо сморщилось, как у персонажа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присел на корточки на землю, сжав свободную руку в кулак, а его брови и глаза были скрыты тенью, из-за чего было трудно что-либо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умираю…» Спустя долгое время он скорбно сказал, поднимая полные слез глаза: «Умираю от кислого вкуса!»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только что пришел с занятий, одетый в простую футболку, которая открывала тонкую ключицу. Его волосы были пушистыми и растрепанными, и стоя перед Юй Вэнем, он напоминал заросль 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парень на мгновение растерялся, инстинктивно полез в карманы, но ничего не обнаружил. Наконец он нашел в машине освежающую мятную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Вэнь посасывал мяту, ни разу не открыв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пробовал фрукты перед покупкой, и продавец уверенно заверил его, что каждый из них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хотел вызвать полицию и поймать мошенника!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целом Юй Вэнь был покладистым человеком, в жизни он был несколько разборчив, поскольку его в какой-то степени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кинзу и избегал всего, что имело привкус кинзы; блюда могли содержать зеленый лук, имбирь и чеснок, но он не должен был их видеть; овощи должны были быть свежими; он не любил мясо, особенно свинину и курицу; фрукты должны были быть сочными, не слишком сладкими, не слишком кислыми и не безвкусными…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разборчив, что его мать и сестра неоднократно избивали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Фруктов, которые он был готов есть, было немного — некислые апельсины и кончики клубники. Уже немного, на этот раз он был обманут и поверил, что у него развилась психологическая тень, решив не есть фрукты в течение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светофора Се Хэю взглянул на него через зеркало заднего вида. Юй Вэнь случайно встретился с ним взглядом, почувствовав холодок на макушке, словно за ним наблюдал праведный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придирчив в 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«Абсолютно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стал развивать эту тему дальше, и сердце Юй Вэня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позвонил босс, и Се Хэю включил громкую связь. Се Цзямао делал покупки в супермаркете, болтая о том, какие ингредиенты купить, особенно знакомым, раздражительным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какие-нибудь ограничения в питании?»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без контекста на мгновение смутил Юй Вэня, прежде чем он понял, что вопрос был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тактично сказал: «Довольно 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перекрестке, Се Хэю взял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Вэня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«Сегодняшнее меню: добавь то, что тебе нравится; в конце напиши свои диетические ограничения».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внимательный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тронут вниманием учителя Се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 одностороннем порядке поднял их дружбу на невиданный ранее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отредактировал свое сообщение, пытаясь удовлетворить потребности своего нежного желудка, не затрагивая при этом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взглянул на «эссе об ограничениях в питании» и сразу же удалил из меню четыре или пять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выкрикивал на другом конце провода недовольство по поводу изъятых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лаконично сказал: «Учитель Юй — придирчивый 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Придирчивый едок? Это серьезно?» Тон Се Цзямао редко был серьезным: «Было бы плохо, если бы это повлияло на твое здоровье. Давай позже сходим на медицинское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висевшее в напряжении, в конце концов повесилось.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Придирчивость в еде могла привести к некоторым незначительным проблемам, но ничего серьезного — Юй Вэнь решил, что позже объяснит это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предстояло получить объяснения от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 моему!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 артистов было частью контракта; обвинять его в привередливости в еде было почти то же самое, что обвинять его в нарушении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работники должны усложнять жизнь своим коллегам?!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Хэю не дрогнул; неоновые огни города отбрасывали тени на его лицо, делая его высокий и острый профиль еще более выразительным — он не только не чувствовал вины, но и излучал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держал сумку с апельсинами, дуясь. Прежде чем выдвигать какие-либо необдуманные обвинения, он хотел провести взрослый разговор с Се Хэю, чтобы нанести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как ты узнал, что я привередлив в 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 чувствительными вкусовыми рецепторами обычно придирчивы к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сколько же зарабатывает учитель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Трепещите! Это жестокая социальная тема среди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 Хэю быстро взглянул на него, по-видимому, очень удивленный. Он постучал пальцами по рулевому колесу, два серебряных кольца полностью отображали сущность модного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Вэня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поток сочувствия восстановил шаткую братскую связь между ним и учителем Се, и Юй Вэнь в одностороннем порядке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вежливо взял фрукты из его рук. Юй Вэнь заметил, что неровные геометрические узоры на декоративных кольцах блестят, и еще раз искренне похвалил: «Кольца учителя Се действительно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нужды в зрительном контакте или молчании. Се Хэю поднял руку и быстро снял кольца, передавая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больше,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слияние эстетик, резонанс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надел серебряные кольца, застенчиво покрутив их в руках: «Мне кажется в этом есть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«Как модный парень на американских улицах».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…Учитель Се, его родственная душа! Его доверенное лицо! Его названый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вошли в лифт, Юй Вэнь все еще играл с двумя кольцами, самодовольный, как гордый кот, совершенно не подозревая, что Се Хэю каким-то образом открыл его пластиковый пакет и украл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открыл пластиковый пакет с резким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Се! Зачем ты очистил каждый апельсин?!»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StarLight Media громко жаловался: «Нас всего четверо, будет так жаль, если мы не сможем закончить! Один, два, три… тринадцать! Каждый должен съесть как минимум три; а если завтра нам станет плохо?!»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Се Хэю и, умело надев фартук, направился на кухню. Он и не ожидал, что на этом ужине его роль будет шеф-поваром. Юй Вэнь стоял у кухонной двери, молча жалея его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сообщили, что у учителя Се и его непосредственного начальника есть своего рода кровное родство, такое, при котором они прописаны в одном домохозяйстве.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дядя и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На самом деле клоун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корпоративный ужин, естественно, были приглашены все члены компании. Четыре ключевых члена StarLight Media собрались, чтобы представить свое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деле, именно Се Цзямао после месяцев неустанных усилий наконец убедил режиссера Гао. Не в силах сдержать волнение, он захотел поделиться своим достижением с двумя другими, организовав таким образом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Гао Кайюй согласился подписать контракт, он искренне почувствовал себя самым красивым мужчиной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людей было немного, всего четверо, и поскольку это было внезапное событие, местом встречи стала квартира Се Цзямао. Простой ужин, состоящий из горячего горшка и пары домашних блюд, приготовленных Се Хэю, завершился тем, что основные участники открылись друг другу, скрепив связи, которые приведут компанию к величию!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Гао работал с Юй Вэнем раньше и слышал от Се Цзямао об этом «золотом мальчике» компании, так что они были немного знакомы. После короткого разговора он взял у Се Цзямао пластиковый пакет и увидел, что каждый апельсин был очищен, почти у всех отсутствовала долька. Он тут же повернулся к Се Цзямао: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плохо обращаешься с Сяо 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быть?! Сяо Се — мой племянник!»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среднего возраста начали спорить, а Юй Вэнь молча смотрел на занятого на кухне Се Хэю, на мгновение задумавшись о своих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StarLight Media даже наличие связей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со связями не было зарплаты; посмотрите, как алчно вел себя учитель Се; он даже украл его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прошел через поле битвы, где дрались два мужчины среднего возраста, осторожно выбрал два апельсина из пластикового пакета и пробрался на кухню,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вот, ешь еще», — он с добрым лицом протянул апельсины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уставился на апельсины в своей руке, и на секунду его мозг,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вымыл руки и вернулся в гостиную. Среди беспокойства раздался голос Се Цзямао «Сяо Се, скажи что-нибудь; Сяо Се, говори!» и Гао Кайюя «Сяо Се, не бойся; скажи дяде, если тебе понадобятся деньги», он спокойно открыл пластиковый пакет и выбрал два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среднего возраста боролись, а он даже не взглянул на них, демонстрируя привычное и безразличное поведение, которое разрывало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попробовал их; эти два самые сладкие». Он протянул руку Юй Вэню, широкая, длинная ладонь уверенно держала два апельсина; кожура раскрывалась, как цветы. «Съешь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испорченная кожура была нужна для того, чтобы отличать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случилось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благодарность едва сдерживалась, когда он услышал громкий лязг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среднего возраста, пока толкались, случайно опрокинули кастрюлю с разогреваемым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быстро схватил напольную розетку и сердито сказал: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Се Цзямао, стоящего вдалеке, указывающего на него и жалующегося Се Хэю: «Сяо Се, он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Гао закрыл глаза, не в силах увидеть будущее StarLight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 закрыл свой разинутый рот, разрываясь между «Ты — его неудача» и «Будь смелее, это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