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Сотрудники уговорили Юй Вэня и Сяо Ли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фигуры были втиснуты в кадр. Юй Вэнь и Сяо Ли были по бокам, едва видны, в то время как Чу Хань и ведущий втиснулись в середину. Все сидели как положено, словно они изображали учеников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остаётся; Сяо Юй и Сяо Ли остаются; четвертый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нежный, Сяо Юй красивый, Сяо Ли великолепный, а четвертый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 ребята, я не буду здесь мозолить глаза». Ведущий сделал вид, что встает, и пошутил: «Я не в том же стиле, что эти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 отправили ещё несколько слов, и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расположился в углу камеры, его взгляд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уважал любую работу, но работать он действительно не хотел. Вместо того, чтобы сидеть впереди и продавать товары, он предпочитал быть фоновым реквизитом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платили только за то, что он был реквизитом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думайте об этом как о своем собственном доме, не ограничивайте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возлюбленный супруг действительно так послушен и прекрасен? Неужели его живое появление только что было всего лишь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ребенок наверняка задумал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глаза Юй Вэня уловили этот комментарий, и рука, лежащая на его колене, слегка шевельнулась. Он собирался заставить себя встряхнуться, когда экран внезапно взорвался красочными эффектами — кто-то прислал карнавальный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стоявший рядом с ним, на секунду застыл в изумлении, выражение его лица постепенно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мгновенно расслабился, вернувшись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просмотрел книгу накануне вечером и знал, что Фэн Чэнчжоу будет безумно посылать подарки Чу Ханю в прямом эфире, вероятно, какой-то неуклюжий метод ухаживания самца павлина. В целом, это было неэффективно, даже контрпродуктивно.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последняя часть сцены Чу Ханя была такой: [Он едва выдержал, пока не закончилась прямая трансляция, его улыбка почти померкла перед лицом окружающей лести, он жалел, что не может уйти, взмахнув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«Восстань, Император Кино!» — карьерный роман в индустрии развлечений, посвященный главному герою (шоу) Чу Ханю, с официальным парным персонажем Фэн Чэнчжоу. Неизвестно, привлекательна ли романтическая линия, но она довольно хардкорная.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наследник ведущей развлекательной группы, случайно встретил Чу Ханя несколько месяцев назад. Они нашли общий язык и приятно поболтали. Чу Хань не уделял много внимания индустрии, а Фэн Чэнчжоу намеренно скрывал свою личность. Еще полмесяца назад Чу Хань все еще думал, что этот друг был бедной, бездомной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пришел в ярость, когда узнал правду, и в порыве гнева удалил всю контактную информацию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неясности, возникшие во время их предыдущего взаимодействия, исчезли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искренним и несколько отчужденным; актерство было для него просто работой, без намерения гоняться за ресурсами. Он избегал людей вроде Фэн Чэнчжоу, которые занимали высокие должности, как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Чэнчжоу снизошел и начал с дружбы, то, возможно, был бы шанс на продолжение их отношений. Но Фэн Чэнчжоу, этот дурак, применил всю свою хитрость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богатый представитель второго поколения также был гордым, неуклюжим в словах в сердечных делах и невежественным в ухаживаниях. После нескольких неудачных попыток проявить добрую волю он потерял терпение, думая о том, чтобы привязать Чу Ханя к себе любыми способами. Как наследник большой группы, как он мог не удержать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своем ограниченном опыте чтения, Юй Вэнь почувствовал, что на поздних этапах присутствует оттенок принудительной одержимости, принудительной любви и вынужденного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текст оказался слишком кратким, чтобы его можно было проанализировать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сегодняшнего прямого эфира Юй Вэнь был просто прохожим в комнате прямого эфира. После того, как аккаунт Фэн Чэнчжоу был раскрыт, он был там, чтобы быть «шокированным» и «сраженным» вместе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актерских навыков не требовалось, просто расслабьтесь и наслаждайтесь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идентификатором, полным изначальной тарабарщины, лихорадочно отправляющим подарки в комнате прямой трансляции, определенно казалось, что там будет пикантная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экран с коментариями хвалил его, но постепенно некоторые не могли усидеть на месте и нажимали на профиль бессмысленного идентификатора, следуя подсказкам, чтобы вычислить человека, стоящего за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аккаунт не был новым и использовался время от времени, поэтому Чу Хань мог узнать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где доминируют короткие видео, даже при элитном семейном образовании Фэн Чэнчжоу не смог полностью избежать кругов молодежи. Были сохранены видео, на которых он катался на лыжах несколько лет назад, не показывая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видео использовал знаменитый сноуборд с автографом известного 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сноуборд принц продемонстрировал в социальных сетях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сравнивая форму тела, местоположение, небольшую родинку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сенсация? Принц Huiteng Group гоняется за своей маленькой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пошел к горе Конгтонг.]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 я буду драться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спешите с выводами. Возможно, принц просто искренне поддерживает сельское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[#ПринцПоддержкаСельскогоХозяйства#]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сельского хозяйства не является позором. Почему принц не признает это сейчас? Если только он не думал, что мы никогда не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Мое молчание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неуклюжесть, как можно так бегать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принц закончил дарить подарок. И вы уже откопали его. Это поколение пользователей сети — все шпионы.]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же на самом деле этот принц? Какова его связь с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[Потеряно интернет-соединение наверху? Когда Чу Хань снимал Фэнхуа, разве папарацци не сообщали постоянно, что принц преследует его? Каждый день отправлял еду, превратившись в доставщика Meituan*.]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*Meituan Dianping — китайская интернет-компания, специализируется на приёме локальных заказов, доставке еды из ресторанов, продуктов из магазинов, цветов, подарков и других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вошло в тренды, если я правильно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 отвлекся, думал, это чушь папарацци; оказалось, это настоящая любовная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актером третьего уровня с некоторой популярностью и общественным расположением, но актеры обычно не слишком культивировали круги поклонников. У него не было компании, которая бы его поддерживала, и почти не было преданных поклонников, поэтому, столкнувшись с таким слухом, экран Bullet Screen* был полон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*«Пулевой экран», или «даньму» на китайском языке, — это функция на сайтах онлайн-видео в Китае и Японии, которая позволяет комментариям зрителей в реальном времени пролетать по экрану, словно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даже начали шипперить СР, делая ставки на то, кто окажется сверху или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ведущий едва вернул разговор в нужное русло, но пули на экране продолжали болтать обо всем на свете. Чу Хань не мог усидеть на месте, извинившись и отлучившись в туалет, но на самом деле отошел от камеры, чтобы взять телефон у сотрудника и яростно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спорил с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отошел от камеры, но не ушел далеко, расположившись слева и спереди от Юй Вэня. Юй Вэнь мог видеть его экран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[Господин Фэн, пожалуйста, проясните наши отношения в прямом эфире, чтобы не создавать проблем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него и инстинктивно отвернулся, но затем Чу Хань изменил позу, и его экран ярко засиял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подозревал, что на этот раз его роль заключалась в том, чтобы быть «прохожим, сидящим рядом с Чу Ханем, который случайно увидел чат и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главным героям, очень нравится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чат должен иметь вид от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подпереть подбородок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помнил эту сцену. Главное было в том, что Чу Хань хотел, чтобы Фэн Чэнчжоу все прояснил, но Фэн Чэнчжоу отказался. Тон их беседы был плохим, разговор развалился, а затем Фэн Чэнчжоу вышел в прямом эфире и признался в любви к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весь интернет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еще не поссорились. Они были в середине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отрицать? Ты мне нравишься. Это не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[Я уже много раз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[Почему? Потому что я молодой мастер Huiteng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[Тебе всегда нравится действовать импульсивно! Придерживаешься своей бессмысленной гордыни и высокомерия, держишь людей на расстоянии. Очевидно, что то, что между тобой и мной, не имеет ничего общего со всем этим. Никто не загоняет тебя в мой круг. Это просто добровольная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[Это не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[Хех. Разве не ты тогда тайно хранил мою одежду и мастурбировал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под ярким солнцем… вы, ребята… ладно, ладно, ладно, вы так говорите,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книга не записала ваш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некоторых чистых сайтах за это вас бы перенаправили в маленькую черную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Комментарии-пули все еще бурно обсуждались, и только один заметил странное поведение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парень справа, уставившийся такими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закончилась полной аварией. Как только она вышла из эфира, хэштег #HuitengYoungMasterCameOut# быстро поднялся на вершину списка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только что сошел с самолета, когда Се Цзямао с радостью отправил поздравительное сообщение: [Сяо Юй! Ты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Просто потому, что он подыграл шутке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свои социальные сети, чтобы взглянуть, и тут же почувствовал облегчение — Се Цзямао преувеличил. У этой трансляции действительно было много трафика, и он выглядел достаточно прилично. Было нормально, что число его подписчиков на Weibo увеличилось примерно на сотню; он не считался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своей первоначальной цели, он намеревался стать сносным второстепенным актером; настоящая слава лишь слишком увеличила бы его рабочую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аккаунт, который был зарегистрирован и верифицирован всего несколько дней назад, теперь имел чуть более тысячи подписчиков. Юй Вэнь подсчитал, что его босс не думал покупать подписчиков, так что, по крайней мере, большинство из этой тысячи были реальными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и открыл страницу личных сообщений. Увидев кучу разнообразных вопросов, он причудливо ответил «Спасибо» каждому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скриншот этих более тысячи подписчиков и отправил его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[Групповое фото тысячи фанатов! Ура.jpg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 Лина Белл держит лицо.jpg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[Ты все еще в тренде, все еще набираешь подписчиков. Кто знает, сколько их будет к сегодняшнему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снова открыл социальные сети, внимательно просмотрел каждую популярную тему и убедился, что его имени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нажал на самую популярную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#HuitengМолодойМастерВышел#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тема] Молодой хозяин Huiteng Group сделал громкое признание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[Фотографии][Фотографии][Фотографии] Не беспокой меня, я думаю.jpg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на фотографии «Не беспокой меня,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был в списке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не только одна фотография. Из-за ее чрезмерно яркого выражения и того, как хорошо она соответствовала мышлению зрителей во время сплетен, все его реакции во время прямой трансляции были заскринены, превращены в различные мемы и опубликованы в разделе комментариев. Помимо «Я думаю», были также «О, боже», «А?» и «Какой захватывающий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Скриншоты были не очень четкими, что делало их особенно забавными. На том, что было «я думаю», он скрестил руки, его маленький мозг быстро работал, обрабатывая информацию, свернувшись в углу экрана, как ласка, задушенная дынным семечком.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обсуждались темы «Серьёзен ли молодой мастер?» и «Откуда они знают друг друга?», а некоторые отклонились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сломанный мем,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выразительно, что у меня такое ощущение, будто он действительно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 действительно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зритель из всей трансляции! Парень действительно красивый, и когда Фэн Чэнчжоу позже признался, его глаза были такими большими, как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размытых фотографиях видно, что он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актёр, да? Я не видел его работ, но, судя по этим реакциям, я уверен, что он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 Я хочу в него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ленивые; никто не подает салфетку. Мне приходится приносить ее самому. @YuWen , это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заранее, но наблюдая драму вживую, это было похоже на превращение печатного текста в 3D-сцену, более увлекательно. А живая версия добавила много деталей, которых нет в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Здорово; мне нравится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живые реакции были наполовину игрой, наполовину подлинным эмоциональным откликом.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списка трендов, вернулся в приложение чата, а Се Цзямао создал группу, опубликовал комментарии зрителей и веселые правки и объявил: [Наш Сяо Юй скоро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открыл групповой чат и увидел, ни больше, ни меньше, именно четырех основных членов StarLight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прямой трансляции уже обратилась к Се Цзямао, желая подписать долгосрочный контракт с четырьмя участниками прямой трансляции. Благодаря участию Фэн Чэнчжоу эта прямая трансляция имела достаточно шумихи, и продолжение тоже стало бы горячим. Но чтобы сохранить оригинальный состав, ключом по-прежнему был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Долгосрочный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этим отношениям любви и ненависти еще многое предстоит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кивнул, потом вдруг вспомнил те корзины с апельсинами и почувствовал себя так, будто его ударила молния. Он отправил своему боссу личное сообщение, чтобы мягко выразить свое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ответил; он был занят размещением скриншотов переговоров по платформе в группе, выглядя при этом гордо, как будто это он подписывал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также не бездействовал, высказывая свое особое мнение в групповом чате, полагая, что, поскольку Сяо Юй еще не дебютировал ни с одной работой, такое разоблачение будет пагубно сказываться на последующем развитии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раскритиковал эти несколько мемов: [Он выглядит очень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Юй Вэня застряло в диалоговом окне и не могло быть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согласился, и двое мужчин среднего возраста начали ссориться. Другой член группы коротко вмешался двумя простыми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[Верно, Сяо Се! Очевидно, он очарователен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[Хм,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[Сяо Се, не позволяй Лао Се сбивать тебя с пути. Чтобы влиться в индустрию развлечений, нужно иметь суждение. Слепо баловать ребенка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заставил его замолчать на две минуты, чтобы он мог тщательно все рассудить.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посреди препирательств мужчины средних лет, Се Хэю снова заговорил: [Решение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необъяснимым образом достиг своей точки смеха, смеясь в вестибюле аэропорта. Увидев, что режиссер Гао собирается вызвать его на разбирательство, он быстро вышел из сети 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