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взглянул на экран и быстро понял правила «Горного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 участвуют пять постоянных участников, а иногда приглашаются гости. Этот тип шоу был требовательным, но недооцененным, не пользовался популярностью и шумихой, поэтому гости не всегда были доступны, а когда были, то, как правило, были относительно неизвестны. Кто-то вроде Си Су, который приобрел популярность благодаря шоу талантов, был именно тем, кого не хватало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уважения к гостям каждому гостю было разрешено высказать одну новую просьбу накануне прибытия, которую программа должна была безоговорочно выполнить в течение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гости обычно просили сделать задания проще, и программа находила лазейки, чтобы увеличить сложность. Другими словами, команда программы всегда играла роль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 Су был постоянным участником, он присоединился на полпути и получил те же привилегии, что и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запрос, который полностью не соответствовал обычному стилю программы: участники должны были сформировать пары и получить задания. Время, затраченное на выполнение заданий, было главным критерием, при этом самая быстрая команда зарабатывала двойные баллы, а самая медленная команда теряла все свои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Баллы — это важнейшая виртуальная валюта в программе, которую можно обменять на большое количество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схема не только гарантировала, что один участник останется один, но и создавала сильное чувство соревнования, что полностью противоречило обычному тону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опубликованной записи интервью он пошутил: «Мотивация? Это была внезапная прихоть. Я подумал, что это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объяснил: «После выхода этого эпизода в эфир он подвергся резкой критике, стал трендом в социальных сетях, но в следующем эпизоде он полностью изменил восприятие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шестом эпизоде, втором появлении Си Су на шоу, был клип, где он тайно принимал лекарство от аллергии в своей комнате после того, как съел яичницу, приготовленную Чу Ханем. Позже фанаты выяснили, что у него была легкая аллергия на яйца, о которой он никогда не упоминал, и по совпадению, в то время было много яиц, и яичница была в каждом приеме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позже съемочная группа программы спросила об этом, он почесал свои синие волосы, его вызывающие черты лица выражали нотку беспокойства, и сказал: «Я только что приехал и хотел быстро познакомиться со старшими участниками. Брат Чу Хань приготовил яичницу, и он очень радуется, когда кто-то хвалит его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нарушитель спокойствия; это явно неуклюжий щенок, который не понимает социальных норм.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неоднократных допросов со стороны команды программы, он признался: «Я думал, что разделение трудностей поможет мне наладить связь со старшими в моей группе. Я видел, как другие программы делали это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Преданный друг, который легко все портит — неловкий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неделю общественное мнение в Интернете изменилось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недели критики он заслужил всеобщее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Вэнь не увидел в кафе его другую сторону, он тоже мог бы быть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игра лучше моей…» — искренне похвалил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Хэна расширились: «Он играет? Это сценарий?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отпил из термоса: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ты прав». Цзянь Хэн сказал это серьезно. Как коллега-актер, он не мог критиковать Си Су за то, что он овладел потоком интернет-трендов, но, работая с Си Су, он знал, что в личной жизни тот совсем не похож на неловкого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сказал: «Я помню, как он дебютировал через шоу талантов. Для такого типа певца-танцора сохранение поклонников и переход — самые важные вещи. Без солидной работы, которая его поддерживает, чем популярнее он становится, тем легче последовать ответной реакции. Он немного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 Юй Вэнь неторопливо отпил горячей воды. «Может быть, он хочет показать какие-то результаты своему отцу 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кивнул в знак согласия, а затем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о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провел поиск в Интернете и подтвердил, что нигде не упоминается семья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Вэнь даже не использовал расплывчатое выражение «семья», а конкретно упомянул «отца»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«…Сяо Юй, ты что-то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невинно моргнул: «Я ничего не знаю, я просто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не мог этого понять, но Юй Вэнь чувствовал легкое напряжение, потому что Чу Хань и Си Су были на одном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он неоднократно наблюдал за взаимодействием Чу Ханя и Си Су, а затем обратился к Чу Ханю с сообщением: [Будь осторожен с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 эмоциональный аспект «Восстань! Император кино» был немного мелодраматичным, что не понравилось Юй Вэню, но он не мог отрицать, что главный герой книги, Чу Хань, был чрезвычайно искренним человеком. Более того, Чу Хань понизил свой статус, сократив свой гонорар за прямую трансляцию, чтобы отдать его ему, что привело к последующему продлению контракта и развлекательному шоу. Несмотря ни на что, Юй Вэнь был ему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не ответил. Юй Вэнь вспомнил, что он нечасто пользовался интернетом. Вероятно, он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сцену и вернувшись, он увидел ответ Чу Ханя, написанный 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[Си Су, кажется, немного не в себе;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искусно Си Су манипулировал общественным мнением, даже Фэн Чэнчжоу остался бы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изучал дебютный путь Си Су и заметил закономерность: создание слухов о парах (CP), их разрушение, разжигание драмы, а затем игра в жертву — бесконечно успешная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тенденция на шоу уже давала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[Он довольно милый. У вас, ребята, возникло какое-то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[Ты думаешь,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[Он брат Фэн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в настоящее время находится в состоянии холодной войны с Фэн Чэнчжоу, отказываясь согласиться на возобновление прямой трансляции. Любой, кто связан с Фэн Чэнчжоу, будет рассматриваться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следил за индикатором ввода текста над окном чата, прикидывая, что Чу Хань теперь вряд ли станет относиться к Си Су с симпатией, поэтому он расслабился и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призвала его подготовиться к следующей сцене. Юй Вэнь положил телефон обратно в карман, пропустив сообщение, которое Чу Хань отправил после своего первоначального шока и тщательного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Цзянь Хэн парил позади него, словно призрак, и дьявольски шептал: «Расскажи мне, расскажи мне,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обнял свой термос, глядя на него, как озорной внук, и беспомощно вздохнул: «Сяо Цзянь, сосредоточься на своей игре и перестань зацикливаться на сплетнях».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сплетни! Это секрет, который потрясет весь мир! Если я не узнаю, мир потеряет воина, борющегося со злом! Мир погрузится в хаос, а Земля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вдруг о чем-то подумал и наклонился, его глаза сияли от волнения. «Ты узнал во время последней прямой трансляции? Ты был там лично, так что ты, должно быть, услышал больше неизвестных секретов. Скажи мне, искренен ли молодой мастер? Когда они встретились? Насколько далеко они продвинулись?»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сказал: «Он искренен, но, к сожалению, молодой господин немного невежественен. У них была ссора; они, вероятно, встретились в последние полгода, но я не знаю точной даты. Они дошли до того, что стали жить вместе, даже брали одежду друг друга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анализировал каждое слово: «Значит, это не просто трюк. У молодого господина действительно была с ним связь? Они знали друг друга больше полугода… Молодой господин не ходит на шоу, так как же они встретились? Они дошли до того, что стали жить вместе…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«Перешли к совместному проживанию». Его глаза расширились, когда он попытался казаться более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остался невозмутим, выражение его лица быстро сменилось от шока к недоверию, затем к осторожности, а затем к состоянию настороженности: «Что они делали в ванной?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Юй Вэня так, словно тот был преступником с привычкой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«…Я не знаю, ты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«Все еще пытаешься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«Почему ты набираешь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«Я подозреваю, что ты установил камеры в их доме. Я поступаю правильно и вызываю полицию, чтобы тебя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улыбнулся и остановил руку Цзянь Хэна, которая собиралась набрать номер экстренной службы. «Господин Цзянь, я просто случайно, случайно узнал некоторые вещи. Я не был свидетелем этого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подчеркнул слово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«Какого рода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«Я случайно… подслушал разговор между Чу Ханем и Фэн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поверил ему процентов на семьдесят и спокойно убрал телефон. «То есть ты не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«Я похож на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на его губах медленно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«Кто бы вы ни были, немедленно покиньте тело господина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«Я не одержим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«Призраки никогда не признаются, что они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медленно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Вэня стало пустым: «Извини, я гомофоб».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с тобой? Дружба не знает границ». Цзянь Хэн неодобрительно похлопал его, его губы скривились в ухмылке. «Мы просто друзья. Для хороших друзей нормально держаться за руки и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«Если мы будем сплетничать, держась за руки, это будет немного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не будем держаться за руки». Цзянь Хэн величественно махнул рукой. «Разговаривать только ртом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расскажи мне все сплетни, которые ты знаешь». Глаза Цзянь Хэна горели любопытством. Он добавил: «Ты ведь не хочешь, чтобы другие узнали, что ты так много знаешь,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членов съемочной группы позвал ведущего актера и спас Юй Вэня от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Цзянь Хэн двусмысленно подмигнул Юй Вэню и сказал: «Помни о нашем соглашении».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сел на небольшой табурет перед монитором, чтобы посмотреть сцену с участием главных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последней встречей между главными героями мужского и женского пола. Когда прибыл Пу Янси, Цзян Цююэ прислонилась к каменному столбу у горных ворот, вся в крови. Ее щеки были такими же чистыми и бледными, как всегда. Она прислонилась так, словно просто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умрешь», — прошептал Пу 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так ничего и не раскрыл о демоническом артефакте, то ли из рациональности, то ли из уважения к воле Цзян Цююэ, трудно сказать. Он всегда отдавал приоритет последнему.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всегда считал Пу Янси и Цзян Цююэ двумя крайностями.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Янси был теплым снаружи, но холодным внутри. На первый взгляд он казался пышным полем, источающим жизненную силу, но внутри все было бесплодно. Он был мрачным и параноидальным, всегда опасаясь худшего в своих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Цююэ была полной противоположностью.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была холодной снаружи, но теплой внутри, с детской чистотой и чувствительностью, но непоколебимой душой. Если Пу Янси был бумажным тигром, выглядящим свирепым, но невероятно хрупким, то Цзян Цююэ была пучком бамбука на обочине дороги, наблюдающим за радостями и горестями мира, не качаясь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естественным образом совместимы и предназначены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тебе, с твоим характером ты когда-нибудь умрешь». Пу Янси тщательно вытер кончики пальцев. Его длинный меч бессильно упал рядом с ним; его владелец больше не имел сил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стал ярче, и взошло пылающее солнце. В этот обнадеживающий момент рассвета последний вздох Цзян Цююэ исчез в утреннем ветерке.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Янси привел её в порядок, и из ее маленькой сумки выпала потрепанная книга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были залиты кровью, чернила размазаны, но Пу Янси все еще мог узнать ее по нескольким словам. Это была безвкусная книга рассказов, которую он когда-то рекомендовал ей намеренно, чтобы подразнить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 это был ее первый комментарий после прочтения.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Янси изобразил убитое горем выражение: «Правда? Кажется, наши вкусы различаются. В конце концов, как вкус смертного может сравниться с луной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Цююэ пристально посмотрела на него, затем забрала книгу и сказала ему проваливать.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ее во второй раз, она твердо сказала ему: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обычно холодном голосе даже слышался оттенок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Янси почесал голову: «Ладно, если тебе не нравится, я не буду настаивать. Должно быть, я чем-то тебя обидел. Я не читал много книг, но мне это показалось захватывающим и увлекательным…»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Цююэ, ошеломленная его словами «захватывающе и увлекательно», взяла книгу обратно и неохотно прочитала ее еще два или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Янси подумал, что если бы она могла говорить, ее последними словами наверняка были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пролистал книгу и случайно нашел последнюю страницу. На пустой странице было с усилием написано: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еще одну страницу, он увидел изящный почерк Цзян Цююэ: «Сюжет банален, совершенно лишен новизны, его невозможно описать словами — он действительно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Янси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смеха печаль наполнила его грудь, распространилась по его конечностям, наконец, нахлынув на его глаза. Теплые слезы текли бесконечно вместе с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Цзян Цююэ за руку, касаясь лбом тыльной стороны ее ладони, и его подавленные рыдания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больше не было Цзян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приводила его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были на высоте, и они справились с этим с одного дубля. После того, как режиссер сказал «снято», Цзянь Хэн все еще был погружен в печаль, не в силах остановить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доброты своей Юй Вэнь подошел, чтобы проверить его, но Цзянь Хэн схватил его за руку и сказал: «Сяо Юй, ваааа…»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похлопал его по плечу и сказал: «Сяо Юй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«Вааааа, я хочу изменить сценарий. Я хочу умереть вместе с вами,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убедил его: «Если все умрут, это будет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«…Должен ли я пережить этот трагический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«Небеса возлагают на тебя огромную ответственность, поэтому сначала они сломят твою волю 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«Учитель, есть ли для меня хоть какая-то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«Отсканируй код 998, и талисман удачи будет доставлен тебе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«Ты проклятый спекулянт».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