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самого участника, результаты розыгрыша будут видны только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молча наблюдал за выражениями лиц всех. После того, как остальные увидели свои результаты и вернулись на свои места, они обменялись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пока что-либо узнать по выражению лица, он решил подождать до завтра, чтобы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туре розыгрыша Чу Хань стал счастливчиком, которому посчастливилось приготовить завтрак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улыбнулся, разворачивая записку, которую держал в руке, на которой было торопливо написано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Наименьшее число означало приготовление пищи, устоявшуюся традицию в «Горном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разошлась по двое и по трое. Когда Юй Вэнь встал, Си Су помог ему и небрежно сказал: «Брат Чу Хань, позволь мне помочь тебе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думал, что вечер уже закончился, но, услышав это, он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лучшего плана по развалу СР — морить голодом фанатов СР. Он решил стать третьим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«Нужна помощь? Я тоже могу». Он искренне повернул голову к Чу Ханю и сказал: «Спасение жизни более похвально, чем строительство семиярусной пагоды. А таща меня снизу на гору, ты, мой друг, просто живой Бодхисаттва».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посмотрел на его дрожащие ноги и сказал: «Боюсь, ты умрешь перед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проклинай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Чу Ханя тоже болели, и он наклонился, чтобы потереть лодыжку: «Я просто готовлю завтрак; нет нужды в таком количестве людей… но этот путь действительно трудный».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уловил ключевое слово: «Этот путь? Разве это не тот, которым вы пользовались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Чу Хань выпрямился и подошел, чтобы поддержать его: «Пойдем; наши комнаты по соседству. Си Су, отдохни пораньше… Есть еще одна тропа, которая немного короче, но она тоже займет около получаса, и она не такая крутая. Но на этой тропе ночью полно комаров. Один укус, и ты получаешь большую шишку. Предыдущие гости жаловались на это, поэтому на этот раз съемочная группа заставила тебя пойти этим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поджал губы и пошутил: «Ты должен быть рад, что тебя не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знал, что на горе много комаров, и видел предыдущих гостей, покрытых шишками.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отчаянием этого пути он бы предпочел быть укушенным комарами.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трогательно», — сказал он без всякого выражения. «Мне так тепло, я получил ожог третьей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Вэнь встал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Группировочное письмо было вывешено на двери, обозначенное производственной группой. Юй Вэнь был в паре с Сун Чэнлэем. Когда он спустился вниз, чтобы проверить, как и ожидалось, Чу Хань был в паре с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кухней был небольшой лестничный пролет. Юй Вэнь запрыгнул туда, как маленький зомби. Чу Хань взбивал яйца, а Си Су помогал ему. Они не разговаривали много, но атмосфера была теплой — по крайней мере, так казалось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не умел скрывать свои эмоции в реальной жизни, но это не значит, что он не мог. В конце концов, он был редким талантом как актер, и после всего лишь двух-трех эпизодов он стал просветленным. Поскольку он не мог избежать этого на данный момент, было лучше поддерживать базовые социальные взаимодействия, чем оставаться скованным, так что, по крайней мере, зрители не поймают его на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налил себе стакан теплой воды и, как кошка, облизал его кончиком языка, прищурился и вздохнул: Индустрия развлечений действительно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как ему удавалось так хорошо справляться раньше, понимая, что это потому, что он не был рядом с подводными течениями. Как только он начал взаимодействовать с главными героями, внезапно появилось гораздо больше вещей, о которых можно было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решил закончить эту работу, а затем уйти, не желая ввязываться в споры и интриги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и Си Су в гармонии готовили завтрак. Юй Вэнь молча прислонился к кухонной двери, молча наблюдая за ними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Си Су, ты «Золотой вор»?» — внезапно спросил он, напугав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чуть не бросил лопатку, раздраженно сказав: «Ты что, призрак? Ты ходишь,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почувствовал себя обиженным: «Я прыгал сюда. Твоё шипящее масло скрыло мои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живо отразились четыре слова: «Это тоже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знал, что он актер, но никогда не видел, как он играет. В этот момент он подумал, что определенно может стать выдающимся императором кино, просто потому, что его экспрессивность была слишком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учитель Юй так думает?» Си Су вытер руки и возразил: «Я хороший человек, правда. По сравнению с этим учитель Юй более подозрителен. Почему вы только что стояли здесь? Может ли ваш метод воровства быть связан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поднял руку и погрозил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 выразил он свое несогласие окольным путем, «Я наблюдал. Брат Си Су просто «непреднамеренно» коснулся руки Учителя Чу три раза, передал ему вещи шесть раз и взял у него вещи восемь раз. Если прямой и косвенный контакт считаются физическим контактом, то вы уже украли семнадцать единиц очков у учителя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был ошеломлен и улыбнулся: «Это не так просто. Есть только одна точка соприкосновения,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«Откуда ты знаешь? Ты получил карточку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«Я, я догадался. Мы живем вместе каждый день. Если бы не было ограничений на физический контакт, разве это не было бы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держа в руках тарелку, молча стоял чуть дальше от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предсказуемо, что во время сегодняшней записи они оба будут сохранять эту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Су уже напряглось. Он обернулся, притворившись занятым, и раздраженно подумал: «Я не должен был разговаривать с Юй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ловушкой, каждое слово было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показать беспомощное выражение лица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вор» Си Су — разоблачен.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некоторое время молчал, задумчиво глядя на спину Си Су. Через мгновение он внезапно сменил тему: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физический контакт — это слишком широкое понятие».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 Ты действительно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подумал, что его подозрения развеялись, и не мог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стал ничего объяснять, только покрепче обхватил кружку с водой и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режиссер объявил место выполнения сегодняшнего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полмесяца все члены шоу многое пережили, усердно трудясь, чтобы построить свои собственные маленькие дворики, защищенные от ветра дома, плодородные огороды и чистые и опрятные птичники… Все это было бы невозможно без ваших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команда программы решила дать всем отдохнуть и пригласить вас всех разбить лагерь на вершине горы Лумин, чтобы насладиться природными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первую половину, все собирались зааплодировать, но когда они услышали «гора Лумин», Сун Чэнлэй снова начал звонить: «Алло, алло, такси? Приезжай, забери меня. Я больше не записываю…»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тихо спросил Чу Ханя, стоявшего рядом с ним: «Где находится гора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«Гора в нескольких километрах отсюда, очень высокая и крутая. Мы ходили смотреть восход солнца во втором эпизоде, но его не показали».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кивнул, как будто понял. Он спросил: «Ты «Золотой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вопрос заставил Чу Ханя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нет», — задумчиво наблюдал за выражением его лица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выдохнул, не в силах произнести ни слова: «Ты собираешься спросить об этом всех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только что был слишком близко ко мне, дул мне в ухо. Я боялся, что ты крадешь мои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«У тебя нет ни одного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вспомнил, что он был гостем и не выполнил никаких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продолжил знакомить с правилами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внезапно поднял руку: «Режиссер, как у меня могут украсть баллы, если у меня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не имеют нижнего предела и могут быть отрицательными».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отреагировал через две секунды и ошеломленно спросил: «Останусь ли я в долгах после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Чу Хань не выдержал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от души рассмеялся: «Не волнуйся, Сяо Юй, я дам тебе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«Учитель Сун, вы так добры, что отдаете мне два очка своих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«Если ты думаешь, что это слишком мало,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щедрая помощь старшего должна быть принята». Юй Вэнь приковылял, взял из рук Сун Чэнлэя пластиковый жетон, представляющий два очка, и радостно сказал: «Даже самый маленький комар — это все равно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Двигаться было неудобно, поэтому он встал рядом с Сун Чэнлэем. Си Су отодвинулся в сторону, чтобы освободить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учитель Юй», — Си Су внезапно указал на его голову. «Здесь есть кусочек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дважды повозился с ним, и Си Су направил его. Возможно, из-за сегодняшних особых правил, чтобы избежать подозрений, он никогда не прикасался к нему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нитка на твоей стороне, убери её», — сказал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наблюдал некоторое время, и даже если бы Си Су не попросил, он бы помог. Эти двое заставляли его голову болеть своей неуклюжестью.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вытащил нитку длиной с костяшку пальца и небрежно отбросил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поправил свой слегка растрепанный вид и вдруг о чем-то задумался, многозначительно взглянув на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поднял мегафон: «… Съемочная группа подготовила для вас коврики для пикника, палатки, столовые приборы, грили для барбекю и другие принадлежности, но вам нужно приготовить еду самостоятельно. На горе Лумин много горных деликатесов, таких как бамбуковые грибы и грибы чайного дерева. Пожалуйста, собирайте их по пути на гору, чтобы использовать их сегодня на обед 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правило заключается в том, что за каждый пройденный участок горы вы завершаете испытание и можете заработать определенное количество очков. Очки можно обменять у производственной команды на мясо и другие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почувствовал, что что-то не так, и спросил: «Где начинается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указал на землю: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почувствовал, как его ноги дернулись, словно напоминая ему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серьезным: «О нет, они нацелились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умоляющий взгляд Юй Вэня, Сун Чэнлэй тяжело кивнул и праведно заговорил: «По крайней мере, позвольте Сяо Юй спуститься с горы первым. Иначе это все равно, что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когда-либо испытывал боль в ногах, знает, что спуск в сто раз сложнее и болезненнее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сказал: «Мне очень жаль, учитель Юй, но в фургоне съемочной группы есть одно свободное место. Если вы не можете этого вынести, вы можете обменять его на тридцать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проверка его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Юй Вэнь повернулся и побежал к Чу Ханю. Через два шага, чувствуя себя неловко, он перешел на зомби-прыжки, драматично вытянув руки: «Учитель Чу — спасение жизни более достойно, чем строительство семиярусной пагоды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«Ты собираешься съесть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«Режиссер, у вас есть мечи из крови черной собаки и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медленно реагировал, все еще ошеломленный, когда руки Юй Вэня достигли его. Как раз в тот момент, когда руки зомби собирались коснуться его плеча, Си Су поднял руку и сказал: «А как насчет того, чтобы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повернулся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тоже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лажу с учителем Юй. Вчера вечером он даже назвал меня братом», — пошутил Си Су, вытаскивая из кармана очки. «Придя на это шоу, я впервые услышал, как кто-то назвал меня братом… считайте это запоздалым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моргнул и тут же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получил привилегию, подъехав на машине прямо к подножию горы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горами была ровная дорога. Юй Вэнь сидел в кузове грузовика, наслаждаясь ветерком на лице, чувствуя себя так, словно он находится в кабриолете.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того, что маленькая табуретка была немного жестковата для его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пошевелился, откинул назад развевающиеся ветром волосы, обнажив гладкий лоб, и прищурился, любуясь пейзажем и проплывающими мимо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как вы себя чувствуете?» — спросил сопровождавший его оператор с камерой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идут, пока я еду. Они страдают, пока я наслаждаюсь». Юй Вэнь подпер подбородок рукой. «Девиз: Беззаботная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оператор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вы можете наслаждаться этим благодаря учителю Си Су. Хотите что-нибудь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не украдет мои очки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«О? Учитель Юй думает, что учитель Си Су — «золотой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улыбнулся, не давая точного ответа: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его тон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Си Су не только из-за утренней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 Су напомнили ему. Согласно прошлым эпизодам, вероятность того, что съемочная группа напрямую примет предложение гостя, была нулевой. Они были хороши в подмене концепций и размывании тем, чтобы расставлять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очень хорошо справлялись с освещением острых тем, монтировали хаотично и практически не проявляли креативности, но они преуспели в «битве остроумий» с участниками и волшебной командой продюсеров «Горного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первоначальное предложение было: «Кради очки, касаясь определенных частей тела, с удвоением очков за касание членов команды». Это правило было относительно полным, без серьезных лазеек, но не хватало субъекта.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касается (чьих) конкретных частей, чтобы украсть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«Золотого вора» был выбор, то пребывание за пределами этих двух категорий было бы наименее подозрительным и наиболее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Сун Чэнлэй касается волос Юй Вэня → Си Су крадет очки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посмотрел на каменные ступени горы Лумин, которые, казалось, тянулись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«Учитель Сун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оператор открыл свой телефон и проверил общую карту: «Другие учителя могут выбирать другие маршруты. Чем сложнее маршрут, тем выше вознаграждение в виде очков. Учитель Сун выбрал самый дальний маршрут, и ему все равно нужно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вздохнул: «Не могли бы вы отправить ему сообщение и попросить номер его таксиста?»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«Вам нужен номер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«Вызвать такси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шоу было жестким, но не ожидал, что настолько. Каждое испытание было явно предназначено для тренировки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Производственная группа установила зонтики и точки снабжения. Юй Вэнь смешался с персоналом, чтобы спрятаться в тени. После десяти часов солнце стало интенсивным, вызывая у людей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оставляя его скучающим. Чтобы не беспокоить персонал, Юй Вэнь встал и побродил вокруг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будний день людей, идущих пешком, было немного, почти никого. Примерно в трехстах метрах от пункта снабжения он нашел общественный туалет нового образца. Он выглядел старинным, с резными окнами по обеим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также было чисто, царила нетронутая элегантность, казалось, что его только что убрали, в воздухе витал запах дезинфицирующего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там был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небрежно вытащил два листка бумаги, протер сиденье унитаза в кабинке и сел, скрестив ноги, чтобы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десять минут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надев один наушник, услышал это, но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вошел в соседнюю кабинку, издавая шорохи и звуки, похожие на звуки расстегивания молнии на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блоки образовали большое пятно на экране, и Юй Вэнь убирал лишние цветные блоки по бокам, пытаясь соединить больше зеленых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 меня есть вопрос по поводу этой сцены… есть ли у вас время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кто-то проигрывал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Громкость была низкой, а запись, звучавшая скрипуче, потрескивающе и иногда прерывавшаяся, казалось, была где-то тайно записана.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очистил красный блок и, услышав следующую строку, его рука дернулась, заставив соединенные с ним зеленые блоки развалиться.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зеленых блоков сократилось до семи или восьми, что является значительной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Вэнь не был настроен расстраиваться. Он вышел из игрового приложения и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режиссёра Гао был очень характерным; даже несмотря на поврежденную запись, он безошибочно узнал его из-за уникального тона, громкости и раздражительной манеры речи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потрескивающем звуке голос Гао Кайюя был хрипловатее обычного, и на фоне шумовых помех он звучал странно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найди меня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Юй Вэня 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Кто был по соседству? Во-вторых: Какова была цель этого аудио?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наткнулся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Требовалась ли для этой сцены роль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Вэнь размышлял в течение этих нескольких минут, человек по соседству начал печатать на компьютере, склеивая несколько аудиоклипов, создавая неоднозначный сценарий «негласного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Юй Вэнь включил диктофон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сталкивался с этим раньше. Чу Хань, только что окончивший университет и наивный в плане социальных взаимодействий, всегда делал все, что говорил лидер группы. До того, как Юй Вэнь вмешался один раз, Чу Хань даже несколько раз подходил к режиссеру Гао, чтобы обсудить сценарий, всегда выглядя серьезным и честным, так что никто из них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актер второго плана не выразил открыто свои намерения относительно негласных правил, режиссер Гао не отвернулся от него, и Чу Хань наконец избежал этой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естественно, больше никогда не встречался с режиссером наедине. Однако если предыдущие разговоры были слиты, отредактированы и склеены, это было бы весьма наводяще.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ему нужно было сыграть роль праведного прохожего. Юй Вэнь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приблизил телефон к источнику звука, стремясь записать более четкий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кто-то злонамеренно редактировал, он тайно записывал злонамеренное редактирование. Их всех ждало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 вошел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Юй Вэня было приковано не к новичкам; вместо этого звук за соседней дверью резко оборвался, создавая ощущение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записанных сегментов уже были склеены вместе, что, естественно, вызвало любопытство. Изменение порядка и добавление некоторых технических улучшений превратили бы его в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кто-то  еще вошел, сосед проигрывал готовое аудио, любуясь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входил, он тут же останавливал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 мгновение заколебался. Чтобы избежать подозрений в редактировании и обеспечить целостность аудио, он решил записать и конечный продукт, не заканчивая тем самым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извинился перед человеком, который мочился в писсуар.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намеренно записываю звуки вашего мочеиспускания.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запись впоследствии накажет виновных, пусть Чу Хань и Гао Кайюй дадут вам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Божественное мочеиспускание.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Пока его мысли были хаотичны, человек снаружи вымыл руки, а затем вернулся, окликнув в тишине туалета: «Учитель Юй,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чувствуя, что его сердце вот-вот выпрыгнет из груди. Он крепко сжал губы, решив не отвечать, даже если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подошел, толкая по очереди двери каждой кабинки. Когда они достигли кабинки Юй Вэня, обнаружив, что она не поддается, они постучали: «Приятель, как долго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 Если бы я мог, я бы сидел здесь до конца времён, пока не высохнут моря и не рассыплются скалы, пока не сольются небо и земля, и никогда не расставался бы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нашего учителя Юй? Очень худой, маленькое лицо, родинка в виде слезы в углу правого глаза, весь блестит, явно актер, очень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человек снаружи пробормотал: «Чего ты такой застенчивый… В любом случае, приятель, если увидишь нашего учителя Юй, скажи ему, что остальные участники уже здесь, и мы собираемся начать запись. Попроси его вернуться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слушал удаляющиеся шаги, ощущая вихрь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 из соседней двери отвлек Юй Вэня от его блуждающих мыслей. Он инстинктивно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панике человек, находящийся по соседству, снова нажал кнопку воспроизведения, и звук снова заиграл.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наклонился, направляя микрофон своего телефона в сторону источника звука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минутный аудиофайл.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Монтаж по соседству был быстрым, и запись была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ноутбук с грохотом захлопнулся, он почти закончил записывать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быстро сделал резервную копию записи и отправил копию Гао Кайюю. На полпути передачи файла он что-то почувствовал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кабинки высунулась синяя голова и грозно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потрясенный этой сценой, похожей на фильм ужасов,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слегка нахмурил брови, стиснув зубы: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общественного туалета выскочили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казалось, шел, но на самом деле он бежал со всей скоростью, уклоняясь от протягивающихся рук Си Су, словно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следовал за ним по пятам, несколько раз почти хватая его за воротник, но Юй Вэнь ускользал,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выругался Си Су, его голос раздался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смотри, его истинная натура раскрыта, даже ругательства. Юй Вэнь был еще больше убежден, что он намеревался убить его, чтобы заставить замолчать, убегая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 казалось, Си Су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Я не слушаю, я не слушаю. Сначала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учитель Юй, учитель Си, идите, мы вас ждали». Наблюдательный сотрудник заметил их быстрые фигуры, и их добрая улыбка засияла, словно свет Девы Марии в глазах Юй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шагах он набрал скорость и побежал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только что остановился, обильно потея и попивая воду, как вдруг по Горному двору пронеслась небольшая петарда.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бросился к нему, все еще потрясенный, и сказал: «О, учитель Чу, я так рад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чуть не упал, и все перед ним закачалось.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только что увидел свою прабабушку.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