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молниеносно помчался обратно в безопасную зону, чувствуя себя в безопасности, и выражение его лица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подошел с угрожающим видом, его брови были плотно сдвинуты, а лицо потемнело, словно он жаждал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которая никогда не видела его таким, отступила на шаг, удивленная: «Сяо Си… почему ты вдруг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вспомнил, что они все еще записывали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глубоких вдохов, поднял брови и смягчил выражение лица, но в нем все еще чувствовался намек на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только что в туалете…» — он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притворился невежественным: «Туалет, ты тоже был в туалете?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«Можем ли мы поговорить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«А, одолжить салфетку — это такая мелочь, не нужно быть таким скрытным, вот,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пачку салфеток и бросил ее Си Су с расстояния в метр или два, а затем тут же скользнул за спину Чу Ханя, выглядя так, будто он чудом избежал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выглядел так, будто собирался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режиссёр по громкоговорителю призвал их собраться, прервав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Подъем на гору Лумин был около пяти километров, но там был не один маршрут. На горе было много съедобных диких растений, и местные жители часто собирали их, создавая повсюду небольшие тропинки.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Производственная группа установила четыре точки снабжения от низкой до высокой высоты, с уменьшающимися очками вознаграждения в зависимости от порядка прибытия. Сбор дикорастущих растений также приносил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 требовал от них двигаться группами, но двигаться вшестером было бы неэффективно. Тун Ли, держа в руках обмененную карту, быстро разделила участников на три группы, назначив каждую в области, богатые дикими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собирался расстаться с Чу Ханем. Перед тем, как уйти, он бросил на Чу Ханя долгий, сложный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не мог больше этого выносить: «… Ты принял не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посмотрел на него понимающим, прощающим взглядом: «Иногда невежество — это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Чу Ханя по плечу, бросил осторожный взгляд на Си Су и серьезно сказал: «Помни, я рисковал жизнью, чтобы спасти твою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взглянуть на Си Су, опасаясь, что тот снова захочет заставить его замолчать, и, сказав это, ускользнул, как угорь.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и Юй Вэнь были назначены в тенистый участок горы, прохладный и приятный. Юй Вэнь схватил большой, неизвестный лист и положил его себе на голову,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поручила им собрать бамбуковые грибы — разновидность съедобных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владеющий навыками ручного труда или распознавания культур, и будучи придирчивым едоком, не был надежным. Но Сун Чэнлэй, имеющий многолетний опыт участия в развлекательных шоу, присел и взял белоснежный гриб, научив его, как его распознать: «Это бамбуковый гриб, его легко узнать. Стебель белоснежный, верхушка имеет темно-зеленую шляпку, и внутри он тоже белый, если его очистить. На самом деле это споры бамбукового гриба. Когда ты его очистишь, ты узнаешь по текстуре…»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последовал его указаниям, взял его и снял тонкую кожицу, обнажив белую мякоть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помог ему выбрать еще пару, и Юй Вэнь постепенно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небольшую бамбуковую корзинку, предоставленную съемочной группой, он превратился в маленького грибника.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твоя обувь», — любезно напомнил Сун Чэнлэй, — «Твоя обувь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посмотрел вниз, увидев грязь на своих белых кроссовках, что было совершенно очевидно. «Все в порядке»,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находились в горах, он не хотел беспокоиться из-за клочка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«Белые кроссовки трудно чистить, когда они грязные. Их нужно протирать. Моя дочь, как и ты, всегда пачкает свою обувь, и она любит белые кроссовки. У ее мамы и меня от этого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Сун Чэнлэя был подобен тону родителя, ругающего непослушного ребенка, поэтому Юй Вэнь послушно достал салфетку и присел, чтобы вытереть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Юй Вэня снова позвали: «Сяо Юй, твоя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присел на корточки, чтобы вытереть обувь, и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пробормотал: «Мне не следовало надевать белые кроссовки, какая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от души рассмеялся: «Извини, извини, мы, старики, слишком много беспокоимся.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покачал головой и продолжил собирать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неприятность, еще один «золотой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все к нему придираются!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опознал Си Су, он не был уверен в точном методе кражи очков, но поскольку Сун Чэнлэй неоднократно просил его вытирать обувь, он был почти уверен, что съемочная группа воспользовалась лазейкой. Полная карточка задания должна быть такой: (Такой-то) напрямую касается (части тела) (того-то), (такой-то) получает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Конкретные ссылки в скобках были все еще неясны, но было определенно, что карточки с заданиями были заполнены до начала подсчета очков. В противном случае «золотой вор» мог бы изменить ситуацию по своему усмотрению, и другие участники были бы в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непосредственно касается (волос) (Юй Вэня), (Си Су) набирает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напрямую касается (Юй Вэня) (обуви/ступни), (Сун Чэнлэй) получает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 которому прикасались, был тем, кого эксплуатировали.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более одного «золотого вора» действительно было трюком, который могла придумать производственная группа. Понимая, что его предложение имеет изъян, Юй Вэнь размышлял над ним, а затем подумал, что фразу «добавить инсайдера» также можно было бы обыграть.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упомянул только «добавление инсайдера», не уточнив первоначальное количество инсайдеров.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изначально производственная группа планировала одного инсайдера, добавление еще одного не было бы…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Вэня случилось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может быть больше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голову руками, издавая хнычущие крики, которые могли слышать только он и микрофон на лацкане: «Неужели я единственный хороший человек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что случилось?» Сун Чэнлэй, пройдя немного вперед, увидел, как он внезапно присел на корточки, и с беспокойством позвал его, его голос эхом разнесся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встал, улыбаясь: «Я в порядке,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Чэнлэй шёл в туалет, Юй Вэнь сидел на каменных ступенях, подсчитывая на пальцах, сколько очков только что было украдено.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раза… восемь или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прямо перед его лицом, и Юй Вэнь повернулся, чтобы спросить следовавшего за ним члена съемочной группы с камерой: «В прошлый раз я притворился, что вытираюсь, но на самом деле этого не делал, так что это не считается. Значит, это было около восьми раз,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следовавший за ним,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весьма удивлен, что Юй Вэнь смог так быстро определить роль Сун Чэнлэя. Когда писался сценарий, несколько помощников режиссера посчитали правила слишком сложными. «Горный двор» не был детективным реалити-шоу, и непредсказуемые правила могли столкнуться с участниками, чтобы создать новые искры. Но если бы они были слишком непредсказуемыми, выходя за рамки того, с чем могут справиться участники, это было бы просто сольное шоу производственной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этапе постобработки это выглядело бы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Вэнь был словно маяк, легко извлекающий правду из деталей, не оставляя места для укрытия кротам.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вызвал у съемочной группы ощущение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не упустил этот превосходный материал, сосредоточившись на фарфорово-гладком профиле Юй Вэнь, и спросил: «Как вы думаете, почему учитель Сун тоже «золотой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Юй Вэнь задумался на мгновение. Это была длинная история, поэтому он начал с Си Су, излагая свой мыслительный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 из них не был разоблачен только одним моментом; именно сбор тонких подсказок и обратная разработка их поведения выявили их модели действий. Кроме того, я смотрел предыдущие эпизоды и знаю, что съемочная группа любит играть со словами. Вы разобрали мое предложение от начала до конца, анализируя, где вы могли бы использовать лазейки. Как только у вас есть формула и ценности, получить результат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чуть не зааплодировал.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Чэнлэй не вернулся, оператор воспользовался моментом, чтобы спросить мнение Юй Вэня о личностях других участников. Юй Вэнь смело делал прогнозы и был почти полностью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Си Су и учитель Сун определенно кроты. Чу Хань хороший человек; если бы он был злодеем, его робкое поведение было бы очевидным. Так что теперь я могу подтвердить, что в лагере хороших и лагере кротов есть по два человека. Что касается учителя Тун Ли и сестры Линъюнь, если кто-то из них и крот, то это должна быть учитель Тун Ли. Сестра Линъюнь молода и легко нервничает. Если бы она была кротом, то сегодня она бы не была такой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вибрировал в кармане, и Юй Вэнь осторожно взглянул на него. Незнакомый аватар просил добавить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связано с рабочими вопросами. Юй Вэнь не долго 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сообщение от собеседника заставило его похолодеть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Юй, не забудь, не разглашать эту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 был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той фигуре с синими волосами в туалете, словно из фильма ужасов, все еще вызывала у Юй Вэня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экран и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собеседник был неумолим, его телефон жужжал как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любезно сказал: «Если у вас есть дела, вы можете сделать десятиминутный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фальшиво улыбнулся, отошел в сторону и неохотно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безумно использовал функцию «тапа», чтобы тыкать его, заставляя Юй Вэня задуматься, разве остальные не должны собирать грибы. Откуда у него было столько времени, чтобы бомбардировать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вежливый улыбающийся смайлик, а затем сказал: [Учитель Си,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[Вы наконец-то решили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[Немой много лет, теперь чудесным образом исцелен. Теперь я могу говорить! Спасибо великой доброте учителя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[…Ты всегда так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[Разве ты не видишь, что я саркастичен?]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неисправимым болтуном, способным с легкостью льстить начальству и высмеивать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получал дополнительную работу благодаря своему эмоциональному интеллекту.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[Я видел, как ты сегодня записывал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[Абсолютно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[Я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[Тебе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минуты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[Отрицать бесполезно, я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уставился на эти слова и вдруг не смог сдержать смех. Он подозревал, что у Си Су был только диплом об окончании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точно, когда он исследовал Си Су, этот синеволосый парень, казалось, имел низкий уровень образования, за что его даже высмеивали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помнил, Си Су начал работать после окончания школы из-за семейных проблем. Он стал немного знаменитым благодаря шоу талантов и, вероятно, не имел желания продолжать свое образование в краткосрочной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[Хорошо, вызывайте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[Лежит.jpg]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 Зачем мне вызывать полицию? Я просто говорю тебе не разглашать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 [Разве это не я должен говорить? У вас есть запись. Если вы передадите ее СМИ, репутации Чу Ханя и Гао Кайюя будут разрушены одновременно. Даже если потребуется время, чтобы восстановить оригинальную версию, они не смогут полностью очистить свои имена. Их обоих выгонят из индустрии развлечений. Как вы можете говорить мне не разглашать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отправил ряд вопросительных знаков: [??? Зачем мне отправлять это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[Зачем вы это отредактировали, если не для того, чтобы создать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[Я собираюсь передать запись Фэн Чэнчжоу и шантажировать его, чтобы получить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 это за чушь пролетает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простоял там добрых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продолжали приходить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[Я купил запись у частного детектива за 100 000. Я отредактировал ее, чтобы сделать ее более серьезной, планируя попросить у Фэн Чэнчжоу миллион. Я говорю вам это для того, чтобы, если вы тоже захотите шантажировать Фэн Чэнчжоу, мы могли сделать это вместе. В противном случае, если вы раскроете еще одну копию после того, как я продам свою, это выставит меня не заслуживающим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[Если мы поделим деньги, то это будет 70 на 30. Я получаю 70, ты получаешь 30, так как я заплатил первоначальную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абсурдный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абсурдная индустрия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даже не подозревал, какие сложные чувства он испытывал, когда печатал: [Разве ты не внебрачный сын семьи Фэн, брат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[Чёрт!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почувствовал, как что-то закачалось у него перед глазами, словно его логическое мышление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его суждение о Си Су было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Прервав бесконечные расспросы Си Су, он сказал: [Нам нужно поговорить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Подняться на первую точку снабжения было несложно. Юй Вэнь и Сун Чэнлэй принесли свои корзины, полные бамбуковых грибов, к точке снабжения, чтобы обосноваться. Члены других групп прибывали один за другим, и разрозненные три группы воссоединялись.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взглянул на Си Су через толпу, как раз когда Си Су тоже смотрел на него. У обоих было выражение беспомощности и бессловесности.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что случилось?» Сун Чэнлэй, увидев его слабым и вялым, попытался подбодрить его: «Ты ведь не «золотой вор», не так ли? Не украл ни одного очка, так что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был сильно потрясен и 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украл мои баллы, а теперь обвиняешь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были слишком прозрачны, заставив Сун Чэнлэя остановиться, а затем начать подозревать. Он спросил: «Ты знаешь, кто этот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посмотрел на него без всякого выражения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У тебя есть подозреваемые?»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крот вводит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получив сильный удар от Си Су, Юй Вэнь не имел сил разбираться с этими «схемами». Он вяло следил за темой: «Есть ли у учителя Суна подозреваемые?»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внимательно наблюдал за его выражением лица. После этого краткого момента разоблачения Юй Вэнь не проявил никаких явных эмоций, возможно, это было просто его собственное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слегка расслабился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подозреваю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Вэнь на секунду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разумно»,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синими волосами действительно был кротом.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«Сегодня утром он попросил меня помочь тебе с волосами. Ты это заметил? Это было очень подозрительно. Если физический контакт между «вором» и «жертвой» не зафиксирован, то это касание волос может быть его моделью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Чэнлэй говорил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Распространенная тактика в реалити-шоу дедуктивного типа — разбрасывание подсказок о правилах, перекладывание подозрений на других и завоевание доверия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член пока не сломал инерцию мысли, чтобы угадать полную схему действий. Ему просто нужно замутить воду, направив ее к выдающемуся Си Су или умной Тун Ли, чтобы идеально спрятаться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