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в перспективе Бога, Юй Вэнь наконец столкнулся со своей расплатой. Его отвели в сторону для допроса, а Сун Чэнлэй и другие тщательно разобрали его аналитический процесс, прежде чем отпустить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говорил до тех пор, пока у него не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подготовила для них три палатки для кемпинга, как раз на двоих каждая. Когда он умылся и зашел в палатку, Чу Хань уже лежал в спальном мешке, поглощенный чем-то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стал его беспокоить, а просто лег и немного поиграл на телефоне перед сном, поскольку на следующее утро им предстояло рано встать и посмотреть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телефон и увидел вопросительное сообщение от Си Су: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«Что я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 тут же понял, что сообщение было получено час назад, когда все еще обсуждали, кто эти тайные агенты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[…Что? Подожди-ка, я забыл, что хотел сказать.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Си Су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вспомнил! Не вмешивайся в наши с Чу Ханем отношения. Я сдерживался два дня и ничего не говорил, потому что мы не близки, но ты мешаешь нам выполнять нашу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[Если бы ты не прервал сегодняшнее общение, его можно было бы разделить на семь судьбоносных моментов и три трагических.]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что Си Су сошел с ума: [Ты не боишься, что Фэн Чэнчжоу нападет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будучи главным героем, Фэн Чэнчжоу имел большое влияние и, вероятно, мог бы запретить кому-то работать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Си Су, по мнению Юй Вэня, были подобны слизыванию крови с лезвия ножа. Никто не поверит, что тут не было личной обиды, поэтому Юй Вэнь изначально думал, что Си Су обратился к Чу Ханю с личными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[…Меня уже преследуют, иначе зачем бы мне было использовать Чу Ханя, чтобы шантажировать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Си Су привычные фразы Юй Вэня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говорил тебе миллион раз, вымогательство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[Что сказал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[Он сказал, что даст мне миллион, если я буду держаться подальше от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[Именно это я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взял его, но не выполнил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жизнью ради денег, он действительно был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[Когда ты покинешь индустрию? Я приду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[Это не так уж и серьезно. Я знаю разницу между полноценным приемом пищи и постоянным приемом пищи. Это не приведет к уходу из индустрии. Я сказал Фэн Чэнчжоу, что контакт Чу Ханя и меня на развлекательное шоу является частью контракта и не может быть разорван произвольно, поэтому нам остается только ждать окончания шоу и естественным образом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[Фэн Чэнчжоу поверил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[Он не стал бы спрашивать у Чу Ханя подтверждения, так почему бы ему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мастер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[Теперь назови мне причину, по которой ты мешаешь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[…Разве Чу Хань никогда не говорил тебе, что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почти позабавлен бесстыдным поведением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[Почему ты не спросил до начала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[Да ладно, мне нужно спросить? Менеджер сказал, что это прописано в контракте, я просто следую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 Чу Ханя нет компании, он не может подписать такой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повисло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Юй Вэнь задумался на некоторое время. Компания, с которой подписал контракт Си Су, по всей видимости, была развлекательной компанией среднего или низшего уровня с несколькими артистами, самым популярным из которых в настоящее время является Си Су. Им удалось только продвинуть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мышление Си Су было ориентировано на деньги, Юй Вэнь мог поверить, что он не обратил внимания на маркетинговые стратегии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Пока он размышлял, Чу Хань внезапно заговорил, его голос был приглушен спальным мешком и звучал немного гнусаво.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голову из спального мешка, его глаза сияли, когда он посмотрел на Юй Вэня: «Вашей организации нужны канцелярские работники? Я получил диплом по литературе и могу работать в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ошеломлен: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все еще надеялся: «Я имею в виду вашу организацию сверхлюдей. Раз есть логистика, должна быть и канцелярская работа, верно? А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действительно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на свой телефон, Си Су больше не отправлял сообщений. Он просто выключил телефон и встал, чтобы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Чу Ханю: «Учитель Чу, закрой глаза и спи. Завтра утром, когда мы будем смотреть на восход солнца, я устрою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 мгновение опешил, а затем, казалось, сообразил, что к чему, и взволнованно завернулся в спальный мешок: «О, ты наймешь меня завтра… Нет, ты мне скажешь завтра,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 солнца на горе Лумин был захватывающим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бы лучше, если бы это было не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все еще сонный, с глазами, покрытыми водянистой дымкой, не мог полностью их открыть и нерешительно повторял: «Красиво, красиво, вау,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двигались, как у белки, и он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проснулся, солнце уже полностью поднялось над горами, окрасив небо в золотисто-оранжевые тона, распространяя повсюду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прищурился, а затем медленно отреагировал: «Хм,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гости фотографировали, он тоже достал телефон и сделал снимок. Удивительно, но снимок получился удачным, с богатыми, насыщенными цветами, почти как яркая картина маслом из Средневековья.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сильное желание поделиться фотографией с кем-то. Прокрутив некоторое время список чатов,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это боссу? — Хотя начальник был доступен, они не были достаточно близки, чтобы делиться тривиальными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 это режиссеру Гао? — Забудь, его могут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Опубликовать в групповом чате — Это была хорошая идея. Юй Вэнь решил это сделать, но как раз перед тем, как войти в групповой чат, его палец соскользнул, и, по непонятной причине, он открыл окно чата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фотографию восхода солнца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отключился, болтая с другими гостями, позволяя своим мыслям дрейфовать. Когда раздался звонок от Се Хэю, Юй Вэнь бесцельно размышлял, почему гора такая острая, может ли она когда-нибудь проткнуть дыру в солнце, и похоже ли солнце на яйцо всмятку, источающее ароматную, густую магму.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хочется съесть яйцо всмятку», — было первое, что он сказал Се Хэю, подняв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минута тишины, а затем раздался низкий гул с ноткой хриплого, магнетического привкуса, характерного для только что проснувшегося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принесу тебе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покачал головой, затем понял, что другой человек его не видит: «Нет… это была просто случайная мысль.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часто возникали случайные мысли или, если быть точнее, причудливые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собирался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на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просыпаешься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Се Хэю, — «так что я увидел «яйцо всмятку» учителя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замер, удивленный: «Ты знал, что я говорю 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«Это несложно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холодную трубку к уху, Юй Вэнь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«Учитель Се, когда приду домой, я поджарю тебе яйцо всмятку».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Вэнь толкнул Чу Ханя,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слишком рано, учитель Чу все еще был вялым и покачивался, как неваляшка, когда его 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забыл о вчерашнем обещании и зевнул: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было холодно, и Юй Вэнь плотно закутался в тонкую пуховую куртку, предоставленную шоу, из-под воротника которой торчала только пушистая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холодного ветра кончик его носа слегка покраснел. Он шмыгнул носом и сказал: «Я же говорил тебе вчера вечером, что устрою тебе сюрприз.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 мгновение остолбенел, его глаза только начали проясняться. Прежде чем он успел повернуть голову, человек рядом с ним сказал: «Нет никакого супергероя и у меня нет суперспособностей. Я солгал тебе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редко думал о ком-то как о жестоком.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этот друг, который казался добрым и нежным в его глазах, использовал холодный, беспощадный тон, как зимний ветер, чтобы дьявольски прошептать ему на ухо: «Это все подделка. Не верь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Вэнь ушёл, беззаботно похлопав себя по заднице, оставив Чу Ханя стоять в недоумении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Се Хэю не приехал за ним, а Юй Вэнь не просил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был еще неопытен и не очень хорошо лгал, его легко было разоблачить всего за несколько слов. Юй Вэнь не планировал заставлять его ехать через провинции, чтобы забрать его. Хотя он устал, он не был таким уж претенциозным.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покинул место записи и увидел такси на обочине дороги, водитель опустил стекло, высунул голову и спросил со странным акцентом: «Вы учитель Юй? Кто-то попросил меня забрать вас, и это уже оплачено. Я отвезу вас в аэропорт.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молчал две секунды,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информацию у водителя, и как только он сел в машину, Се Цзямао позвонил и спросил о своем опыте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Это было хорошо, просто немного утомительно… Я больше никогда не захочу подниматься на гору». Юй Вэнь преувеличенно вздохнул, чтобы показать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только что связался со мной и пригласил тебя на запись финального эпизода, но, похоже, это противоречит другим твоим обязательствам, поэтому я пока не согласился. Он сказал, что тебе не следовало сюда приходить; ты должен пойти в соседнюю комнату и вести шоу. Он также сказал, что после выхода этого эпизода в эфир тебя обязательно пригласят на шоу с разгадыванием тайн, хе-хе, и продюсер упомянул, что этот эпизод выйдет в эфир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была привычка праздновать рано, и Юй Вэнь к этому привык. Его удивило то, что его график мог накладываться.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актер, которому нужно корректировать графики?»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очень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всегда испытывал необъяснимую гордость 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«Горного двора» Юй Вэнь три дня оставался дома,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босс позвонил с хорошими новостями, сообщив, что прямая трансляция в помощь сельскому хозяйству подписана на пять эпизодов. Юй Вэнь предположил, что это Чу Хань согласился, хотя Чу Хань предложил прямую трансляцию помощи сельского хозяйства в качестве условия перед записью развлекательного шоу, Юй Вэнь не особо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[Учитель Чу, если ты не хочешь проводить прямую трансляцию, не делай этого. Это не так уж важно, и ты сможешь отплатить за эту услугу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проявил доброту, но ответ Чу Ханя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[Я не хочу никаких ненужных проблем с тобой, пока ты не осознаешь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окно чата,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сделал что-то плохое Чу Ханю, а потом забыл? Этот тон был похож на ругань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[Что я сделал не так? сконфужен.jpg]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[Подумай об этом сам, учитель Юй. Ошибки должны быть осознаны лично, чтобы они глубоко укоренились. Я не буду давать тебе никаких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добавил: [Играть с чьими-то эмоциями — отвратительное дело. Надеюсь,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всегда был серьезен, но на этот раз это было слишком. Юй Вэнь почувствовал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WeChat Сун Чэнлэя, поэтому он попытался деликатно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[Я не знаю. Но вчера, во время ужина, учитель Чу немного выпил, внезапно заплакал и спросил каждого из нас, верим ли мы в свет… Я сказал, что нет, это просто ребячество. Тогда он заплакал еще сильнее, рыдая всю ночь, распевая «Чудо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представил себе эту сцену и рассмеялся, также поняв, почему Чу Хань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и похлопал Чу Ханя. Другая сторона притворилась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отправил голосовое сообщение: «Прошу прощения, учитель Чу, хахаха… Я не ожидал, что ты хахаха… Мне очень жаль за причиненный вред,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хотел извиниться, но это было слишком смешно. Он смеялся, извиняясь, поэтому, естественно, не получил прощения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[Ты действительно слишком многого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использовал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монтажа «Горного двора» всегда была быстрой, запись одного эпизода и трансляция одного эпизода. На этот раз они даже выпустили трейлер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не фокусировался на частях-головоломках, а скорее на многих крылатых фразах Юй Вэня, давая ему много крупных планов. Если и есть какая-то персона, которая могла бы быстро захватить сердца современных пользователей сети, то это должен быть кто-то симпатичный с немного странной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идеально вписался в эту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посох и соломенные сандалии превосходят лошадь, приходящую и уходящую с непоколебимым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друзьями я был бы готов выиграть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Си, вам не нужно беспокоиться о нас. У меня есть свое собственное достоинство. Даже если я умру на этом пути сегодня, я никому не позволю нести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иметь достоинство? Это просто паникёрские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трейлера мы видим последний кадр интервью Юй Вэня: «“Горный двор” — прекрасное место для подготовки разносторонних артистов», а также улыбку, которая одновременно искренняя и неискренняя.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был выпущен в полдень, застав публику врасплох. Сначала было мало комментариев, но вскоре стало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странное стихотворение, ха-ха, оно странно рифмовано.]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Сытун: Старший Су Ши,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психическое состояние настолько запущено, он из той же психиатрической больницы,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друзьями ты все еще хочешь выиграть сто миллионов? Ого, ты действительно забираешь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достоинство, я понял, что что-то не так,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где они откопали этого неизвестного парня?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компания могла позволить человеку с такой внешностью стать бойцом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все думают, что это шоу тренирует спецназ.]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деликатный, не подходит для айдол-драм, но идеален как мой парень. Застенчивый и стеснительный.jpg]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разглядел, есть ли у него родинка в виде слезы в углу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моя бабушка-девятихвостая лиса, у него и правда родинка в форме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[0:22 секунды, скорость 0,25x, можно получить крупный план высокой четкости, сестры,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люди живут безопасной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люди живут безопасной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самая ранняя из опубликованных работ Юй Вэня из всей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обновления шоу он отправился на ночной рынок в тапочках, чтобы поесть барбекю. Из-за чувства вины за то, что не смог следить за своей фигурой, он взял с собой только наличные и не взял телефон, боясь, что в середине ему позвонит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в девять часов вечера, взял телефон и увидел более двадцати пропущенных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перезвонил, и взволнованный голос Се Цзямао почти проник в устройство: «Сяо Юй! Ты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