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изменилась, и человек, которого в комментариях называли «бедняжкой», Юй Вэнь, вышел из своей комнаты. Его волосы были пушистыми после сна, с торчащим пучком, и он стоял перед лестницей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не так? Не совсем проснулся?]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ребенок, похоже, скучает по мне, поторопитесь и отправьте его обратно.]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у этого нового гостя мягкие губы, очень привлекательные для поцелуев.]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излучал юношескую энергию, одетый только в тонкую футболку, без макияжа. Просто стоя там, он привлекал бесчисленные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сделал, однако комментаторы долго восхищались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постоял там некоторое время, затем в оцепенении потер затылок, отчего его и без того растрепанные волосы стали еще пушистее. С растрепанными волосами он подошел к перилам лестницы, оперся на них и осторожно спрыгнул на одну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[Лол, почти забыл, что он так устал от восхождения на гору вчера вечером, что не мог стоять. Сегодня его ноги, должно быть, чувствуют себя так, будто по ним проехала машина.]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предыдущих гостей тоже болели ноги, но не настолько сильно?]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[Наверху, в расширенной версии, он пошел по другому, более крутому пути.]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чувствуете это? Пламенную любовь съемочной группы.]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так тепло, я получил ожог третьей степени (тон Юй Вэня).]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перила и осторожно спрыгивая вниз, он наконец добрался до кухни, но тут же столкнулся с еще несколькими ступенями. На этот раз, не колеблясь, Юй Вэнь раскинул руки, словно птица, и грациозно спрыгнул вниз, идеально приземлившись.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[Десять очков!]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[Элегантно, действительно элегантно.]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взялся этот маленький зомби, такой милашка.]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[Настолько искусен, что мне его жаль.]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делал блины, стоя спиной к двери, а Си Су помогал ему. Громкий звук шипящего масла заглушал звук прыжков Юй Вэня. Неожиданный маленький зомби огляделся, нашел чашку и налил себе немного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нисколько не был неловок, помогая себе сам, когда никто не обращал на него внимания. Увидев рядом несколько пакетиков цветочного чая, он даже сделал себе чашку цветочного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встал у двери со своим чаем, задумчиво наблюдая за суетливыми Чу Ханем и Си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думать, сегодняшняя цель — не Чу Хань, а 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[Беги, жена!]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[Берегитесь Си Су! Берегитесь Си Су! Берегитесь Си Су!]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Си Су, ты «золотой вор»?»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поваров были поражены его поведением. Си Су, естественно, отрицал это и возразил: «По сравнению со мной, учитель Юй, вы более подозрительный».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только что подсчитал прямые и косвенные физические контакты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был застигнут врасплох его подробным наблюдением и выпалил: «Это не так просто. Есть только одна точка соприкосновения,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знаешь? Ты получил карточку с заданием?»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Вэня был прямым, выражение лица спокойным и проницательным, словно он видел все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сцена, смонтированная для зрителей, ясно дала понять, что Си Су оступился. Его последующие объяснения были непоследовательными и нелогичными, и даже Чу Хань, который всегда был близок с ним, тонко дистанцировался.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Вэнь послушал и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прав. Просто физический контакт — это слишком широкое понятие».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превратился в маленького зомби и выскочил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[Новички все еще наивны и верят всему, что говорят люди.]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будь слишком невинной, детка.]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закрываю глаза; я не вижу будущего для хороших парней.]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основном приняли, что хорошие парни — это три наивных ребёнка. Когда Си Су начал играть, только несколько комментариев пытались предостеречь его, в то время как большинство смирились с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позволяй ему трогать твои волосы! Не позволяй ему трогать твои волосы!]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[Детка, твои баллы украдут…]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[Забудьте об этом, дело решенное.]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что сегодняшнее соглашение оставит троих милашек банкротами.]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Юй не просто обанкротится, он останется с долгами.]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им удастся поймать тайных агентов, то все в порядке. Но их грабят, и они все еще ничего не знают.]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Юй Вэнь приводил в порядок волосы, на его лице появилось задумчивое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увеличила масштаб этого выражения лица, показав его крупным планом на три секунды, что стало сигналом к началу контратаки хороших парней и заложило основу для их возможного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данный момент лишь немногие зрители смогли оценить глубину этого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зрителей, пересматривавших эпизод на скорости 5G, начали намекать на спойлеры: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догадался в этот момент?]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раньше, похоже, он сосредоточился на Си Су, когда тот оступился.]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было его первое варьете, Юй Вэнь хотел досмотреть его до конца, но тело не слушалось его мозга. На полпути он не смог устоять перед натиском сонливости и задремал на компьютерном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его разбудил дверной звонок. Он проснулся с раскалывающейся головной болью и болью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размялся, сделал глоток воды, чтобы смягчить горло, завернулся в небольшое одеяло и встал,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 утра посетителей быть не должно. Юй Вэнь предположил, что это доставка, о которой он забыл, поэтому открыл дверь без всякой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он увидел Се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его одурманенный холодом мозг был переполнен чувством вины, и он на мгновение замер, прежде чем его тело отреагировало раньше мозга — он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быстро двинулся вперед, блокируя дверь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не отреагировал сразу, его брови и глаза выдавали некоторое удивление. Но когда его взгляд упал на лицо Юй Вэня, после того, как он изучал его в течение двух секунд, его обычно бесстрастное красивое лицо медленно нахмурилось, и его выражение изменилось с неописуемого на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«Открой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послушно сел на диван, выглядя очень 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не было обычных лекарств, поэтому Се Хэю спустился вниз, чтобы купить их. Он вошел в дверь, неся пластиковый пакет, переодевшись в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Се…» — голос Юй Вэня был хриплым, настолько, что он сам вздрогнул. Затем, под холодным взглядом Се Хэю, он выпрямился еще больше. «В обувном шкафу для тебя есть новые тапочки, синие…»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квартире редко бывали гости; лишь изредка Се Цзямао звал Се Хэю помочь пополнить холодильник или приготовить еду, которую он мог разогреть, когда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конца семестра учёба у Се Хэю становилась всё более интенсивной, и он навещал его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тапочки, которые ему купил Юй Вэнь, все еще были нераспечатаны.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нашел описанные тапочки в обувном шкафу, надел их и холодно сказал: «Не разговаривай».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послушно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направился прямиком на кухню, а Юй Вэнь сидел на диване, не смея пошевелиться и в изумлении уставился на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большой палец ноги, затем опустил его, снова поднял и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Сыграв несколько раундов он почувствовал скуку, Се Хэю все еще был занят на кухне, не говоря ему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Се обычно говорил мало, но не так,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молчанием, напоминающим холодную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Се Хэю, войдя, включил кондиционер. Тепло медленно поднималось, делая комнату сухой и теплой. Юй Вэнь коснулся щеки, не уверенный, было ли это от жары или от лихорадки, она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Пластиковый пакет лежал на журнальном столике. Юй Вэнь внимательно оглядел кухню, помедлил мгновение, затем сам взял пластиковый пакет, нашел электронный термометр и измерил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стал опасно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«37,8?» — вдруг раздался над головой ясный голос. Рука Юй Вэня дрогнула, и градусник выскользнул из его руки, упав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сказал: «Учитель 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посмотрел на него сверху вниз, нахмурив темные острые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тыльной стороной на мгновение коснулся щеки Юй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горячий…»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Тыльная сторона его ладони была ледяной. Юй Вэнь инстинктивно наклонил к ней лицо, но прежде чем он успел наклониться, Се Хэю уже убрал руку и начал рыться в пластиковом пакете в поисках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пристально посмотрел на его отчетливо выраженную руку с костяшками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нужно принять жаропонижающее. На этой неделе у тебя может болеть горло, не забудь выпить сироп от кашля…»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взял капсулу с журнального столика, разломил ее и собрался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схватил его за запястье: «…Что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«Принимаю лекарства».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завтракал?»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молчание, Се Хэю понимающе кивнул и поставил на журнальный столик миску. Внутри лежали два очищенных вареных яйца и небольшая паровая булочка.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принимать лекарства натощак. Съешь их, чтобы насытиться, ты можешь подавиться, вот тебе соевое молоко».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вставил ему соломинку в соевое молоко, а затем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Плита была включена, и что-то готовилось. Юй Вэнь мог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доел паровую булочку. Се Хэю вышел из кухни со свежеприготовленным лекарством, держа в другой руке пустую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подумал, что он, должно быть, успокоился, принюхался и смело спросил: «Что готовится на кухне?»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«Там есть микроволновка».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Хэю: «Я готовлю имбирный молочный пудинг».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сразу понял, для кого это, и запротестовал: «Я не ем имбирь».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перелил лекарство из одной чашки в другую, чтобы быстрее остыло, и равнодушно сказал: «Я собирался приготовить имбирный суп».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имбирного супа более выраженный вкус, что подразумевает, что он уже проявил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охлажденное лекарство Юй Вэню, который не стал его брать. Се Хэю взглянул на него и решительно сказал: «В холодильнике больше нет еды. Я приготовлю его для тебя, можешь не есть, если не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по-прежнему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«…Позже я приготовлю для тебя что-нибудь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тон не смягчился, было ясно, что у Се Хэю не было выбора, кроме как немного потакать ему. Несмотря на холодный тон, Юй Вэнь услышал намек на потакание.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спрятанные в рукаве, слегка согнулись.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Вэнь не мог больше упрямиться. Он принял лекарство от простуды и выпил его все одним глотком, а затем выпил полстакана соевого молока, чтобы запить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лекарство, он нашел удобный уголок на диване, завернулся в толстое одеяло и скорчился, как маленький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схватил пульт с журнального столика и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запах имбиря наполнил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 отвращением сморщил нос, убеждая себя, что это мусор, а не еда, и учитель Се скоро выбросит его… Тем временем он нашел по телевизору «Горный двор», перемотал на то место, где остановился вчера вечером, и продолжил смотреть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закончил готовить имбирный молочный пудинг, но не стал его выносить, оставив на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руки, готовясь пойти на рынок за едой. Маленький гриб на диване, казалось, погрузился в свои мысли, и как только он появился, эти черные глаза стали как магниты, следя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Хэю, лежащая на дверной ручке, не могла игнорировать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спросил: «Тебе что-нибудь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очнулся и моргнул, словно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сегодня занятия?»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Хэю: «Нет, почему спрашиваешь?»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«Ничего». Юй Вэнь покачал головой, говоря неопределенно, не зная, что он хотел сказать. «Ты можешь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попрощался с коллегой, который заботился о нем все утро, пока он болел, как ему показалось, очень вежливым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 с тихим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Се Хэю велел ему спать в кровати, а не на диване, так как там можно было легко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возился с пультом дистанционного управления, думая про себя: «Ты уже ушел, как ты все еще можешь мной управлять?»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посидеть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посмотрел на дату — суббота. У Се Хэю, вероятно, не было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него были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рассеянно смотрел телевизор. Чем больше он смотрел, тем больше чувствовал, что его больной мозг особенно вялый. Плавные рассуждения в шоу теперь казались туманом, неуловимыми и трудными для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сегодня был очень глупым, неспособным думать,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уже показали сцену, где он и Сун Чэнлэй собирают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Юй, твоя обувь грязная».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«Белую обувь трудно чистить, когда она пачкается. Протирайте ее. Моя дочь такая же, как и ты, всегда пачкает обувь, когда приходит домой. Ей особенно нравятся белая обувь, это очень беспокоит ее маму 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Вэню пришлось присесть на корточки, чтобы вытереть обувь, и он нахмурился: «Если бы я знал, я бы не надел белые кроссовки. Это действительно хлопотно…»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программа показала разговор между ним и сопровождающим его оператором в машине. Его фраза «Надеюсь, учитель Си не украдет мои баллы сегодня» заставила многих зрителей увидеть шанс на победу, но большинство зрителей просто подумали, что ему повезло, и не питали больших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вчерашнего вечера, сегодняшние комментарии содержали много «спойлеров» от людей, которые уже посмотрели первый раунд и смотрели второй или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[Действительно, это период защиты новичков, и он угадал, 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[Учитель, доверяйте своим инстинктам! Си Су — плохой парень!]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ли переломить ситуацию с удачей этого красавчика…?]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советую всем перестать гадать и просто смотреть вперед.]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недооценивай нашего Сяо Юй, придурок! (страстным голосом аниме)]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[Приготовьтесь к изумлению.]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Чэнлэй пошёл в туалет, а Юй Вэнь в оцепенении сидел на ступеньках.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и спросил: «Сколько очков только что украл у меня учитель Сун?»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камеру, возможно, спрашивая сопровождающего его оператора. Не получив ответа от него, он начал считать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«Один, два, три раза… восемь или девять? В последний раз я притворился, что вытираюсь, но этого не произошло, так что это не считается, так что где-то восемь,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очень нравится эта фраза из индустрии развлечений: 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что, пропустил? Откуда он узнал?]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случай «Начала»? Шпион внутри шпиона?]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меня напугало.]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может быть всеведущей точкой зрения, верно? У меня от этого мурашки по коже, хаха…]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его член съемочной группы спросил: «Почему вы думаете, что учитель Сун также является «золотым вором»?»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задумался, подперев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яркий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не публиковавшиеся кадры Юй Вэня в машине наконец-то вышли в эфир. От фразы Си Су утром: «Это не может быть просто физический контакт без ограничений», до предыдущей ночи, когда Юй Вэнь предложил правила в машине. Его точные слова: «Очки крадутся путем физического прикосновения к фиксированному месту, а прикосновение к члену команды удваивает очки», были разобраны и собраны заново в его сознании за несколько мгновений, проанализировав лазейки и определив потенциальные ловушки с точки зрения команды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Су делал ход публично, Юй Вэнь сразу чувствовал, что что-то не так. Он кратко резюмировал и вывел формулу действия Си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формулу действия шпиона, он использовал ранее выявленные ловушки для определения констант и переменных в формуле действия, в конечном итоге выведя полную предварительную формулу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логика была смонтирована в серо-тонированном флэшбеке длиной в одну минуту и двадцать секунд, почти таком же ясном, как карта разума. Затем команда программы озорно включила фразу Юй Вэня, которая была ранее в хронологии: «Я единственный хороший парень сегодня…»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шпиона были раскрыты под его небрежным рассуждением, один за другим, полностью разоблачены. Текст ниже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«Золотой вор» разоблачен!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небольшой скобкой рядом (3/3).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шпионы были разоблачены — не осталось ни одного, все пойманы.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этом сегменте были редкими: «…» по сравнению с оживленной атмосферой до этого, было жутко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чем он говорит? Что я слушаю?]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за что, приятель, ты Конан?]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действительно мурашки по коже…]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ты, эта способность мыслить и наблюдать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[Святые…]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подождите, дайте мне встать на колени, я должен послушать это коленопреклонным.]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ход, этот ход — в стратосфере.]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всеведущая точка зрения? (в замешательстве) (беспомощный) (сумасшедший) (бегает вокруг)]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[Расступитесь! Настоящее божество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комментарии были сумасшедшими, этикет не соблюдался, ругательства летели, но успокоились лишь 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хаотичная атмосфера продолжалась до тех пор, пока Сун Чэнлэй в шутку не спросил: «Ты ведь не «золотой вор», не так ли? Ты выглядел подавленным, не украв ни одного очка?»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посмотрел на него в шоке, его глаза были полны ярких эмоций, смешанных с горем, разочарованием и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Чэнлэй сдержал выражение лица и осторожно спросил его: «Ты знаешь, кто эти шпионы?»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 бесстрастным выражением лица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Чэнлэй: «Я подозреваю Си 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«…Хмм».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['Я подозреваю Си Су' 'Хм.']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она! Знаменитая сцена!]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 Су: Серьёзно?]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мертв, я больше не могу смотреть на учителя Суна серьезно…]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раз, когда я думаю о том, что он действовал так серьезно, в то время как другая сторона уже все знала, мне хочется смеяться.]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[Ранее они просили учителя Суна позаботиться о новичке. Теперь этот новичок должен отпустить учителя Суна; в конце концов, он старше.]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одному интересно, что он собирается делать дальше?]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он сам угадал, все равно трудно убедить Чучу и Линъюнь его доводами. Эти двое не пользуются своими мозгами и могут быть легко введены в заблуждение кем угодно.]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хороших парней всего три голоса. Даже если они будут держаться вместе, они не смогут решить исход.]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счастью, сейчас и шпионская команда, и хорошие парни не знают личностей друг друга.]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что лучшая стратегия сейчас — сохранить статус-кво?]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согласен с вышесказанным. Сначала заработайте очки. Пока все три шпиона будут выбиты ночью, украденные очки будут сохранены.]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помню, что за победу в каждом раунде давали большой таинственный подарочный набор.]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этот раунд трудный. Надеюсь, команда программы будет щедрой.]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 почему, но у меня есть смутное предчувствие, что мы слишком много об этом думаем.]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http://bllate.org/book/14494/1282807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