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стал ускорять воспроизведение, и после более чем получаса рассеянного просмотра он действительно почувствовал себя немного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голова прояснилась, голод распространился из желудка. Он встал и побрел на кухню, чтобы найти что-нибудь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Кухня была пуста, никаких запасов еды не было, только несколько бутылок молока и несколько коробок с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лениво огляделся и выбрал помидор. Помидор был холодным от пребывания в холодильнике. Он раздумывал, не ошпарить ли его горячей водой, затем заметил рядом имбирный молочный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фарфоровой чаше находилось нечто молочно-белое, поверхность его была гладкой и соблазнительной, как густая кислая масса.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разрывался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подумал о Се Хэю. Он вспомнил, что когда у него была лихорадка, учитель Се сказал, что приготовит ему что-нибудь поесть позже. Теперь, когда голова прояснилась, это воспоминание казалось туманным, как сон, но он все еще чувствовал, что это, вероятно, не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Се Хэю куда-то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взял миску с имбирным молочным пудингом. Миска была еще теплой на дне. Он понюхал ее, как кошка, найдя запах имбиря не слишком сильным и, по-видимому, приемлемым.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повернулся, чтобы понюхать помидор. Он был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выбрал имбирный молочный пудинг.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откинулся на спинку дивана, завернулся в одеяло и, наслаждаясь своим выступлением на варьете,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 полдень были объявлены очки, Чу Хань применил смену команды, а Юй Вэнь и Си Су сформировали новую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записи он этого не замечал, но теперь на экране они с Си Су выглядели гармонично, иногда разговаривали, но на их лицах часто читалось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презирал Си Су, но и Си Су презирал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сцена, где они сидели на корточках на земле и копали грибы. Юй Вэнь, посасывая эскимо, сказал: «Ты копаешь не то. Это яйцо… копай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Повернувшись, он закопал яйцо обратно, выкопал то, на которое указал Юй Вэнь, и небрежно спросил: «Господин, это 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Юй внимательно осмотрел его, помахал своей маленькой рукой и удовлетворенно кивнул: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Юй смотрит на Сяо Си: Идиот. Сяо Си смотрит на Сяо Юй: Придирчивый.]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что с вами двумя, так смешно,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господин, тогда кто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роль, я хочу присоединиться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испытывают своего рода взаимное презрение к красоте.]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[Можете ли вы дать им микрофон, не по какой-либо другой причине, а просто видеть, как эти двое должны хорошо взаимодействовать, несмотря на то, что им это не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сидевший перед телевизором, буквально поперхнулся, увидев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имбирный молочный пудинг, он был так зол, что сильно задохнулся. После душераздирающего приступа кашля его охватила ярость. Он схватил телефон и отправил Си Су сообщение: [Глупые синие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атакует интеллект, «синие волосы» имеют сильное указательное значение, а глубокая интерпретация может также быть критикой эстетики. Всего в трех символах он нанес сильный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Су, подожди, пока тебя основательно ранят», — с удовлетворением подумал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отбросил телефон. Совсем скоро миска с имбирным молочным пудингом уже опустела. Соскребая последний кусочек с края миски, он посмотрел в пустую миску, надув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болезни он не мог распробовать много, и вкус имбиря ему показался не таким уж сильным, возможно, подавленным молоком и сладостью. Сначала он был сладким, а потом немного пряным.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временно включил имбирный молочный пудинг в «список съедобных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имбирного молочного пудинга явно не смогла наполнить его голодный желудок. Он снова пошел на кухню, достал помидор из холодильника и положил его в теплую воду, чтобы нагреть.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телевизору показывали встречу его команды с командой Тун Ли на горной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несколькими словами он заманил Тун 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точно не помню, на мне были белые кроссовки, может, я их сам хотел вытереть».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Просьба Тун Ли к режиссеру повторить его выражение лица трижды была оправдана.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Юй Вэнь на мгновение опустил веки, затем внезапно поднял глаза, посмотрел на Тун Ли и встретил ее взгляд без чувства вины. Через две-три секунды он улыбнулся, его родинка-слеза в углу глаза сделала его искренность еще более яркой.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аудитории это был краткий сеанс мозгового штурма, в ходе которого участники пытались понять намеки Тун Ли, согласились с ними и сбили ее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Тун Ли нужно было подумать, что ее собеседник на какое-то время опешил, прежде чем понял намек, отреагировал на него и назвал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сделала интригующее выражение лица и ушла вместе с Цао Линъюнь.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моё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вас, учитель, я готова выйти замуж за Чу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выражение лица… если бы я был Тун Ли, мне тоже было бы трудно не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умным людям достаточно одного взгляда, чтобы установить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кого обманывает в этой серии (смотрит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учитель не должен быть здесь; он должен дебютировать в центральной позиции в шоу на выживание. Им там нужны такие таланты,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которое билось всю серию, внезапно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игнорирует человечество; все существа — глупцы. Аминь.]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учитель Юй, за то, что позволили мне ощутить перспективу высокого IQ. Я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такой мозг действительно существует в человеческом мире? У меня такое чувство, что эволюция ИИ оставила меня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на следующем экзамене я не буду молиться Сунь Сымяо, я буду молиться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его зовут? Назови его имя, отныне он — моя 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Юй Вэнь! Что происходит, прошла целая серия, а ты до сих пор не вспомнил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теперь я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это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и не фанат внешности, трудно не вспомнить такое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вечера Юй Вэнь больше не открывал «горячий» поиск, поэтому он не знал, что его единственный «горячий» поиск на самом деле продержался на Weibo целый день и ночь, заняв шестое место и став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зная как его назвали, он ничего не заметил, как и Се Цзямао, который обычно был хорошо информирован.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игнорирует человечество; все существа — глупцы#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 представлен комментарий: [Редкий высокоинтеллектуальный и высокоэмоциональный новичок в индустрии развлечений, не высокомерный и не самоуничижительный, не сдержанный и не шумный, быстро вливающийся в окружающую среду со спокойным и сострадательным отношением. По словам молодежи, он «бездельник». По моему мнению, это божественность. Он влюбится в каждый круг, с которым соприкоснется. Это общая черта серьезных людей. С нетерпением жду его выступления. Даже в незнакомой индустрии развлечений, пожалуйста, сияйте и зажигайте.]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его подписчиков на Weibo резко возросло за одну ночь, многие поклонники прониклись к нему симпатией и с еще большим нетерпением ждали его новых драм и развлекательных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больше, просто потому, что он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Высокоэнергетический анализ в середине шоу переключил точку зрения аудитории на Юй Вэня. Финальная сессия голосования в тот вечер была менее напряженной и более драматичной. Опоздавшие уже видели результаты горячего поиска, но не могли устоять перед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[Отмечаем знаменитую сцену тайного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из горячего поиска, посмотрим, насколько это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Тун верила в Сяо Юй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выгнали, но ее глаза все равно говорили: мы выиграли этот раунд.]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 кто-нибудь сделайте мем про сестру Тун, это уморительно.]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спорят, Юй Вэнь и Чу Хань едят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(жуя):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сопляк, прикидываешься дурачком и так легко ешь тигров.]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говорите (жует) такие парни, как Юй Вэнь, которые умные и милые (жует), кто их придумал (жует)?]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что ты жуешь?! Я спросил, что ты жуешь! Выплюнь этого симпатичного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финальной сцене все ведущие сидят в ряд на вершине горы, сияние заката разливается по небу, наполняя сцену ярким теплом, а восход солнца нарастает, словно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новый день. Юй Вэнь и Чу Хань по-прежнему были неразлучны.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большие пуховики облегали их тела, острые подбородки были спрятаны в воротниках, два сонных малыша толкали друг друга, дремали, поддерживали и пихали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финальном провале Юй Вэнь разбудил Чу Ханя и сказал что-то бессмысленное.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никакого супергероя, и у меня нет суперспособностей. Я солгал тебе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Появились субтитры группы программы курсивом: Еще больше захватывающего контента, пожалуйста, следите за спин-офф шоу «Веселье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мне не особо интересно, ты думал, я получу VIP только за этот контент? Ха, я не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хочу превратить режиссёра в волчок, который не остановится на протяжении трёх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и знала, бесплатных обедов не бывает, как и бесплатных симпатичных парней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масс есть плохие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устоять перед таким искушением. Зрители ругались, покупая абонементы и переключаясь на спин-офф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Вэня также не было подписки на видео, поэтому он достал телефон и купил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Спин-офф шоу был разделен на два эпизода. Первый эпизод содержал несколько трогательных ляпов, не вошедших в основное шоу. Второй эпизод длился всего тридцать минут, но в нем доминировали Юй Вэнь и Чу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посмотрев спин-офф-шоу, Юй Вэнь не узнал бы, что он так много общался с Чу Ханем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Чу, гриб шел по дороге и налетел на апельсин. Гриб рассердился и сказал: «Ты умрешь!» А потом апельсин умер,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гриб хотел, чтобы апельсин умер, и у апельсина не было выбора, кроме как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«Знаете, почему лучшие мастера боевых искусств всегда умирают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 них трипофобия»*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*密集恐惧症 (mìjí kǒngjù zhèng) означаСет «трипофобия» (страх плотных скоплСений).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Термин «密集» (mìjí) в этом контексте относится к «плотному», как в плотных скоплениях.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«密» (mì) может также означать «секрет», а «集» (jí) может означать «тексты» или «коллекции». Таким образом, «密集» может звучать как «секретные тексты» или «секретные руководства», которые часто ассоциируются с боевыми искусствами. В общем игра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они перегруппировались, и Юй Вэнь и Чу Хань снова стали товарищами по команде, схваченными фермерами для прополки. Юй Вэнь прополол сорняки, рассказывая странные холодные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серьёзен, что Чу Хань тоже слушал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(пытается понять) (не понял) (ругается)]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[Кто-нибудь, спасите нашего учителя Чу, он выглядит так, будто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новый СР! Как мы можем не прогрессировать!]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сверху, а кто снизу?]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выглядят так, будто их нужно сильно любить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об этом, на этот раз я их отпущу…]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[Ура! ЮйЧу —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выслушав рассуждения Юй Вэня, Чу Хань спросил его, есть ли у него сверхспособности.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мог этого отрицать, поэтому он просто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продемонстрировал ряд эмоций: «Я знал это», «горд», «очень взволнован» и «пытается взять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 Юй Вэню: «Не забудь попросить группу программы вырезать эту часть, не выпускай ее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ответил: «Не волнуйся. То, что должно быть показано, будет показано, а то, что не должно, естественно, не будет показано».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Чу Ханя отразилось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смотрит шоу: Слишком рано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раскрыло секрет суперспособностей, чтобы спасти мир. А что, если злая организация увидит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Это секрет, который знаю только я, или его может знать вся страна? Если все могут знать, то я не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какие милые малыши, жуют в углу, мамочка хочет вас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[Отчет! ЮйЧу CP в тренде!]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весь мир должен популяризировать дружбу наших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прошептал на ухо Чу Ханю: «Нет никакого супергероя, и у меня нет суперспособностей. Я солгал тебе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ЮйЧу CP распался.]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Еще одна трендовая тема , #ЮйЧуCPраспался#]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Чу Хань действительно в это поверил! Разве это не еще более шипперски?]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запишите меня, я откушу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сцена была дополнительным интервью с Чу Ханем после окончания записи. Сотрудники спросили его: «Учитель Чу, в сети много обсуждений на тему сверхспособностей. О чем вы думали в то время? Вы были разочарованы, когда узнали, что у учителя Юй нет сверхспособностей?»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помолчал мгновение, затем вежливо улыбнулся, в его улыбке было три части грусти, три части обиды и четыре части смущения, что сделало его улыбку особенно натянутой.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(фальшивая улыбка): «Нет, я тоже не поверил. Это была просто шутка между коллегами. Я бы не воспринял это всерьез,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[«Шутка между коллегами». «Я бы не воспринял ее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он определённо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таким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закончив просмотр, Юй Вэнь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чтобы взять свои маленькие помидоры, и как раз в тот момент, когда он встал, дверь открылась, и вошёл Се Хэю, неся сумку, полную продуктов, и переобуваясь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поднял глаза и увидел, что он застыл на месте. Его холодный взгляд скользнул по нему, а его миндалевидные глаза опасно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носишь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запоздало пошевелил пальцами ног и посмотрел вниз — он просто встал, чтобы схватить помидоры, он подумал, что это будет быстро, поэтому он не надел тапочки. Теперь он стоял на холодном керамическом полу в одних белых носках.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пристальный взгляд Се Хэю, Юй Вэнь неловко поджал пальцы ног и быстро откинулся на спинку дивана, плотно закутав ноги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случай. Я услышал шум и подумал, что это вор, поэтому я поспешно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Больной и испытывающий чувство вины, он на самом деле не чувствовал себя виноватым из-за лжи.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ничего не сказал, его спокойный взгляд пригвоздил Юй Вэня к дивану, пока он нес продукты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заметил, как он кладет ключи обратно в маленькую корзинку на обувном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их взял?» — задался вопросом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ключи, он, естественно, собирался вернуться. Юй Вэнь осознал, что неправильно понял уход Се Хэю, и некоторое время сидел в оцепенении, тихо говоря: «Болезнь действительно делает человека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спать?» — снова появился перед ним Се Хэю, держа в руках пластиковый пакет. «В составе смеси есть снотворный ингредиент. Если хочешь спать, иди в кровать. Не спи на диване, простудишься».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Вэнь посмотрела на него, медленно моргая.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«Я принес вонтоны,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минуты спустя они сидели рядом на диване. Вонтоны были разложены по маленьким мискам, как раз подходящим для того, чтобы Юй Вэнь мог держать их одной рукой. Он откусил пару кусочков и украдкой взглянул на человека рядом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печатал на своем компьютере, свет экрана освещал его сосредоточенный профиль.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только что произнес 29 слов. Означает ли это, что холодная война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глубоко задумался и анализировал добрых полминуты, больше, чем думал за все время выступления.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Удивительно, но первым заговорил Се Хэю. Скрытые взгляды Юй Вэня были слишком очевидны, чтобы их игнорировать. Се Хэю закончил печатать раздел, сохранил его и повернулся, чтобы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нравятся вонтоны?»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инстинктивно кивнул, а затем покачал головой: «Вонтоны вкусные, просто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думал, что вонтоны было трудно есть. Несмотря на то, что не было зеленого лука или чили, суп был с толстым слоем масла, а оболочки вонтонов были толстыми с небольшим количеством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давно знал, что такие честные мысли высказывать не нужно. Другие сочтут их претенциозными, за исключением семьи, тем более, что они куплены по доброте душевной.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небрежно поставил миску, сказав: «Разве сегодня не выходные? Почему ты все еще работаешь над своим вступительным отчетом? Так торопишься?»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искоса посмотрел на него, его миндалевидные глаза были длинными и глубокими, свет под ресницами был таким же спокойным, как глубокий родник, источая понимающее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небрежно скользнув взглядом по миске с вонтонами.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семестра, много задач. Я также беру курсы для младших классов в следующем году, вероятно, буду занят еще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тогда тебе не нужно оставаться со мной, возвращайся в университет». Юй Вэнь выпрямился и улыбнулся. «Я сам о себе позабочусь».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медленно отвел взгляд от лица Юй Вэня и закрыл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«Твоя температура не спала. Я не уверен, кто-то должен за тобой присматривать. Я останусь, пока твоя температура не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хочешь есть, не ешь. Скажи мне, что ты хочешь, и я приготовлю». Се Хэю взял миску с вонтонами и пошел на кухню, его вежливый голос слабо доносился через стеклянную дверь: «Извини за беспокойство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проблема, просто, как бы это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взял пистолет-термометр и направил его на себя: «пии».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пришлось отказаться от идеи убедить Се Хэю уйти, сказав: «Мне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болел, на Weibo разгорелась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вечером появились признаки того, что многие маркетинговые аккаунты тихо перепечатывали и даже подливали масла в огонь, но без существенных доказательств обсуждения, связанные с Си Су, были омрачены взрывной популярностью этого эпизода «Горного двора», поэтому лишь немногие пользователи сети заметили эти слухи.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рано утром соответствующая тема незаметно поднялась в список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#HuitengGroupНезаконнорожденныйСын#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Информатор заявил, что располагает существенными доказательствами внебрачной связи председателя Huiteng Group Фэн Минцзе и его хаотичной личной жизни, сообщив, что у Фэн Минцзе был роман с сотрудницей компании через год после женитьбы на дочери семьи Сюй двадцать два года назад, в результате чего у них родился сын того же возраста, что и Фэн Чэнчжоу.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Информатор уточнил, что этот внебрачный сын теперь работает артистом в индустрии развлечений и раскроет свою личность в полдень, а также предоставит имеющиеся у него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будет преувеличением назвать это грандиозным скандалом.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информация оказалась правдой, это повлияло бы на стоимость акций Huiteng Group и привело бы к значительным колебаниям, а раскрытый артист оказался бы втянут в скандал, что затруднило бы его дальнейшую карьеру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Половина индустрии развлечений в одно мгновение пришла в смятение. Пользователи сети коллективно искали 22-летних артистов-мужчин, и к утру был готов всеобъемлющий документ, охватывающий жизнь всех артистов-мужчин, от топ-звезд до второстепенных знаменитостей, который просто ждал, когда осведомитель предоставит больше подробностей, чтобы найти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вроде Се Цзямао увидел это, он бы сразу подумал, что целью осведомителя было не раскрытие скандала, а шантаж. Распространять слухи означало поднять цену, намереваясь получить существенную сумму от Huiteng Group.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ли скандал раскрыт, зависело от переговоров между обеими сторонами.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Юй Вэнь увидел это, он мог бы заключить из кратких подробностей, что упомянутый незаконный сын был Си Су. Из легкого чувства сочувствия он мог бы дать Си Су предупреждение, чтобы подготовить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Юй Вэнь сегодня заболел и не был в настроении пользоваться интернетом.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Цзямао тоже не знал Си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сети царил хаос, голубые волосы сидел дома и играл в видеоигры. Он взглянул на трендовую тему, саркастически подумав: возмездие Фэн Минцзе уже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полудня он увидел яркую популярную тему #СиСуНезаконнорожденныйСын# и не поверил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выложил в интернет грязное белье моей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наконец снял наушники и быстро просмотрел всю информацию по трендовой теме. Убедившись, что он действительно был тем, кого разоблачили, он медленно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Фэн Минцзе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Возмездие Си Су уже наступило.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Се Хэю приготовил простой обед из двух блюд и супа, отодвинул журнальный столик в сторону и поставил складной стол, чтобы Юй Вэнь мог есть и смотреть телевизор.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смотрел развлекательное шоу «Королевская битва», и чем больше он смотрел, тем сильнее у него болела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идти на это варьете», — жалобно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взглянул на экран и сразу понял: «Потому что это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битва» стала популярной благодаря своему запутанному сюжету и умным механизмам. Домашние зрители сочли ее ошеломляющей, но при более пристальном рассмотрении выяснилось, что для прохождения испытаний требовались не только мозги, но и физическая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шоу были измотаны.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раздумья Се Хэю сказал: «Если ты действительно не хочешь идти, просто сообщи Се Цзямао. Он не будет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Юй Вэнь просто говорил небрежно. На самом деле его соблазнили красивые наряды в шоу. Кроме того, у него было сильное сердце, и он не боялся призраков, что делало его идеальным для такого рода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шаг назад, босс упорно трудился, чтобы получить эту возможность. Отказ от нее обесценил бы усилия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наклонился вперед, взял палочки для еды и обнаружил на рисе жареное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ткнул его, из него вытек золотистый желток.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всмятку!» — удивленно воскликнул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приготовил чашку лекарства от простуды, отставил его в сторону, чтобы оно остыло, и сказал: «Ешь, пока горячее. Сегодня на столе нет ничего, что тебе не понравится. Не будь привередливым и не дай еде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вспоминал: «Я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обед, и ужин в «Горном дворе» были барбекю, но они были пережарены. Гости делали это сами, и для придирчивого едока это был кошмар. Несмотря на большой выбор, он в итоге ковырялся в еде и не съел много, оставшись неудовлетворенным.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Хань даже спросил, привередлив ли он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Отщипывая зеленый лук от еды, он ответил: «Нет, просто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Чу Хань поджарил для него тарелку лучшей свиной грудинки, которую он съел целиком, хотя на самом деле нашел ее неаппетитной, так как мясо было несвежим.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следует быть слишком претенциозным», — напомнил себе Юй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Юй Вэнь наконец понял, почему его первой реакцией при виде Се Хэю этим утром было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учитель Се был первым человеком, который узнал, что он придирчивый едок, просто по пакету апельсинов. Этот человек был очень проницательным, как 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учитель Се тоже смотрел мое шоу?» Он украдкой поднял взгляд от своей миски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много ты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последний эпизод был обновлен только вчера вечером. Разве учитель Се не очень занят? Как ты находишь время, чтобы 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я могу найти время, чтобы написать свой вступительный отчет, почему я не могу найти время, чтобы посмотреть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онемел. «Эти две вещи… одинаково важны?»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Складной столик был маленьким, а Юй Вэнь хотел смотреть телевизор во время еды, поэтому Се Хэю поставил его для него. Теперь Се Хэю сидел боком рядом с ним, его высокая фигура занимала небольшое пространство, выглядя довольно стесненной.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«Я твой помощник, хотя и не очень компетентный».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был нежен, скрупулезен и обладал странным чувством морали и ответственности. Любая задача, которая ложилась на его плечи, должна была быть выполнена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Юй Вэнь чувствовал, что он излишний перфекционист.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уставился в изумлении, его взгляд упал на шею Се Хэю, его кадык выдавался вперед, поднимаясь к четкой линии подбородка. Со стороны этот двадцатилетний молодой человек выглядел довольно стройным.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сказал: «Твоя учеба важнее. Нет нужды в том, чтобы другие роли затмевали её. Я всегда хорошо заботился о себе, даже без помощника. Ты был так занят в последнее время, что время, потраченное на просмотр шоу, может повлиять на твою…»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поешь», — прервал его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Вэню пришлось сдержать свою длинную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как он съедает полмиски, Се Хэю сказал: «Я привык заканчивать курсовые работы на следующие два года вперед, но эта спешка в конце семестра вызвана тем, что я хотел освободить время на вторую половину года, поэтому я перенес многие задачи на более ранний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года твой график будет плотным. Ты не сможешь путешествовать в одиночку, как сейчас. Се Цзямао обязательно наймет для тебя нового помощника, но тебе нужен кто-то надежный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инстинктивно сказал: «Разве это не работа менеджера?»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помолчал немного: «Как ты думаешь, он надежный?»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График его босса еще более плотный, чем у него самого как артиста.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Starlight Media на самом деле всего лишь импровизированная организация!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слова Се Хэю, Юй Вэнь привычно подсчитал и вдруг понял, что Се Хэю стал говорить гораздо больше с тех пор, как вернулся из магазина, даже больше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поставил миску и наклонился, чтобы посмотреть на выражение лица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Се, ты больше не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Се Хэю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«Злюсь? Я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лги мне», — Юй Вэнь уверенно погрозил пальцем. «Ты определенно был зол. Я могу сказать это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уровню проницательности он не уступал Се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проницательные люди не должны лгать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Юй Вэня был ярким и ясным, требуя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некоторое время смотрел на него, затем сжал губы: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не мог не полюбопытствовать: «Почему ты разозлился? Потому что я заболел? Но это не моя вина, что я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Се Хэю отвернулся и через мгновение выдохнул, сказав: «Когда ты подошел, чтобы открыть дверь, твой голос был хриплым, а лицо пылало красным. На тебе была только тонкая рубашка; твой компьютер все еще был включен, а твои тапочки валялись рядом с твоим компьютерным креслом. Кровать не была застелена. Очевидно, ты не спал в постели прошлой ночью, а спал за компьютерным столом, поэтому ты и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«…Ты действительно Конан?»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Хэю: «Главное, что ты был настолько не в себе, что не носил ни тапочек, ни носков».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не следовало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снова почувствовал себя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http://bllate.org/book/14494/1282808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