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Вэнь выпил чашку лекарства от простуды. Се Хэю принес градусник: «…Температуры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36,9°С.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чувствовал себя довольно хорошо. Он проснулся с раскалывающейся головной болью, но после приема лекарств он почувствовал себя намного лучше. Хотя он чувствовал себя ленивым и слабым,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ты можешь вернуться к своим занятиям. Я оправился от лихорадки, так что тебе не нужно за мной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«…Тебе не хочется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нет». Юй Вэнь не понял, почему он спросил: «Я сказал, что чувствую себя хорошо. Я не лгу. Большинство людей чувствуют сонливость, когда болеют, но я совсем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пристально посмотрел на него, не проявив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компьютер: «Я не взял ключ от общежития. Я подожду, пока вернется мой сосед по комнате. Могу я остаться здесь на два 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задумался. Если только это не было связано с присмотром за ним, то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больше доброты, чем обычно, без причины, он чувствовал себя подавленным, хотя Се Хэю был по-настоящему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чувствуй себя как дома. Не стесняйся». Юй Вэнь был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уже открыл свой ноутбук и начал печатать: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беспомощно вздохнул, глядя на человека, который уснул, опираясь на его плечо: «…Снова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спал беспокойно, нахмурив брови и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 содержало снотворные ингредиенты; не чувствовать сонливости было бы необычно. Се Хэю беспокоился, что снова будет плохо спать, поэтому он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пока он работал над своим предложением, учитель Юй взглянул на него и уснул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отодвинул свой ноутбук в сторону и осторожно поднял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был очень легким, словно пушистый комок ваты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мускулы. Его ранние танцевальные занятия оставили на нем свой след: прямая осанка, длинная шея, упругие бедра и гибкая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отрывал взгляда, а Юй Вэнь перекатился на кровати, уткнувшись лицом в подушку, прижавшись талией к мягкой игрушке и приподняв бедра…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пояс застрял на бедренной кости, обнажив полоску белого нижнего белья. Две его ягодицы растягивали светлую ткань без единой морщинки, намекая на невероятно соблазнительную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подол его футболки был захвачен на уровне ребер, обнажая тонкую талию с необычайно красивым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 стоял у кровати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отличается от своих сверстников, почувствовав это в период полового созревания. У него не было чувств к противоположному полу, и он слабо реагировал только на «романтические»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никому об этом не говорил, он смутно понимал, что он гей, но знать об этом и испытывать это на собственном опыте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на свою собственную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схватиться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любил играть со своими волосами, когда думал, и Се Хэю всегда находил этот жест милым,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боль от выдергивания волос помогла ему немного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игра с волосами на самом деле означает, что вы не можете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быть…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распространялось неизвестно откуда, проникая в уши, словно хаотично полыхающий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сдержанности сделали его неподготовленным к такой сильной реакции. Способность делать все хорошо означала абсолютную рациональность и самообладание. Он хорошо подавлял ненужные мысли, но теперь… некоторые мысли не могли быть подавлены просто потому, что он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Юй Вэнь; он должен был это признать. Он понравился ему с первого взгляда. В тот день Юй Вэнь был одет в белую футболку с черной курткой, он попал под сильный дождь, полностью промокнув. Его глаза, ясные и чистые, в сочетании с очаровательной родинкой-слезой, делали его невинным, как стакан сахарной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подбежал, Се Хэю поднял глаза, чтобы встретиться с ним взглядом, и отчетливо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через секунду он снова опустил глаза — PowerPoint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первоочередной задачи, даже если в его сердце бушевала буря, он должен был твердо сидеть на месте и выполнять то,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руководящий принцип на протяжении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этот принцип был слегка поколеблен.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 применить стратегию «кипящей лягушки» с Юй Вэнем, поклявшись не позволять Юй Вэню понять какие-либо его чувства. Он даже специально искал «как не краснеть, столкнувшись с влюбленностью».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приоритетом в присутствии Юй Вэня было подавление любых признаков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оказалось гораздо более отвратительным,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впал в глубокую неуверенность в себе, но своевременный телефонный звонок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был в беззвучном режиме, но экран загорелся, высветив имя Се Цзямао. Се Хэю никогда раньше не находил имя Се Цзямао таким приятным. Он поспешно накрыл Юй Вэня одеялом и быстро вышел на балкон, сделав несколько глубоких вдохов холодного воздуха, пока, наконец, не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«Алло», — ответил он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тишина, а затем властный голос спросил: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взглянул на имя собеседника, убедившись, что это действительно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лаконично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знаю, что это ты, но кто ты? Где владелец этого телефона? Ты нашел его телефон или похитил его? Что ты хочешь? Выкуп…»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снова взглянул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верным, но, похоже, это был не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 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были одной марки и модели, оба не любили яркие чехлы для телефонов, и только едва заметные различия в светоотражающей задней панели позволяли различить их,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почувствовал раздражение, но сохранил равнодушный тон. Он даже намеренно понизил голос, сделав его более холодным из-за какого-то неведомого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 Хэю».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молчания на другом конце провода Се Цзямао сказал: «Это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в чем смысл, Се Цзямао посчитал вполне нормальным то, что Се Хэю держит телефон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Сяо Юй? Мне нужно поговорить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позвонил, чтобы сообщить Юй Вэню о двух новых сценариях, которые поступили, желая, чтобы он рассмотрел их и принял решение. Однако, узнав, что Юй Вэнь болен, он воздержался от дальнейших комментариев, только выразил обеспокоенность и призвал Се Хэю хорошо заботиться о золотом мальчике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он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 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«…Временный помощник, всего на неделю, которая давно прошла».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просил меня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Когда я тебе говорил идти к нему?! А ты занят экзаменами; как я смею тебя беспокоить!»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заботиться о нем для тебя». Се Хэю прислонился к перилам балкона, говоря небрежно: «Ты его менеджер. Разве это не халатность — полностью оставлять его без присмотра?»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не мог этого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заботишься о нем для меня, после экзаменационной недели тебе, возможно, придется сопровождать его на нескольких мероприятиях. У меня нет времени, и я не доверяю никому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небрежно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будет много времени во второй половине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 после звонка, Юй Вэнь изменил позу: его руки и ноги, которые были спрятаны под одеялом, теперь снова были вытянуты.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широко расставив руки и ноги, сияя улыбкой, и, по-видимому, видел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Хэю не было времени фантазировать о его обнаженном животе; он только чувствовал холод. Он тут же плотно натянул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белая, похожая на нефрит нога снова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нахмурившись, Се Хэю откинул одеяло и обнаружил, что спящая красавица каким-то образом сняла с себя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боксеры обтягивали его упругие, хорошо очерченные ягодицы и бедра, а края слегка впивались в мягкую, пухлую плоть. Футболка задралась до груди, в шаге от того, чтобы ее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заправил ногу обратно, закрепил одеяло с обоих концов и сел на край кровати,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…Казалось, он не сможет сегодня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второстепенная проблема. Более серьезной проблемой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действительно выдержать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глубоком раздумье, он наконец достал телефон и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подавить физиологические реакции на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 реагировать каждый раз, когда видишь объект своей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скрыть, если вы случайно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ленту, он случайно нажал на очень популярную ветку под названием «Руководство для новичков по тренировке вашей маленькой попки, заставьте его жаждать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он щелкнул кнопкой, открывая его, и через десять минут его правая бровь приподнялась, словно он открыл для себя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вечера, Юй Вэнь проснулся и обнаружил, что на улице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теплым и уютным, только немного тяжелым. Ему потребовалось мгновение, чтобы понять, что тяжесть исходила от руки, обхватившей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спине прижималось теплое тело, незнакомый мужской запах, смешивавшийся со слабым ароматом стирального порошка, вторгался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 Вэня на мгновение затуманился, прежде чем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немного сильным, мгновенно разбудив Се Хэю. Юй Вэнь обнаружил, что смотрит в пару слегка прищуренных,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Вэнь…» Се Хэю спал чутко, быстро просыпаясь, хотя его мозг загружался явно медленнее. Он крепко прищурился, словно пытаясь облегчить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называл его «Учитель Юй» так правильно; это был первый раз, когда он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необъяснимо сексуальным. В сочетании с его дыханием, ударившим в ухо, Юй Вэнь был ошеломлен на две секунды. Неловкое удивление от пробуждения и обнаружения себя в интимных объятиях человека того же пола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О?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была идея попросить Се Хэю записать мелодию будильника, чтобы разбудить его, но сейчас, очевидно, было не время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я тебя разбудил?» — перевернулся и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закрыл глаза и покачал головой, затем внезапно что-то понял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встретил его пристальный и прямой взгляд, почувствовав след нервозности в его внезапно сузившихся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молчал, Се Хэю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Хэю объяснил: «Ты держал меня за руку, поэтому я не мог уйти,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запоздало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свободно держала руку, мышцы предплечья были напряжены, и он слабо чувствовал выступающие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 его,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«…Мне жаль», — Юй Вэнь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довольно странной, он твердо верил, что пока он не считает это двусмысленным, это не было двусмысленным. Однако по какой-то причине он все еще немного заикался,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покачал головой Се Хэю. Юй Вэнь был очень беспокойным, когда спал, поэтому ему пришлось остаться у кровати и присматривать за ним. Поправляя одеяло на полпути, его случайно ухватила за запястье спящая красавица и он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Юй Вэнь все еще был болен и ему было трудно спать спокойно, у него не хватило духу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собирался перевернуться и сесть, когда Юй Вэнь ощутил легкое дежавю, словно позволить ему встать с кровати сейчас было все равно, что выбросить его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поспать еще немного?»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Се Хэю обернулся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подергал себя за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очень уставшим, ты, вероятно, плохо отдыхал в последнее время… Почему бы тебе не поспать здесь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все еще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пробормотал: «Мне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заботился о нем целый день, и Юй Вэнь почувствовал, что должен что-то сделать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уже проснулся. Если я засну сейчас, то не смогу спать сегодня ночью». Сидя на краю кровати, его голос был таким хриплым и фактурным, что Юй Вэнь почувствовал, как его уши 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из-за этого не по себе, угости меня обедом в другой день… Ты вообще меня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«О, конечно,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щелкнул пальцем по лбу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ты голоден? Что ты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захотел съесть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вкусовые предпочтения стали необъяснимо странными. Раньше он бы сказал, что не хочет есть и у него нет аппетита — большую часть времени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привык есть, сосредоточившись на других вещах, что позволило ему игнорировать негативную обратную связь со стороны вкусовых рецепторов и неосознанно съедать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очень захотелось яиц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я приму душ». Возможно, из-за недавнего стресса, легкий сон вызвал у Се Хэю небольшую головную боль. Он решил принять душ, чтобы прочистить голову, и занял ванную у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пойти в ванную, он достал из холодильника миску с густым йогуртом и протянул ее Юй Вэнь. «Съешь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вниз — это был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когда Се Хэю заметил это. Какой дотошный монстр, тайно выругался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звук воды. Юй Вэнь взял две ложки йогурта, поднял одеяло и встал с кровати. Как только он это сделал, он почувствовал холодок в нижней части тела и посмотрел вниз — его штаны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определенно не снял Се Хэю», — спокойно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непредвиденного не должно было произойти, учитывая, что они оба были гетеросексуальными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 пришел к выводу, что причиной этого несчастья могла стать только его известная странная поза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во время сна всегда была ужасной. Его семья сказала, что он спал так, будто с кем-то боролся, пинал, бил кулаками и выполнял всевозможные странные, сложные движения, такие как поза лягушки, поза полета Дуньхуана и шпагат…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вышел из душа, Юй Вэнь уже был одет и сидел на диване. Увидев, что он вышел, Юй Вэнь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я сделал что-нибудь неподобающее, пока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вытирал волосы, его одежда была слегка влажной, и линии его плеч и спины были едва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неподобающего».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серьезно спросил: «Я тебя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приглушенно рассмеялся: «Ты много двигаешься, но ты меня не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Юй Вэнь почувствовал некоторое облегчение. — Я сел на шпагат?»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достал из холодильника два яйца и спросил: «Что плохого в том, чтобы сесть на шпагат?»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«Когда я сажусь на шпагат, я могу положить ногу тебе на плечо, что несколько…»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зажег плиту и налил масло в сковороду, а Юй Вэнь не заметил его минутного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была довольно точная самооценка. Хотя это и не было шпагатом, он часто обхватывал талию Се Хэю одной ногой — он хотел перекинуть ее через плечо, но Се Хэю боялся что он сломается, поэтому он крепко держал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сохраняли эту неловкую позу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Се Хэю бесчисленное количество раз чувствовал, насколько он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раскрывать эти подробности. Учитель Юй был остро чувствителен к социальным границам, инстинктивно избегая любых искренних эмоций, с которыми не мог справиться. Как только они пересекали определенный порог, он отступал,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границы было свойственно не только Се Хэю; оно распространялось на всех,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 человек или нет — это вторично; самое главное — не дать ему почувствовать кризис «приближения» до того, как его сердце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чему научился учитель Се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кризисы, скрытые под мирной поверхностью, смутно ощущались Се Хэю и раньше, но он никогда не задумывался о них глубоко. Его инстинкт всегда заставлял его подсознательно поддерживать зону комфорта Юй Вэня, 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прошедший повышение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говорилось: «Вы должны изучить все слабости и чувствительные места вашей цели, вывести предпочтения из реакций, понять ее механизмы атаки и защиты, чтобы точно поразить цель и добиться взрывного эффекта».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переживания были больше нацелены на… определенные вещи, изменив его мышление и применив их к учителю Юй, они показались ему вполне подходящими. Поэтому он немедленно провел очень подробный анализ Юй Вэня. Результатом стали приведенные выше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«…Нет. Я спал слишком крепко, даже если что-то и случилось, я не помню», — Се Хэю небрежно засунул в рот кусочек тоста,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явно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имеет значения, произошло что-то или нет: если обе стороны не помнят, можно считать, что этого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на сковороде, и кухня наполнилась звуком шипящего масла. Он подошел и прислонился к кухонной двери: «…Учитель Се, твои волосы мокрые».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Хэю на плече висело полотенце, и Юй Вэнь заметил, что другая сторона его плеча уже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тостом во рту Се Хэю не повернул головы: «Я их потом высушу».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некоторое время стоял у двери кухни и 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«Давай я их высушу?»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заботился о нем весь день; было бы правильно, если бы он отплатил ему той же монетой…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«Нет необходимости. Мне не нравится, когда люди трогают мои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сказал, что ему это не нравится, Юй Вэнь тут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я найду тебе новую рубашку? У тебя плечо совсем мокрое».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сосредоточился на жарке яиц, не выглядя обеспокоенным: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вежливо, что Юй Вэнь почувствовал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радостью отправился в свою комнату, чтобы найти новую рубашку. К тому времени, как он наконец нашел большой размер, Се Хэю уже закончил жарить яйца всмятку и осматривал оставшиеся ингредиенты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уже высохли; волосы у мальчиков короткие, и после быстрого вытирания полотенцем и включения кондиционера они быстро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ты хочешь съесть?»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смутился, побеспокоив его: «Двух яиц достаточно. Я не ем много на ночь, мне нужно следить за фигурой…»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выходил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придерживая дверцу холодильника одной рукой, быстро опустил ресницы, а затем снова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угостишь меня едой, я ничего не скажу Се Цзямао».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Вэнь услышал столь «игривое» замечание от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шок, должно быть, был слишком очевиден, поскольку Се Хэю повернул голову, не выражая никаких эмоций, и вежливо сказал: «Ты болен, так что хорошо отдохни. Только в этот раз, никаких исключений».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этот «сговор» имел временные ограничения и был действителен только во время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полсекунды опешил: «Тогда я хочу съесть говяжьи фрикадельки!»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сразу после выступления понял, что фрикадельки из говядины делать хлопотно. В то время нельзя было купить готовый говяжий фарш; приходилось начинать с нарезки говядины…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приема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достал из холодильника купленную им говядину, слегка приподнял бровь и повторил: «Когда поправишься, угости меня двумя обедами, и я приготовлю 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«…Ох», — размышлял Юй Вэнь, чувствуя, что что-то не так, «Учитель Се, у тебя в последнее время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бедный, что не мог позволить себе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достаточно, просто хочу найти кого-нибудь, с кем можно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как насчет твоего соседа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учимся на разных факультетах, поэтому нам сложно совмещать время приема пищи, и большую часть времени я нахожусь за пределами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означало, что учитель Се потратил много своего личного времени на StarLight Media, в результате чего в школе не было никакой социальной жизни, даже друзей, с которыми можно было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отказаться от такого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буду угощать тебя многими блюдами». Юй Вэнь с нетерпением посмотрел на него. «Тогда ты приготовишь мне говяжьи фрикадельки?»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Хэю задержался на его лице на две секунды, прежде чем он обернулся, его тон был отчужденным и холодным: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никогда раньше не готовил говяжьи фрикадельки, поэтому он нашел рецепт на своем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позади него, держа в руках яичницу, и они вместе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был немного высоким, а планшет находился немного далеко, поэтому Юй Вэнь придвигался все ближе и ближе, наконец положив подбородок на плечо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положил лицо на плечо Се Хэю, а Се Хэю взял у него из рук яичницу и скормил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тебе не нравится, когда трогают твои волосы, но можно мне коснуться твоего плеча?» — внезапно вспомнил он и спросил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Се Хэю оставался спокойным и неподвижным, его периферийное зрение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заметив выражение его лица, почувствовал, что это ему, скорее всего, не не нравится, и расслабился, радостно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Мастер-класс дошел до этапа добавления в говяжий фарш измельченного имбиря и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 можно не добавлять имбирь?»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«…Вкус будет не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 что если не добавлять зеленый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«…Я нарежу их так мелко, что ты не увидишь и не почувствуешь их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«О, спасибо, учитель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«Три приема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помедлил, прежде чем отреагировать, а затем захихикал, как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выражение лица Се Хэю, и увидел «неподвижный»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«Учитель Се, ты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«Никаких скидок за кокетство».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«Хахаха, ладно, я угощу тебя многими блюдами. В следующий раз я приготовлю тебе яйца всмятку, ладно? Но они могут быть не такими вкусными, как твои…»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