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ему ужин, Се Хэю должен был вернуться в общежитие до комендантского часа. Перед уходом он напомнил Юй Вэню: «…Иди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разумно согласился: «Да! Учитель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Хэю, Юй Вэнь наконец вспомнил о своем забытом телефоне. Открыв его, он был поражен, увидев более тридцати пропущенных вызовов и более двадцати запросов на вызовы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случайно включил беззвучный режим, а сегодня, заболев, забыл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на вызов были от Си Су, и, увидев имя этого человека, Юй Вэнь вздохнул. Это означало, что у Си Су появились новые проблемы, требующие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звонки были с неизвестных номеров, которые Юй Вэнь искал в WeChat, выявив голубоволосого — ладно, все от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открыл чат и прокрутил его наверх, чтобы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[Чёрт, Юй Вэнь, если я выйду из круга, мы всё ещё будем друзьями?]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[Не знаю, какой идиот скопировал файлы с моего компьютера, и раздражает, что я не могу найти оригиналы.]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[Черт, Фэн Чэнчжоу давит на меня, я этого не 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 даже не злюсь! Не знаю, какой идиот вынес эту мелочь на свет из моего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[Сумасшествие… Фэн Чэнчжоу действительно думает, что это сделал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[Ладно, я облажался.]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сообщения были в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[Фэн Чэнчжоу оказал давление на компанию, чтобы расторгнуть мой контракт. Брат, увидимся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[Если ты увидишь, как я продаю барбекю на обочине дороги, не забудь поддержать мой бизнес, я дам тебе скидку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это, у Юй Вэня возникла только одна мысль: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Синеволосого всегда была такая беспорядочная манера рассказывать. Изучив его некоторое время, Юй Вэнь не смог найти ключевые моменты. Он знал только, что Си Су каким-то образом оскорбил Фэн Чэнчжоу и теперь находится в полузапретном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Могу ли 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деньги все прояснят? Разве не говорил, что до выхода из круга дело не 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хорошее отношение, он даже планировал будущие продажи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ворча, послал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[Заполните в соответствии с этим форматом.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его телефон завибрировал, и Си Су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[Что это? Испытываешь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[Я не понимаю, что ты пытаешься сказать. Пожалуйста, поясни в соответствии с этим форматом.]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[Проверь Weibo на предмет сплетен. На Weibo есть организованная временная шкала, гораздо более подробная, чем мое описание.]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 Это в горячем поиске?]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[Что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личной неприязнью между Си Су и Фэн Чэнчжоу, стало популярной темой. Юй Вэнь быстро зашел в интернет,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Вэнь собрал воедино полную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ночи информатор, сделавший заявление вчера вечером, использовал маркетинговый аккаунт, чтобы опубликовать первую часть — фотографии матери Си Су с Фэн Минцзе и написанное от руки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14:00, видя, что Huiteng Group бездействует, информатор опубликовал еще одну сенсационную информацию — отредактированный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 часа дня информатор опубликовал фотографию, сделанную в кофейне, где Си Су читал тест на отцовство. При увеличении можно было увидеть имена Фэн Минцзе и Си Су в анализе, официально подтверждая, что Си Су является незаконнорожденным ребенком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произошла утечка записи, в результате которой Чу Хань и Гао Кайю оказались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запись Юй Вэнь слышал в туалете горы Лумин, где ее редактировал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действительно хотелось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мире никогда не будет сплетен, не имеющих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временные промежутки между сенсационными новостями, включая подтверждение личности Си Су, и непосредственным нападением на Чу Ханя, который был тесно связан с наследником Хуэйтэна, не позволили не заметить, что «внебрачного ребенка» выдвигают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теории заговора, все это выглядело как драма, поставленная Си Су с целью использовать общественное мнение и оказать давление на Huiteng Group, чтобы заставить семью Фэн признать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 раздували эту ситуацию. Huiteng Group молчала, пока не вмешали Чу Ханя, и Фэн Чэнчжоу наконец не смог сидеть сложа руки и принял меры против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примерно разобрался в ситуации и отправил Си Су сообщение: [Какая драматичная история! Но почему ты спрашиваешь меня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[? Разве мы не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…Юй Вэнь в который раз пожалел о своей прошлой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[Но я думал об этом. Поскольку ситуация настолько масштабная, ты, вероятно, не сможешь особо помочь. Я просто хотел выговориться. Эта запись действительно была с моего компьютера. Я не знаю, какой ублюдок ее подделал.]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замышляющий» герой статьи маркетингового аккаунта серьезно планировал свой будущий бизнес по приготовлению барбекю: [Я планирую открыть магазин барбекю в городе Z. Барбекю в городе Z в последнее время очень популярно, и у меня есть некоторые навыки в этой области. Я займусь маркетингом, и это станет популярным магазином…]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[Достаточно, о будущем подумаем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[…Неудивительно, что Фэн Чэнчжоу думает, что ты — вдохновитель.]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Хуэйтена может легко проверить IP-адреса,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[Неважно. Знаешь ли ты, кто знает о твоей семейной ситуации? Похоже, ты не очень много общаешься с другими, так что составь список, и мы сможем исключить подозреваемых одного за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хаотичной, и хотя это не имело к нему прямого отношения, поскольку Си Су попросил, помощь в проверке была всего лишь вопросом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выпуске фигурирует Гао Кайюй, один из основных членов их StarLight Media! Это просто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Си Су можно, но издеваться над его компанией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[О,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[Да, раз уж ты это расследовал, я тебе просто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расследовал это; он услышал это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[Мой частный детектив тоже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учуял запах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[Насколько много он знает? Есть ли доказательства? Он на вашей стороне или есть вероятность, что он вас предал?]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[Он знает все. Я проверял личные дела Huiteng Group, и другие частные детективы не брались за это дело. Только он осмелился взяться за него, и его гонорары были очень низкими. Он вполне праведен.]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[Итак, я рассказал ему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…«Он вполне праведен».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этой жизни друга Си Су, он мог очистить все свои прошлые и будущие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[Знает ли он о записи Чу Ханя?]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[Да, запись была куплена у него за 100 000, выгодная цена, скидка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[Он также пользовался твоим компьютером?]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[…Он это делал. Черт, почему ты спрашиваешь…]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[Ты это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[Он ведь не украл бы информацию с моего компьютера,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[Учитель Си, твой мозг действительно имеет исследовательскую ценность.]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[Перестань льстить мне в такое время. Я не в настроении. Он, должно быть, украл мою запись. Возможно, это он случайно слил ее, этот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[Почему бы не рассмотреть возможность того, что он намеренно обратился к тебе, чтобы получить секреты Huiteng Group, украл запись Чу Ханя и удалил оригинал, планируя вымогательство у Хуэйтена? Но поскольку Хуэйтен не сдвинулся с места, он разозлился и все разоблачил, переложив вину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отправил двухсекундное голосовое сообщение, короткое, но по тону которого было видно, что он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был в смятении, режиссер Гао продолжал снимать в месте, лишенном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босс, который кричал по малейшему поводу, сегодня был неожиданно тихим. Юй Вэнь позвонил, чтобы проверить,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необычно; обычно начальник был экспертом по телефону и отвечал на звонки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глубоко задумался на три секунды и пришел к выводу, что босс, скорее всего, вылетел прямиком на поиски директора Гао и сейчас находится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Вэнь был единственным, кто мог управлять делами в StarLight Media. Юй Вэнь серьезно подумал: Репутация компании лежит на моих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создал группу с Си Су и Чу Ханем, намереваясь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Вэнь ушел в ванную, СиХань CP, о которых сплетничали тысячи пользователей сети, спорили в группе. Разговор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 сказал, что это не я, это был мой частный детектив. Он украл мою отредактированную запись и разослал ее с моего компьютера, а оригинал удалил.]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[Значит, запись действительно была отредактирована 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[…Я приношу извинения за этот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[Брат Чу Хань, если ты в будущем придешь ко мне в ресторан барбекю, я дам тебе скидку 20% навсегда,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[Ты открываешь ресторан барбекю?]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[Пока нет. Поскольку принц внес меня в черный список, я нашел новую работу — продавать барбекю.]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[Фэн Чэнчжоу? Почему он нацелился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[Это сложный вопрос, я не могу объяснить ясно. Я позволю Юй Вэню объяснить тебе это, когда он вернется из ванной. Я действительно должен поблагодарить его; моего хорошего друга, который анализировал всю ночь и теперь помогает прояснить недоразумения с тобой…]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[Ты слишком много думаешь. Он делает это для меня. Он, должно быть, беспокоится о том, как этот инцидент повлияет на мою карьеру; он всегда беспокоился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[?? Он тоже обо мне заботится. Он создал группу после разговора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[Как давно я его знаю? Он делится многими своими заботами только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[Заботами? Как будто у него есть суперспособности?]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[Во-первых, он иногда любит пошутить; во-вторых, я вообще в это не верю; в-третьих… Я проклинаю твой барбекю-ресторан, чтобы он обанкротился.]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[Чёрт! Это слишком жестоко! Мы же друзья, в конце концов. Это мой будущий заработок. Даже если Юй Вэнь обманул тебя, ты не должен вымещать злость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[Меня не обманули! Как ты мог такое сказать! Я никогда раньше не замечал, что ты такой надоедливый!]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[Черт,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[Ты ругаешься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предупредил Си Су, что никогда не стоит ругаться перед камерой. Это был первый раз, когда Чу Хань услышал, как он ругается. Он не ожидал, что найдется кто-то, кто будет ругаться по привычке, считая это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Вэнь присоединился к чату, и сразу после отправки первого сообщения Чу Хань сразу же пожаловался: [Юй Вэнь, он ругается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 обижен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[Ты веришь ему? Я был действительно проклят!]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не было времени на их препирательства. Скорость управления кризисом должна была быть быстрой; как только негативное впечатление было оставлено у общественности, его было трудно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просмотрел бесконечную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[Хватит спорить. Если хотите драться, делайте это в танцевальной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 мгновение затихла, а затем оживилась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[Я думал, что ты справедливый человек, но я не ожидал, что ты проигнорируешь несправедливость, от которой страдают другие. Ты меня очень разочаровал.]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в замешательстве: [Несправедливость? Я думал, что создал групповой чат, а не зал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[Учитель Чу, не воспринимайте это так серьезно…]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взорвался: [Не будь таким пафосным. Это касается только меня и Юй Вэня! Никакой третьей стороны 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[Третья сторона…]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сделал паузу и увидел праведную позицию Чу Ханя в групповом чате: [Это очень серьезный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[Если это такой серьезный вопрос, знает ли об этом ООН?]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[Если необходимо, я могу сообщить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закрыл глаза перед экраном и задумался, есть ли в этом мире зрелые и уравновешенные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экране он увидел свое зрелое и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Превосходный и сдержанный взрослый Юй Вэнь слегка улыбнулся, вошел в групповой чат и быстро отправил голосовое сообщение: «Учитель Чу Хань, тебе сейчас нужно не спорить, а немедленно подписать контракт с компанией. Компания выпустит юридическое письмо и отправит распространителей слухов в суд. Кроме того, нам нужно как можно скорее связаться с режиссером Гао и командой «Фэнхуа», чтобы найти членов команды или некоторые кадры из записи. Си Су, твою проблему несложно решить. Незаконнорожденный ребенок не является моральной проблемой. Пока ты можешь примириться с Фэн Чэнчжоу, ты все еще можете продолжать работать в индустрии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«Заметьте, это не учения! Заметьте! Это не учения! Вперёд, вперёд,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быстро выбросил телефон, опасаясь оказаться втянутым в битву и стать судьей для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открыл дверь и увидел Чу Ханя и Си Су, которые прибыли почти одновременно и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спросить, почему вы пришли ко мне среди ночи? Кто вас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Юй Вэнь налил каждому из незваных гостей по стакану воды, встал, скрестив руки на груди, перед журнальным столиком и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услышать, какая проблема настолько срочная, что требует личного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после того как Юй Вэнь отправил голосовое сообщение, он связался с Се Хэю, чтобы спросить, есть ли у компании какие-либо планы действий в чрезвычайных ситуациях для текущего кризиса. Ответ Се Хею был «нет», и Юй Вэнь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групповой чат, чтобы собрать мудрость людей, и увидел, как Си Су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ответил, не задумываясь: [Дома.]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[Где твой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дал общее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[Примириться с Фэн Чэнчжоу легче сказать, чем сделать. Мне нужно найти тебя сейчас для руководства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Хань увидел это и, не желая отставать, сказал: [Я тоже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Вэнь успел отреагировать, эти двое друзей из одного города молниеносно прибыли в его район, и у него не осталось иного выбора, кроме как назвать номер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…Насколько быстрой была «молниеносная скорость»? В течение получаса Юй Вэнь даже не мог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сидящий на диване, скрестив ноги, с растрепанными синими волосами и с признаками усталости,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упомянул в групповом чате, что не понимаю. Тебе нужно направить меня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 Учитель Си, ты мог бы, по крайней мере, использовать свою мудрость. Прежде чем продавать барбекю, разве ты не должен сначала потренировать свой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тебя обманут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«Ты говоришь, что мне следует пойти учиться? Теперь есть ли образовательные требования для продажи барбекю?»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задумался: учеба — это прекрасно, знания меняют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сказал: «Читать больше полезно. Надеюсь, ты сможешь лучше адаптироваться к этому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подумал и решил учиться. Он станет самым красивым и высокообразованным владельцем барбекю-ресторана в Z, имя, которое звучало круто: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удовлетворенно кивнул и посмотрел на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сдержанно кивнул. «У нас благотворительная прямая трансляция через несколько дней, и продукт — дыня…»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нам следует встретиться через несколько дней утром, а не приходить ко мне домой 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проявил намек на гнев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готовлюсь подписать контракт с вашей компанией StarLight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повторил: «Не импровизированная команда, а ваша StarLight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«Наша StarLight Media — это импровизированная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«привязанность» к компании слишком прямолинейна, Юй Вэнь сдержался. «Ну, на самом деле, мы, StarLight Media, являемся компанией с большим потенциалом и блестящим будущим. Атмосфера в компании расслабленная, интенсивность работы низкая, и мы даем артистам наибольшую свободу. Ну, для меня это прекрасная утопия, но она может не подойти твоему темпераменту…»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«Расслабленная атмосфера? Свобода?» — внезапно вмешался Си Су, выглядя весьма заинтересованным. «Черт, мне нравится. Вашей компании все еще нужны люди? А как насчет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«Ты тоже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любит эту компанию, но в ориентированной на людей индустрии развлечений фундамент StarLight Media был хрупким, как песок, и он рассыпался бы, если бы подул ветерок. Это подходило для такой соленой рыбы, как он, но было совершенно неподходящим для Чу Ханя, у которого было сильное желание играть, и Си Су, у которого было сильное желание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больших глаз смотрели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смог объяснить и мрачно сказал: «Подождите минутку. Я объясню причину, когда прибудет еще один ключевой человек из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Су спросил, кого он ждет, Юй Вэнь торжественно ответил: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компании не было плана действий в чрезвычайной ситуации, по словам Се Хэю, он, похоже, мог профессионально оценить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прибытием Се Хэю Юй Вэнь успел связаться с Се Цзямао. Во время видеозвонка босс спросил, почему у него дома так много людей. Юй Вэнь развел руками и драматично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собрались здесь, чтобы дать отпор слухам и добиться справедливости 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Се». Чу Хань выглянул из-под руки Юй Вэня и встретился взглядом с Се Цзямао. «Я хочу подписать контракт с вашей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выглянул с другой стороны: «Босс, я тоже хочу подписать».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на другом конце провода на мгновение замолчал, а затем издал возбужденный, резкий крик: «Хорошо, хорошо, хорошо, подпишите их всех! Подпишите их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держа в руках запасной ключ, предоставленный Юй Вэнем, вошел в комнату. Его вызвали обратно всего через несколько часов после ухода, и его брови выражали легкую усталость, которая рассеялась в живое любопытство, когда он подслушал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«Разве ты не счастлив в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открыл рот, чтобы отругать, но Юй Вэнь быстро завершил видеозвонок, беспомощно держа планшет и говоря: «Видите ли, даже ключевые сотрудники говорят это! Дело не в том, что мы вас не приветствуем, но масштаб нашей компании… не подходит для амбициозных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Вэнь считал, что непрофессиональная организация StarLight Media может создать серьезные проблемы для будущего развития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все равно. Лишь бы компания была довольна,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Хэю, переобувавшийся у входа,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он, — дело не в том, что масштабы компании не подходят для амбициозных людей, а в том, что наша компания может распасться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внезапно услышав эту ужасную новость, обернулся в шоке: «Что?! Наша компания закроется?!»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слегка наклонил голову и сказал: «Не волнуйся, даже если она распадется, это тебя не коснется».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«Не в этом суть. Мне очень нравится наша компания, она не может закрыться!»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вниз и на мгновение задумался: «Пока что она не распадется. Наш босс не проявляет признаков потери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 Вэня внезапно просветлел, немедленно осознав нестабильную природу привычек Се Цзямао. Он вздохнул с облегчением: «О, так вот где нестабильность».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просто: просто много льстить боссу. По его наблюдениям, босс был очень восприимчив к положительным отзывам и часто становился страстным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придвинул стул и сел, приступив к основной теме: «Оценка редактирования продолжается и займет еще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Техническое восстановление записи было очень сложным и отнимало много времени. На самом деле, наиболее эффективным методом на данном этапе было бы вытащить организатора из-за кулис и заставить компанию жертвы подать иск. Если они выиграют иск, слухи естественным образом исчезнут. Даже если бы не было никаких результатов в краткосрочной перспективе, такое отношение могло бы остановить некоторую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 Су действительно не хватало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Вэнь не указал на это, он не подозревал своего частного детектива, не говоря уже об уликах. Он даже позволил другой стороне прикоснуться к своему компьютеру, так что было нереалистично ожидать каких-либо следов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сложно подать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внезапно небрежно сказал Се Хэю. «Се Цзямао ищет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удивлен, что он поднял вопрос о боссе в этот раз: «…О, ладно. Но босс не детектив, поэтому его трудно найти,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поднял брови: «Разве Се Цзямао не рассказывал тебе о предыстории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Цзямао был ненадёжным…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надежных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Вэня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осторожно заговорил: «Моя троюродная тетя…»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поговорим о твоей троюродной тете позже». Юй Вэнь схватил его за руку, думая, что он в настроении довериться, и что сейчас не самое подходящее время для задушевных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искренне моргнул: «Давай сначала решим текущие вопросы, они более срочные».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его троюродная тетя руководила юридической фирмой и имела связи в этой сфере, и могла выяснить это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двое новичков, Юй Вэнь и Си Су, начали изучать техническую реставрацию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Си Су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записи, где я редактирую запись в 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