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существует, но вот возможность ее отправки —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положил телефон на журнальный столик, и они втроем сели на диван, прослушивая запись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блестяще, поистине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впервые услышал эту запись и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Вэня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нам нужно найти сотрудника, который ходил в туалет посередине, и попросить его предоставить аудиозапись его мочеиспускания. Затем нам нужна учетная запись, учетная запись без отслеживаемого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«Просто размыть,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удержался и сказал: «Запись невозможно размыть».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открыто сказал Си Су, — «Тогда просто вырежьте среднюю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«Это уже получится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вступая в спор, Се Хэю спокойно вмешался: «Можно размыть его, сделать диалог в середине нечетким, а затем ускорить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Онлайн-споры — это не судебные заседания; нет необходимости вдаваться в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радостью согласился, попросив его использовать передовую техническую обработку в средней части, особенно чтобы сильно размыть слова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«Разве вы не говорили, что на записях нет размытия…»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Формулировка не имеет значения. Он не хотел, чтобы его имя ассоциировалось с таким крупным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постукивал по краю клавиатуры, с некоторыми сомнениями. Он хотел сказать, что техническое размытие все еще может быть обратимым, но, увидев решительное выражение лица Юй Вэня,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интереса Се Хэю предложил Се Цзямао найти знакомое СМИ для освещения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босс был готов взять на себя управление, Юй Вэнь планировал отступить. Необъяснимая «встреча» продолжалась до трех часов утра, и Юй Вэнь отправил их — в основном Чу Ханя и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полу у меня дома? Мечтай дальше. Где ты хочешь разместиться в таком крошечном месте? Слева, когда выезжаешь из сообщества, есть бюджетный отель. Оставайся там на ночь и будь в безопасности в пути.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ли возможно с четырьмя людьми в одной квартире, но можно было попробовать троих. К сожалению, эти двое не хотели уступать друг другу, решительно отказываясь позволить другому иметь эту честь. У Юй Вэня не было выбора, кроме как упаковать их и отправить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чрезмерно популярным, Юй Вэнь на мгновение неправильно понял: «У тебя есть какие-то скрытые мотивы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посмотрели с одинаковым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синхронность даже немного позабавила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тебя нет никаких скрытых мотивов по отношению ко мне, почему ты должен оставаться у меня? В моем доме нет золота, которое можно было 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искренне сказал: «Мне лень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сдержанно сказал: «В конце концов, у меня с тобой более близкие личные отношения, которые определенно лучше, чем у учителя Си. Если я уйду, а он нет, может сложиться впечатление, что мой статус в твоем сердце ниже,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теперь тоже подразумевает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прислонившись к дверному косяку, весь день бегал между компанией и домом. До того, как Юй Вэнь ответил, он все еще курсировал между двумя местами и еще не обосновался. Он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«Почему мы должны уходить, а он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надул губы и взглянул на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прислонился ко входу, прислонив голову к стене, с полузакрытыми глазами, излучая ауру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ночи; трудно было не чувствовать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Вэню не нужно было оборачиваться, чтобы узнать состояние учителя Се. После того, как Се Хэю ушел, он не планировал перезванивать ему, но Се Хэю сказал, что это дело компании и он не может справиться с ним один. Машина развернулась на полпути и поехала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широко раскрыл глаза: «Как это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обедов он должен учителю Се? Почему бы не отплатить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собирался возразить, но Се Хэю внезапно открыл глаза, обернулся и взял сумку с компьютером с дивана. «Я пойду в отель, это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Юй Вэнь пришел в себя, он уже держал компьютер, стоя у двери с одной рукой в кармане. «Ложись спать,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слегка кивнул и повел растерянных Чу Ханя и Си Су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отвернулся, Юй Вэнь ясно увидел, как он слегка ущипнул себя за лоб, его нахмуренные брови были полны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учителя Се все еще слишком тонка,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двери лифта закрылись, Юй Вэнь не смог сдержать отвращения, увидев поразительно синие волосы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оборачивается: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Юй Вэнь принял участие в нескольких съёмках для журналов. Это был его первый опыт съёмки для журнала, поэтому он был достаточно сосредоточен, и частота его выхода в интернет значительно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не заметил бурного обсуждения в сети после публикации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разберусь: запись, распространяемая сейчас, отредактирована, а эта запись — запись сеанса записи во время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сценарий матрешки?]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кто прав, а кто нет; я просто хочу узнать, какой король дынь случайно записал, как кто-то редактировал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становится все более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звук набираемой воды (стратегически поправляя стаканы)]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в туалете? Скандалы в индустрии развлечений становятся все более абсурдными.]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Только не говорите мне, что один человек монтировал в туалетной кабинке, а другой записывал в соседней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представил эту сцену, и она такая смешная,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кто предоставил эту запись. Мне интересно, почему вы были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написано выше, источник: Праведный и восторженный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[Праведный и восторженный гражданин, хаха, чё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говорилось в ускоренной части в середине? Мне так неловко, что я не слышу полную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[Ускоренное воспроизведение допустимо, но в нем даже есть субтитры.]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[«Непристойно, не подходит для воспроизведения» хахаха, кто добавил эти субтитры,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насколько это непристойно. Давай,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скучающий пользователь сети, восстанови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сложно, возможно, это займёт несколько дней, кому это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жизни не так уж много зрителей, но наверху есть эти скучающие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чё за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утром была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Юй Вэнь зевнул, встал и встал у въезда в сообщество, чтобы взять такси до места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трансляции было в том же городе, поэтому не было необходимости летать. К сожалению, это был пригород, и выехать требовалось за два часа. После прибытия и нанесения макияжа трансляция начиналась около 8:30.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смотрит прямые трансляции в 8:30 утра? – тайно пожаловался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пригород, Юй Вэнь сел в служебный автомобиль, приготовленный платформой. Чу Хань уже был в машине, его челка была заколота заколкой, образуя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Он тоже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приветствия они оба немного вздремнули в машине. Когда они добрались до сада, Юй Вэнь увидел несколько заметных баннеров и стендов-ролл-апов снаружи через окно машины и подтолкнул Чу Ханя: «Твои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на сегодня было открыто для публики, поэтому неудивительно, что фанаты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уверенно подумал: «Я тоже кое-что знаю о поддержке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сада было около дюжины девушек. Когда они увидели, что они выходят из машины, они тут же бросились к ним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быстро убежал, создав десятиметровое расстояние между собой и Чу Ханем, найдя тенистый угол, чтобы понаблюдать, и с удовольствием наблюдая, пока ему не вручили небольшой флажок.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флажком вверх, он увидел улыбающееся лицо. Молодая девушка передала ему флажок, выглядя немного нервной.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вот ваш цвет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указал на себя с большим вопросительным знаком на лице: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флажок, ошеломленный на мгновение, а когда он снова поднял глаза, то увидел вокруг себя еще четверых или пятерых человек. Юй Вэнь на мгновение растерялся, думая, что его окружают восторженные граждане.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твои фанаты. Мы обсуждали твой цвет поддержки в группе в эти дни, и поскольку тебя не было в сети, мы предварительно выбрали ярко-желтый». Ведущая девушка, робко указывая на флаг в его руке, сказала: «Ярко-желтый, яркий и теплый,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поражен этими двумя прилагательными: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и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Являются ли эти слова синонимами слова «серьезно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ярким, что девочки захихикали, и их нервозность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возможности, так как учитель Юй не выходил в интернет, нам пришлось сначала решить самим. Какой цвет тебе нравится?» — спросила другая, более живая девушка с высоким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уставился на флаг поддержки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 имел две стороны, на каждой из которых была напечатана половина изображения. На одной стороне он сидел на вершине горы, глядя на восход солнца в профиль, а на другой стороне он выходил из служебной машины, желтоватые уличные огни играли на его темных волосах, он был одет в белую футболку и длинные брюки, с улыбкой на уголке рта. Общая атмосфера была чрезвычайно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осмотрел флаг и сказал: «Мне нравится, эм… синий,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щелкнула пальцами девушка с высоким хвостом. «Тогда сделаем градиент от синего к желтому. А как насчет прозвища? Какое прозвище нравится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на нее, чувствуя её немного знакомой, но не в состоянии сразу ее узнать. Он поджал губы и сказал: «Все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называть тебя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зовут меня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Юй Бао? Ребенок? Жена?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почти сразу ответил, но потом заколебался и наконец сказал: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были выдавлены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так смеялась, что чуть не развалилась: «Учитель, тебе кто-нибудь говорил, что в личной жизни ты ведешь себя очень хорошо? Это заставляет людей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«очень хорошо себя ведёт» вызвали давно забытые воспоминания Юй Вэня. Он задумался на две секунды, а затем понял: «А, я видел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столкнулся с Си Су во время встречи с частным детективом, он сфотографировался с молодой девушкой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«Ты помнишь что-то из столь давних времен? У тебя действительно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немного доволен: «Так ты теперь моя поклонница?»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спросил: «Что тебе во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серьезно, без сарказма. Девушка на мгновение задумалась, подмигнула ему и сказала: «Мне нравится, как ты выглядишь. Меня привлекает твоя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подмигнул ей в ответ, с улыбкой на лице: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схватилась за сердце, улыбка сползла с ее лица: «Даже если ты бао бей*, твоя мать —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[*Бао-бэй – «сокровище»; это обращение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выглядел серьёзным: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была странная аура, которая могла заставить все казаться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Чу Хань оказался в центре скандальных слухов. Хотя Се Цзямао быстро подписал с ним контракт и начал разбираться с ситуацией, сплетни не рассеивались так быстро. Поклонники дали ему несколько рукописных писем утешения, которые он читал по пути, с тронутым выражением лица, скрытым под его спокойным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помахал своим маленьким флажком: «Учитель Чу, держитесь! Учитель Чу,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был раздражен его шумом и сунул ему в руки цветы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должен был найти место, чтобы поставить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гримерную и, подходя к двери, услышал изнутри невнятные разговоры. Два визажиста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Хуэйтэн вчера вечером спрашивал нас о времени трансляции. Кажется, он планирует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«Инспекция? Он здесь, чтобы проверить цель. Ситуация с учителем Чу в эти дни… пока не прояснена…»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здесь, чтобы поддержать? Чтобы показать всем, что учитель Чу все еще его человек, и чтобы заглушить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способов прояснить ситуацию. С молодым господином Хуэйтэном, поддерживающим учителя Чу, нет необходимости в каких-либо теневых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мы слишком много об этом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узнаем, если молодой господин появится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постоял некоторое время снаружи, 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гримерной стояли дыни, приготовленные для всего персонала. Они были порезаны на небольшие кусочки, удобные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Юй Вэнь взял кусок дыни и, увидев Чу Ханя, откусил его и сунул цветы обратно в руки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большой секрет. Иди, убери цветы, и я расскажу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 замешательстве посмотрел на цветы: «Я не просил тебя убирать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жевал дыню: «Ты будешь слушать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«Фэн Чэнчжоу может прийти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был несколько недоволен. Он вообще не любил, когда Фэн Чэнчжоу вмешивался в его работу, не говоря уже о том, чтобы появляться прямо на его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недовольство сохранялось до начала трансляции. Юй Вэнь потянул его за рукав, и ему наконец удалось взять себя в руки 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добро пожаловать в ×× Live Room. Я ваш старый друг, и нас снова четверо. Все верно, нас снова четверо. Сегодня мы покажем вам, как есть дыню,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группа из четырех человек: ведущий, оживленно стоящий впереди, Чу Хань, сидящий рядом с ним в качестве благовоспитанного украшения, и Юй Вэнь с коллегой Сяо Ли, сидящие сзади, ответственные за поедание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 сложилось о нем хорошее впечатление. Держа в руках кусок дыни, он поздоровался: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также держал кусок дыни, улыбаясь и отвечая: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большой разницы с последней прямой трансляцией, разве что Юй Вэнь был немного популярнее. Он недавно попал в горячий поиск, и зрители запомнили его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спрятав губы за дыней, прошептал ему: «Я смотрел твое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мгновенно загорелись, он несколько раз кивнул: «Это было здорово, так волнительно!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Перестаньте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тоже послушать, что же такого секретного мы, зрители, не можем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секретность, вы говорите о сверхспособностях?]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об этом при Чу Хане! Он скоро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память интернета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чем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говорите? Я отстал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о том красивом парне сзади. Его выступление в варьете было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ведущий не торопился выводить Юй Вэня вперед. Он должен был пройти весь процесс и старательно представлял сельскохозяйственную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не нужно беспокоиться о том, что они испортятся. У нас есть партнерство с Jingdong, поэтому дыни будут доставлены по холодильной цепи по всей стране к завтрашнему дню, доставлены к вашей двери в течение двадцати четырех часов и не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Вэнь не мог видеть комментарии, он тупо смотрел на них, медленно откусывая кусочек дыни, словно уставший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что он что-то увидел, его взгляд резко сфокусировался, он пристально посмотрел в направлении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он носил рубашку от кутюр, черные брюки, блестящие кожаные туфли и запонки за миллион, отражающие солнечный свет, потенциально ослепляющие людей. Он выглядел так, будто только что закончил работу, с немного измученным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наблюдал, как он приближается, не в силах сдержать любопытное волнение — зачем он здесь? Чтобы поддержать? Или увидеть жену? Или поддержать, одновременно удобно увидев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появлялся Фэн Чэнчжоу, всегда было на что посмотреть. Юй Вэнь вычислил эту закономерность. Этот генеральный директор особенно склонен был вести себя глупо перед своей женой. На этот раз появление без предупреждения наверняка разозлит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Хань рассердится, генеральному директору придется столкнуться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Вэню было очень любопытно, насколько Фэн Чэнчжоу может потерять лицо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 том, что Фэн Чэнчжоу может оказать какое-либо негативное влияние на Чу Ханя. В том же кругу методы Фэн Чэнчжоу в работе с общественным мнением были гораздо более изощренными, чем у Чу Ханя, за исключением сердечных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восторженное выражение лица Юй Вэня привлекло внимание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снова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учитель, ваше выражение лица действительно заразительно…]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любопытство разгорелось, расскажи мне,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взглянул на комментарии пули, оглянулся в замешательстве, как раз вовремя, чтобы встретиться взглядом с Фэн Чэнчжоу, когда он вошел с высоко поднятой головой.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Что может заставить тебя показывать такое выражение!!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Снимите его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опоздал». Взгляд Фэн Чэнчжоу на выражение лица Чу Ханя заставил его улыбку немного померкнуть, когда он направился прямо к камере и поприветствовал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Когда ты сказал, что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уже слишком поздно его разоблачать, у ведущего не было выбора, кроме как вежливо поболтать с ним: «Господин Фэн, вы так заняты, и мы гордимся тем, что вы здесь. Малыши в зале, это наш таинственный гость сегодня, господин Фэн из Huiteng Group. Разве это не приятный сюрприз,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мое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не было телефона, поэтому он не знал, что всего за двадцать минут после появления Фэн Чэнчжоу хэштег #МолодойГосподинВрываетсяВliveroom# взлетел на вершину популярных поисковых запросов, прочно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Господин был хорошо известен в индустрии, он не был артистом и редко появлялся на публике. Это был его дебют на экране, и он прямо зашел в живую комнату своего каминг-аут-партнера. Намерение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недавние слухи, пользователи сети сошли с ума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 гигантский роман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судить. Желаю ему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торопится, он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запретного удовольствия,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генеральный директор × Крутая и упрямая маленькая звездочка… шипение, это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стать частью твоей пьесы. Могу ли я спать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довольно мужественный. Я раньше думал, что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за эти двадцать минут вашего десантирования вы больше боитесь холодного лица своей жены или того, что он будет ранен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по имени Чу Хань кажется весьма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пошёл проверить и вернулся, такая странная атмосфера, такой сдержанный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[Становится все более привлекательным! Хочу пойти в live room. Есть ли добрый человек, который может дать мне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live room: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в восторге, и некоторые быстро печатающие уже начали создавать фанфики, в то время как страница с трендами была полна жарких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представители отрасли заметили нечто большее, чем просто романтическую видимость взаимной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Huiteng переживала переходный период. Предыдущий председатель собирался уйти в отставку, и если бы не произошло ничего необычного, следующим председателем стал бы Фэн Чэнчжоу. Однако публичный каминг-аут Фэн Чэнчжоу несколько повлиял на его статус, поскольку каминг-аут означал, что у него не будет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недавних скандалов с участием внебрачного ребенка цена акций Huiteng Group упала, а Фэн Минцзе несколько дней подвергался критике со стороны пользователей сети. Фэн Чэнчжоу оставался безразличным, а отношения между отцом и сыном, казалось, были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было трудно сказать, станет ли следующим председателем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Фэн Чэнчжоу сегодня, возможно, было проявлением поддержки человека, который ему нравился, но для проницательного человека любая маленькая деталь могла быть преувеличена и вызвать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среди зрителей, наводнивших зал трансляции, помимо сплетников и авторов фанфиков, оказалась и группа тихих важных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Чу Хань и Фэн Чэнчжоу сидели бок о бок, атмосфера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изначально планировал сесть между ними, чтобы контролировать ситуацию, но как только он сел, холодный взгляд Фэн Чэнчжоу скользнул по нему, поэтому ведущий решил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 эфиру спрашивалось: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говоришь? Разве сегодняшняя тема не о продаже дынь? Просто продай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Чу Ханя на столе слегка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дынь…» Ведущий глубоко вздохнул: «Нет, сегодняшняя тема — не продажа дынь, а поедание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оттащил свой стул назад и сел в ряд с Юй Вэнем 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бездельничаешь.]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Я устал, вы все это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Этот проклятый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 Сяо Ли наслаждались зрелищем, когда увидели, что он приближается, и Юй Вэнь протянул ему кусок дыни: «Учитель,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сидели в углу, аккуратно выстроившись в ряд, и по очереди жевали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полна юмора, но, к сожалению, все комментарии были сосредоточены на внезапном появлении Фэн Чэнчжоу, и никто не обратил внимания на реквизит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работаю, все еще работаю, все еще работаю…» Чу Хань повторил это про себя три раза, прежде чем наконец взял карточку процесса, лежащую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технологической карте, он должен был совместно со своим партнером создать простую резьбу по 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мог поверить и проверил карточку два или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этого не было в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Вырежьте маленькую кошачью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усложнять? Ты же не заставишь нас смотреть, как ты это делаешь вживую,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Наверху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у нас серьезная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это за контент,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сжал карточку процесса, и когда ведущий собирался встать, чтобы разрешить ситуацию, Фэн Чэнчжоу проявил инициативу и протянул руку, желая увидеть содержимое карточки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зрителями в прямом эфире, перед десятками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 за его пределами повисла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его ладони слегка покраснела, показывая, насколько сильный удар он нанес. Руки Фэн Чэнчжоу застыли в воздухе, сохраняя странную, но забавную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мгновение затихли, а затем разразились диким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протягивает руку) (генеральный директор получает шлепок) (генеральный директор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 шоке): Мой отец никогда меня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сделал это сам,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так напуган, что его задница застряла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такое абсурдное развитие событий,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