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первого эпизода была закончена, и Юй Вэнь проспал весь день и всю ночь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устал, но история первого эпизода «Королевской битвы» оказала на него значительное влияние. Даже покинув место записи, он не смог прийти в себя. Проекция злого дракона, кружащего вокруг меча, и вид четырех гостей, наблюдающих за его уходом сверху, продолжали стоять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 что мог, но все равно чувствовал,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горько-сладкий финал — это норма жизни», — с сожалением подумал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эпизод был закончен, но работа не была сделана. Производственная группа координировала работу с компаниями артистов, и помимо записи, пост-продакшн озвучки и интерпретации также требовалось сотрудничество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каждого эпизода длились почти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заключается сила варьете национального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Юй Вэнь получил сообщение от персонала в WeChat, которое его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WeChat было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новичка пройден, победитель: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регистрационный номер xyum667, привязан к подарочному пакету новичка. Пожалуйста, выберите награду за победу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казалось странным сообщением WeChat, но когда Юй Вэнь нажал на него, он понял, что это от производственного персонала, с которым он ранее имел дело. Другая сторона изменила свой ник WeChat на «Помощник №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предыдущий псевдоним в WeChat был «Побег из игры Сяо Линь». Юй Вэнь посчитал его простым и понятным, поэтому лениво не добавил в заметку, поэтому он почти не узнал ее после смены псевдонима.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сохранил номер телефона Сяо Линь ранее, поэтому он все равно смог идентифицировать эту учетную запись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жужжащий звук, и Сяо Линь отправила текстовое сообщение за пределы окна чата WeChat: [Учитель Юй, это процесс производственной команды! Просто считайте меня личным помощником для «Королевской битвы»! Не думайте обо мне как о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понимал, что даже скрупулезной съемочной группе приходилось заниматься косплеем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[Реакция учителя Юй должна быть немного панической! Потому что это обычный человек, которого необъяснимым образом связала игра-побег. Этот чат WeChat будет превращен в пост-продакшн материал и станет открытием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ответил «Хорошо», затем быстро отозвал сообщение, подумал немного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 001: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 001: [Извините, регистрационный номер не может быть отменен, и игра не может быть завершена. Пожалуйста, выберите награду за победу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 001: [Награда 1: «Путешествие с мечом». Одинокие герои, хотя вы воссоединяетесь со злым драконом, нежить в конечном итоге останется нежитью. Сопровождаемое лишь мимолетным желанием души, прощание тихо приближается. Пожалуйста, примите благословения всех своих друзей и станьте одиноким и храбрым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награде герой станет непобедимым, свободным от болезней и бедствий и будет жить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…Воссоединение, но всё же расставание, что это за человеческие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 001: [Награда 2: «Режим нежити». Не желая принимать такой финал, всегда упрямый герой решает снова сразиться с судьбой, ставя на карту жизнь и все остальное, и объединяется с друзьями-нежитью, имеющими ограниченное время, чтобы покорить оставшиеся одиннадцать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награда крайне рискованна. Одна ошибка, и все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внимательно прочитал правила. Если бы ему пришлось выбирать, он бы определенно выбрал 2. Однако, поскольку это был сеттинг всего сезона, он немного беспокоился о том, повлияет ли это на расписание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вернулся на страницу текстовых сообщений и спросил Сяо Линь: [Повлияет ли мой выбор на последующие уровни и расписания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[Нет, на самом деле, учитель Юй, вы можете выбрать только 2. Плачет.jpg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WeChat и набрал: […Режим нежити. Я не принимаю решение команды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 001: [Выбран «Режим нежити». Примечание: «Режим нежити» — это режим для старших игроков, конечная цель которого — воскрешение нежити. Сформируйте команду из четырех других игроков. Чем выше уровень выживания в каждом задании, тем выше счет игрока. Высокие баллы помогут достичь конечной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начнется второй уровень, последняя миссия этого сезона: воскресить нежить и собрать заново команду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 001: [Добро пожаловать в Королевскую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зарезервировала для них день отдыха. Утром третьего дня Юй Вэнь поехал на такси в студию звукозаписи. Всю текстовую информацию в шоу должны были озвучить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рано, и в студии звукозаписи были только сотрудники, которые деловито приходили и уходили. Поскольку Юй Вэнь был приятным человеком, а персонал хорошо к нему относился, они улыбались и приветствовали его во время своих напряженных перерывов.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сел на диван для отдыха. Проходившая мимо сестра-помощница протянула ему чашку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апельсиновый сок, немного кисловатый.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выпил апельсиновый сок, пока он не опустел. В дверь вошел ответственный за него персонал, девушка, которая недавно окончила учебу. Ее деловые навыки были превосходны, а ее личность была живой и непринужденной, что хорошо подходило 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побродила вокруг и нашла Юй Вэня на диване. Она встала по стойке смирно и сказала: «Докладываю, учитель Юй! Помощник № 001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поднял голову с пластиковой трубочкой во рту и пробормотал: «Это тоже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хе-хе…» Сяо Линь улыбнулась и сказала: «Просто позволяю тебе заранее привыкнуть к моей личности. Я видела, что вчера ты выглядел немного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был так уж поражен», — сказал Юй Вэнь, — «просто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пообщались, а затем Тун Ли и Фань Сянъян один за другим прибыли в студию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сезон «Королевской битвы» был очень тщательным в выборе гостей. Как топовое варьете индустрии развлечений, «Королевская битва» никогда не испытывала недостатка в инвестициях. Производственная группа должна думать о том, как сделать шоу более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костюмов, главным оружием «Королевской битвы» всегда было содержание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поскольку шоу было построено на логическом подходе, съемочная группа отдавала предпочтение актерам, которые преуспевают в импровизации, а не тем, кто был более интеллектуален.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кульминация шоу была ясна для съемочной группы. Все началось с драматизма уровней, и это преимущество нельзя было упускать. Другие недостатки можно было бы постепенно восполнить. Как только первоначальное преимущество будет потеряно, лояльная аудитория, следившая за шоу, также отдалится.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«потерять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интереса обычно была началом упадка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сезоне, кроме Фань Сянъяна, все постоянные ведущие — актеры. И Мин была актрисой нового поколения, Тун Ли — актриса-жемчужина, а Ли Дэниэл был известен своей меланхоличностью и серьезным отношением к каждой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гость первого эпизода, Цзянь Хэн, находился в периоде перехода к актерству. Хотя его рассуждения были недостаточны, комедийный эффект Цзянь Хэна был богатым и мог привнести случайный юмор в напряженную атмосферу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съемочная группа очень внимательно подошла к выбору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старших, он встал. Как только Тун Ли открыла дверь, она увидела его издалека и улыбнулась: «Эй! Дынный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нечасто появлялся в сети, поэтому, услышав это прозвище снова, он почувствовал, будто это было целую жизнь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чувствовал смущение и поджимал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интенсивно лазила по интернету и стала свидетелем всего процесса, как его окрестили Дынным Королем. Ей было очень любопытно, но, к сожалению, она забыла взять его контактную информацию во время их последней записи. Ей пришлось терпеть любопытство до сих пор, потому что в записи первого эпизода камера все время была направлена на него, поэтому она не могла найти возможности спросить его о сплетнях.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подбежала без всякого высокомерия и, словно встречающая секретного агента, спросила его: «Ну как все прошло? Удалось ли тебе услышать какие-нибудь пикантные сплетни за эти дни? Поделись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встретился с ней взглядом, полным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узнать больше захватывающих сплетен, пожалуйста, подпишитесь на Weibo Сяо Юя», — Юй Вэнь умело использовал свою любимую фанатами фразу: «Подписывайтесь на Сяо Юя, и вы узнаете все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слежу», — сказала Тун Ли. «Ха-ха-ха, не ожидал этого, да? Я даже создала дополнительный аккаунт, чтобы присоединиться к твоему клубу поддержки фанатов. Во время записи на днях я искала тебя, пока искала подсказки. Но ты все время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перешел на тему записи шоу, и Юй Вэнь воспользовался возможностью, чтобы сказать: «Я хотел присоединиться к вам на полпути, но застрял в секретной комнате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на мгновение задумалась: «Кстати, когда сестра отпустила тебя пораньше, разве ты не был тронут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 энтузиазмом ответил: «Не только это, Сяо Юй всю ночь тайно плакал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могла сказать по его выражению лица, что он выдумывает, но она не чувствовала себя отвергнутой. Наоборот, ее забавляло его серьезное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очень довольна своей игрой в этом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вспышка вдохновения, чтобы попытаться вписаться в роль «принцессы» на основе имеющихся подсказок. Успокоившись, она почувствовала некоторую тревогу, так как ее статус среди гостей был не очень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устоять, она вчера вечером деликатно обратилась к команде режиссеров, и ответ наконец позволил ей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продюсер, но и вся команда режиссеров остались довольны. Финальная сцена, где все гости сыграли исключительно хорошо, идеально соответствовала ролям каждого гостя. В тот момент они казались командой героев, и этот материал заставил команду пост-продакшн волноваться всю ночь, почти открывая шампанское, чтобы отпраздновать. Очевидно, что финальная презентация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благодарна Юй Вэню. Юй Вэнь стоял там с решительным выражением лица, как и сам герой. Это дало ей импульс к действию, что привело к последующим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впервые встретился с Фань Сянъяном за пределами шоу, и, поприветствовав друг друга, они сели на диван и поболтали.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ведущие лучше всего контролируют обстановку и, естественно, ведут себя дружелюбно. Сам Юй Вэнь не был слишком сдержан, и после небольшого разговора они быстро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информации о «Королевской битве» прошлой ночью, Фань Сянъян рассмеялся: «Хахаха, ты тоже ее получил? Не волнуйся… Это базовый трюк съемочной группы. В первом сезоне мы действительно пугались текстовых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в первом сезоне был довольно похож. Тогда съемочная группа была более суровой с гостями, они не только не организовывали заранее обед, чтобы все могли познакомиться, но и добавляли неожиданные сегменты во время записи без предварительного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многим гостям действительно показалось, что они попали в бесконечный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был ветераном первого сезона и был свидетелем того, как каждый новый гость пугался съемочной группы. Он сказал Юй Вэню: «Этот сезон лучше. Сяо Линь скажет вам правду. Раньше, как бы мы ни спрашивали персонал, они не говорили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достала свой телефон. «Я тоже получила его вчера вечером, но мой помощник уже предупредил меня, так что все в порядке. Мое сообщение было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показал им разговор. Поскольку это были постпродакшн-материалы, которые в конечном итоге должны были быть показаны общенациональной аудитории, Юй Вэнь не чувствовал особого психологического давления и наклонился,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Тун Ли немного отличалось от его. Казалось, что производственная группа писала сообщения, основанные на роли каждого человека и конечном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новичка пройден, победитель: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регистрационный номер xyum668, уровень новичка провален, процедура исключения скоро будет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исключения прекращена — игрок xyum667 выбрал «Режим нежити», игрок xyum668 автоматически связан и объединится с игроком xyum667, чтобы вместе покорять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«Режим нежити». Режим для опытных игроков, конечная цель которого — воскрешение нежити. Сформируйте команду из четырех других игроков. Чем выше уровень выживания в каждом задании, тем выше счет игрока. Высокие баллы помогут достичь конечной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начнется второй уровень, последняя миссия этого сезона: воскресить нежить, собрать заново команду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точно таким же, как у Юй Вэня: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взгляда на это мурашки по коже пошли. Если бы не было предварительного уведомления, это было бы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один за другим прибывали остальные гости. Ли Дэниэл, услышав их разговор, улыбнулся и добавил: «Каждый сезон так: съемочная группа не только мучает публику, но и мучает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согласилась: «Когда я вчера получила это сообщение, мне чуть не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Дэниэл тонко напомнил ей об этом заранее. Хотя в контракте был пункт, запрещающий делиться настройками, он в основном ограничивал обмен предварительной записью. После записи, если намекнуть тонко, съемочная группа не стала бы слишком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допил апельсиновый сок, рыгнул, поставил стакан на стол и услышал, как Тун Ли спросила: «Я задавалась вопросом, почему этот материал нельзя собрать до первой серии. Я вижу, что мировоззрение «Королевской битвы» всегда вводится только в конце первой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объяснил: «Это маленькая уловка производственной команды. В сеттинге мы обычные люди, которые случайным образом связаны игрой-побегом. Первый уровень каждого сезона — это наш уровень новичка. До этого у нас нет никаких подсказок, и игроки незнакомы друг с другом, что идеально соответствует состоянию новых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Дэниэл добавил: «Более того, первый уровень проходит на протяжении всего шоу. Гостям необходимо очень сильное чувство погружения, чтобы принимать решения, которые хочет производственная группа, как, например, Сяо Юй, выбирающий «Режим нежити». Если бы он не считал себя героем с самого начала, даже если бы он выбрал «Режим нежити», зрители бы не поверили. Чтобы сохранить погружение, присутствие игры должно быть соответствующим образом минимизировано».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Вэнь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все это время жил по схеме производственной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был удивлен выбором слов и подождал около десяти минут, прежде чем сотрудники пришли и напомнили им, что все отделы готовы и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Хэна сегодня была другая работа, и он отпросился у режиссёра. Он пришел поздно, только после того, как все остальные вошли в студию звукозаписи. Увидев Юй Вэня, он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я чувствую, что действительно погрузился в «Королевскую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действительно беспощадна.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озвучиванию — это, по сути, процесс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Подсказки, которые гости не нашли, и эмоции, которые они не смогли вывести, будут полностью предоставлены им перед записью, что поможет им понять персонажей 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наконец объяснил Цзянь Хэну, что это была просто запись материала производственной группой, а не настоящая игра-побег. Цзянь Хэн закрыл глаза, сложил руки вместе в благочестивой манере: «В этой жизни, совершая добрые дела, почему я должен страдать от такой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оценил, что он плохо спал всю ночь и у него были темные круги под глазами. К счастью, сегодня не было необходимости сниматься на камеру, поэтому он успокоил его, похлопав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тихо вошли внутрь. Каждый был сосредоточен на своих сценариях,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Тун Ли попыталась озвучить голос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заговорила, Юй Вэнь удивился. Естественный голос Тун Ли имел зрелое качество, с связной артикуляцией и уникальным очарованием, но как только она заговорила, это был все еще ее голос. Казалось, он был лишь немного выше по тону, но четкое ощущение сразу же проявилось. Даже ее выражение лица передало сущность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 значит быть искусным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Гостевое появление в «Фэнхуа» не в счет. На сегодняшний день у Юй Вэня была только одна работа, «Легенда о бессмертной секте», которая была небольшой постановкой. Требования режиссера к ним не были высокими; достаточно было хорошо выступить на камеру, и если они могли это озвучить, отлично, если нет, они старались изо всех сил. В любом случае, без денег на найм актеров озвучания, как все сложится, зависело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использовал свой оригинальный голос в шоу, но в то время команда не уделяла особого внимания работе по озвучиванию. Он записал его своим обычным тоном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Чжияо был энергичным и безрассудным молодым человеком, и использование его обычного тона речи не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озвучку Тун Ли, Юй Вэнь почувствовал, что перед ним открывается новая дверь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аспект голоса, платформы и выступления… кажется, имеет большую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решил попросить сестру Тун стать его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попробовала несколько строк, и эффект оказался неожиданно хорошим. Остальные не могли не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прошептал Юй Вэню: «Это так впечатляет, когда же у меня будет такая прочная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прониклась духом соперничества и взяла сценарий в руки, готовая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эльфийки не был шаблонным. К сожалению, они не собрали воедино полную картину характера эльфийки, что привело к очень расплывчатому изображению.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быть персонажем, который внешне кажется застенчивым и слабым, но внутри у нее есть постоянная сила, и она надеется стать тем, на кого ее товарищи смогут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всей информации, даже если бы был записан полный характер, он мог быть включен только как дополнительный контент. Это было действительно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надежда? Какая я надежда? Я надежда, которая убила великого мага? Нет, так быть не должно. Целительная магия действительно драгоценна, но я слишком долго отставала от своих товарищей. Мне нужно сражаться по-своему! Застывшее время, посмотри на решимость эльфа целителя…»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эльфийки был тонким и слабым. Из текста было видно, что она была девушкой, которая не привыкла говорить громко, ее голос всегда заглушался шумом ее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изобразила эту слабость и добавила немного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 восхищением посмотрел на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решил попросить И Мин стать его второй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Фань Сяньян. Учитель Фань не был актером, но навыки опытного ведущего были неоспоримы. Его голос был глубоким, но чистым, идеально представляя неряшливого, но решительного 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это был Ли Дэниэл. Он не был профессионально обучен, но у него было природное преимущество: его мягкий голос. Хотя его основа была не такой сильной, как у других опытных актеров, в этом голосе была какая-то нежность, подходящая для старого, уравновешенного великого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попробовали свои реплики, Фань Сянъян первым вошел в студию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тупо уставился на него, а Цзянь Хэн наклонился и спросил: «Сяо Юй, что случилось?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ответил: «Может ли у человека быть четыре наставника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был ошеломлен, оглядывая других гостей и осознавая: «О, ты хочешь, чтобы тебя наставляли. Кто ты хочешь, чтобы тебя наставлял? Кажется, все старшие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дети делают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вошёл в студию звукозаписи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перед собой пример старших, он не мог не быть осторожным, постоянно думая о том, каким должен быть голос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был общительным, романтичным и полным детского удивления. Использование его оригинального голоса для записи казалось нормальным. Если бы это было раньше, Юй Вэнь просто бы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захотел немного изменить персонажа,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был 26-летним взрослым мужчиной. Даже если он был веселым, он отличался от молодого Чу Чжияо.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 мгновение заколебался 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непобедимый герой! Снова и снова обнажай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начал, Цзянь Хэн за пределами студии звукозаписи не мог не показать ему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также выразила удивление и невольно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произнесена с правильной интонацией и ритмом, соответствующими эмоционально насыщенному характеру героя. Юй Вэнь добавил к своему обычному тону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едва заметно, но вся строка превратилась из простого лозунга в воодушевляющее и позитивное утверждение, как будто человек, выкрикивающий его, действительно в него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героя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улыбается, что бы ни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оптимистичен, что даже солнечный свет меркнет.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