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Сяо Чжоу и Сяо Чжуна Юй Вэнь быстро собрал вещи и отправился в особняк — по слухам, там даже есть собственный бассейн и тренажерный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и Си Су переехали два дня назад. У Чу Ханя сегодня был график, и он не был дома, поэтому на вилле было тихо. Юй Вэнь вошел в гостиную, и улыбка на его лице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превратилась в огромную свалку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грязные носки были небрежно брошены на диван; журнальный столик был в беспорядке с четырьмя или пятью пустыми пакетами из-под чипсов, разбросанными по нему; засохшие пятна и следы ног покрывали пол; а на обеденном столе стояли оставшиеся коробки из-под еды на вынос. Кухня тоже выглядела так, будто ее разбомбили —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чемодан, Юй Вэнь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Се Хэю, который только что припарковался и вошел.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Вэня было серьезным. «Нет места лучше дома, даже если там нет бассейна или спортзала. Думаю, я предпочту свою маленькую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заглянул внутрь, и его бровь дрогнула при виде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быть не должно — Се Цзямао сказал, что уборщица будет приходить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всего один день… привел к такому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место уже сдано в аренду…» Се Хэю схватил Юй Вэня за поля шляпы, его взгляд задержался на катастрофе перед ним, слегка нахмурившись. «Сначала я помогу тебе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смирился с тем, что поставил чемодан, схватил метелку для пыли, огляделся и не знал, с чего начать. В конце концов, он забрел на кухню и небрежно открыл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он почувствовал себя подвергнутым психологической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лицом он закрыл холодильник и остановил Се Хэю, который все еще убирал мусор. Он мягко сказал: «Мы должны оставить беспорядок тем, кто его устроил. Давай подождем, пока здесь соберутся двое других жильцов. Я обязательно научу их паре вещей об общественной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рассортировал пищевые отходы по разным пакетам. «Я просто быстро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тут же остановился и выпрямился,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Вэня немного с шокировано, выражение его лица было пустым и ошеломленным, как будто его внезапно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говорил искренне: «Ты можешь убрать это на этот раз, но сможешь ли ты делать это всегда? Твой упорный труд только поощряет распространение этих вредных привычек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цивилизованном обществе общественная гигиена — это обязанность каждого». Он указал на разбросанный беспорядок метелкой из перьев. «Сегодня я собираюсь преподать этот урок Чу Ханю и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 последнее время появлялся реже; скандал с его историей рождения еще не утих. Хотя это не было моральным пятном, его присутствие в сети все еще вызывало обсуждения. Се Цзямао посоветовал ему временно сократить свое присутствие, сосредоточившись на проектах и шоу с более длительными сроками. К тому времени, как они выйдут в эфир, зрители, скорее всего, забудут об этих тривиальных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качественная работа говорит громче, чем что-либо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посчитал, что действия начальника были разумными, в конце концов, начальник был человеком, владеющим недвижимостью в жилом районе стоимостью в миллиарды — настоящий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меньшим количеством обязательств самодисциплина ослабла. Вчера вечером он играл в видеоигры до пяти утра, спал до полудня, а затем встал, чтобы найти что-нибудь поесть. Си Су спустился вниз в тапочках и заметил, что шторы в гостиной были задернуты, и только слабый свет просачивался из фойе, оставляя всю комнату в туманной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вчера вечером задергивал шторы? Это неправильно, мне было лень это сделать…» — пробормотал он, собираясь подойти к окну, когда внезапно раздался голос, жуткий и призрачный, словно судья пришел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фамилией Си, вы осознаете свое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какого чёрта! Что за демон тут творит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дивана медленно появилась голова, бледный свет фонарика осветил знакомое, изысканное лицо. Если бы Си Су не знал это лицо так хорошо, он мог бы подумать, что это призрак, пришедший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поднес фонарик к своему лицу и вытащил вонючий носок из угла дивана, выражение его лица было холодным. «Скажи мне,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тяжело дышал, глядя на Юй Вэня, выражение его лица постепенно менялось на ужас. «Юй Вэнь, ты умер… во время шоу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Почему ты умер и пришел за мной?! Найди шоу, чтобы подать в суд! Подожди… подай в суд за призрачные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загорелся еще один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Хэю были особенно глубокими под лучом фонарика, темными и холодными, отчего по спине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цокнул языком,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твоя очередь еще не настала».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щелчком Се Хэю снова выключил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стоял там ошарашенный целых две минуты, в течение которых он полностью пропустил допрос Юй Вэня. Спустя две минуты он наконец сердито выпалил: «Вы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сумасшедший?» Юй Вэнь ткнул вонючий носок ему в лицо перьевой щеткой и повторил: «Кто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распахнулись, и Си Су опустился на колени на мягкую подушку, выглядя жалким, инстинктивно желая возразить. Но когда он поднял глаза, то увидел, что Се Хэю стоит позади Юй Вэня с руками в карманах, словно ледяная скульптура в форме человека. Этот холодный взгляд скользнул по нему, и Си Су тут же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был племянником Се Цзямао. Се Цзямао был владельцем этой виллы, а также их боссом. Если бы он оскорбил Се Хэю, то Се Цзямао выгнал бы его с виллы, затем из компании, тогда он не смог бы выжить в индустрии развлечений, и тогда ему пришлось бы открыть магазин барбекю. Если магазин барбекю обанкротился, ему пришлось бы подбирать мусор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тридцать секунд Си Су, казалось, увидел свое трагическое будущее в качестве мусорщика.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послушно кивнул головой и сказал: «Я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был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«Как это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«Буду усердным, любящим чистоту, наводить порядок и расставлять вещи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сдержался, но не смог удержаться и спросил: «Почему ругают только меня? Чу Хань тоже был в этом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Чу Хань закончил работу, и его отвез на виллу новый помощник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сказал: «Господин Чу, в последнее время никаких других мероприятий не запланировано, так что вы можете хорошо отдохнуть дома. Пожалуйста, звоните, если вам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Чу Хань испытал чувство, что помощник заботится обо всем. Через неделю он перешел от чувства подавленности к тому, чтобы справляться с этим с легкостью. Он улыбнулся и сказал: «Ты много работал в последнее время, так что тебе также следует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загнал машину в подвал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вошел в дом, нажав код, но обнаружил, что в коридоре царит кромешная тьма, а весь свет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нащупав свет в прихожей, направился внутрь, как вдруг прямо над ним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вы осознаете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подумал, что это шутка Си Су, и не воспринял это всерьез. «Тебе скучно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к нему с тускло освещенного дивана повернулось лицо с синими волосами, которые выделялись даже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медленно сказал: «Ты разговариваешь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остановился как вкопанный,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здесь, то кто разговаривал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Си Су медленно перевел взгляд вверх.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поднял взгляд и увидел пустое пространство у перил, на котором не было ни единого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спросил: «Ты только что… слышал, как кто-то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долго смотрел на него, а затем на его лице медленно появилась преувеличенная, гротескная улыбка, как у клоуна в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«Разговаривает…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ахнул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вилла населена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внезапно оказался у входа в гостиную, положив руку на стену, и резко включил главный выключатель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Розыгрыш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учитель Чу, ты действительно пугливый…» Си Су откинулся на спинку дивана, неудержимо смеясь. «Обычно ты такой спокойный; я думал, ты не боишься привидений.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включенном свете вилла была яркой, как днем. Синеволосый преступник не выказал никакой вины, открыто смеясь над минутой слабости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на мгновение замер, затем медленно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мягкую подушку и ринулся вперед, стиснув зубы: «Ты с ума сошёл?! Ты с ума сошёл?! Как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сдался под натиском. «Это был не я, это был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 крикнул субъект разговора со второго этажа. Юй Вэнь выбежал, громко хлопая тапочками, с сердитым лицом. «Куча одежды в ведре для ванной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категорически отрицал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«Это твоя! Я видел, как ты носил ее раньше; она так долго отмокает в воде, что уже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беспокоился о том, что может несправедливо обвинить Чу Ханя, считая, что Чу Хань казался более надежным, чем Си Су, поэтому он поднялся наверх, чтобы проверить состояние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ни один из них не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на мгновение остолбенел, а затем в замешательстве спросил: «Но ведь завтра придет уборщик, разве замачивание не облегчит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как закаленный в боях старейшина, был ошеломлен безответственным комментарием, схватился за грудь и отступил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заговорил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взял перьевую метелку и встал на втором этаже, холодно и беспощадно глядя на двух виновников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уволилась. Я только что позвонил Се Цзямао. Начальник сказал, что уборщица уволилась, потому что не справляется с объемом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Прогнать уборщицу — эти двое, должно быть,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босс ищет замену на рынке труда, что, по оценкам, займет неделю. В течение этой недели уборщицы не будет, и нам придется самим поддерживать базовую чистоту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завопил Си Су первым. «Я, должен убираться?! Разве я похож на человека, способного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на пару секунд замер в изумлении. «Но я же раньше убирался, так почему же тогда такая большая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товарищ Юй научит вас, что значит строить гармоничное общество и чистый дом…» Юй Вэнь развел руками, и на его лице появилось странное выражение, сочетающее в себе божественное и гротескное.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свою речь, он улыбнулся двум виновникам, сидевшим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сможете научиться как жить в чистом доме на этой неделе, то вы можете выйти на улицы и стать волонтерами… собирающими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медленно повернул голову, и как только он встретился взглядом с Юй Вэнем,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коллега вдруг стал таким страшным, что мне делать?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тоже слегка вздрогнул, пробормотав: «Неужели в него вселился бог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уже довольно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тебе действительно нужно выбросить эту миску с острым рагу? Оно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«…Он заплесневел, ты разве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одежду нельзя замачивать в воде на день? У меня на рукаве масло, если его замочить на более длительное время, он станет чище,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упаковке моющего средства рекомендуется замачивание на тридцать минут. Кто уполномочил тебя умножать это на сорок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мог выносить этот беспорядок ни на секунду дольше. Это было неподходящее время для тщательной уборки, но, по крайней мере, с мусором нужно было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поручил Си Су и Чу Ханю сортировать кухонные отходы и выносить их, израсходовав при этом целый рулон пластиковых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заставил каждого из них забрать свою одежду, рассортировать ее и засунуть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стирки и развешивания белья была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и Си Су рухнули на диван, как две изможденные, безжизненные рыбы. Но, видимо, это еще не конец, потому что Юй Вэнь притащил маленький стул и сел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стоял позади него, держа в руках деревянную вешалку для одежды, и слегка постукивал ею по полу, создавая звук, похожий на звук в зале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со строгим лицом напоминал строгого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сказал: «Сядьте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оказаться под контролем не прошел, поэтому Чу Хань и Си Су вздрогнули и рефлекторно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указал на Чу Ханя: «Во-первых, одежду нельзя замачивать в воде более чем на тридцать минут; во-вторых, грязную одежду следует класть в корзину для белья, а не разбрасывать, а чистую одежду следует развешивать; в-третьих, не заходите на кухню и не пытайтесь улучшить свои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превратилась в зону бедствия, поскольку Чу Хань импульсивно решил добавить жареное яйцо в свою лапшу с улитками.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озадачен: «Но разве ты не говорил, что труд — это славно? Как я могу трудиться, если не хожу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помолчал. «Учитель Чу, ты знаешь, что у тебя особая конституция?»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«Ты — от природы взрывоопасный организм, и тебе не следует приближаться к местам с открытым огнем, иначе это может привести к взрыву. Хотя у тебя исключительный талант в кулинарии, ради твоей же безопасности я все равно не рекомендую тебе возвращаться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ошеломлен и некоторое время хмурился, задумавшись, прежде чем спросить: «Откуда ты знаешь, что у меня такое, э-э, взрывное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загадочно сказал: «У меня всегда были острые глаза, и я могу заметить скрытые таланты. Я подтверждал твою взрывную конституцию два или три раза, и я официально подтверждаю это сегодня — здесь нет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Чу Хань немного поколебался, затем принял это объяснение, пожалев: «Мне на самом деле нравится ходить на кухню. Я чувствую, что с каждым разом у меня получается все лучше. Думаю, я мог бы приготовить сегодня эту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посмотрел на него с шокированным выражением, как на идиота. «Ни за что, мужик,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рявкнул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далеко не так вежлив с Си Су. «Доешь еду на вынос и выбрось коробку; максимум оставь ее на день. Заплесневелую еду есть нельзя. Гнилые фрукты нельзя класть обратно в холодильник — они не оживут. Убирай вещи на место после использования. Если не можешь доесть чипсы, либо запечатай их, либо выбрось. Не оставляй крошки чипсов на полу; во время еды держи под собой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был ошеломлен долгой 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как Сунь Укун, которому читают писания, голова у него пульсировала, и он быстро обратился за помощью извне: «Учитель Се, учитель Се… Разве то, что он говорит, — это человеческий язык? Мы все в одной компании… Пожалуйста,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«Ха, и ты смеешь заявлять о несправедливости?» Он повернул голову и посмотрел на Се Хэю: «Учитель Се! Скажи мне! Кто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легонько постучал по полу штангой для сушки белья: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«Если ты не можешь даже соблюдать элементарную личную гигиену, как ты можешь быть артистом?! Как ты можешь стать мечтой тысяч молодых девушек?! Как ты можешь быть образцом для подражания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Су успел что-то сказать, Юй Вэнь прервал его: «Учитель Се,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«Золотые слова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не прошу вас быть безупречными, но, по крайней мере, не влияйте на других! Посмотрите на эту обстановку! Как учитель Чу должен нормально отдохнуть после целого дня работы?! Если учитель Чу не будет хорошо отдыхать, у компании не будет никакого дохода. Если у компании не будет дохода, она обанкротится! Учитель Се,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«Проницательное и тонкое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которого по непонятной причине втянули в разговор, на мгновение задумался, а затем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взрывное телосложение, и ему нужно быть крайне осторожным. В слишком грязной обстановке он может случайно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увидел, как он кивнул, и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уважаемых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компания формирует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Юй Вэнь проснулся отдохнувшим. Хотя он хотел вытащить остальных двоих из постели, чтобы сделать большую уборку, он подумал о том, как усердно работал учитель Чу в последнее время. Добросердечный Юй Вэнь решил отпустить его и отложил уборку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имела шесть этажей, два под землей и четыре над землей. Си Су имел всю главную спальню на третьем этаже в своем распоряжении — не спрашивайте, ответ в том, что он выиграл ее, сыграв в камень-ножницы-бумага с Чу Ханем до того, как туда переехал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 Чу Хань жили на втором этаже. Переодевшись в спортивную одежду, Юй Вэнь прошел мимо комнаты Чу Ханя по пути вниз на пробежку. Даже через дверь он слышал храп учителя Чу, что указывало на то, что он действительно был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причина, по которой Юй Вэнь решил отпустить его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Спортзал находился на первом подвальном этаже, и Чу Хань и Си Су не трогали его, поэтому он оставался таким же чистым и светлым, как и после ухода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подошел к беговой дорожке, уверенно выбрал наклон и нажал кнопку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 почувствовал некоторую усталость и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основных навыков актера является объем легких, и эффективным способом его увеличения являются аэробные упражнения, такие как быстрая ходьба, подъем в гору,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полминуты смотрел на беговую дорожку и с оптимизмом подумал: забудь об этом, пойдем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путь не сработает, он просто выберет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бассейна, Юй Вэнь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нанять тренера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найти его, потребуется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сегодняшней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немного поколебался, а потом весело подумал: «Забудь об этом, пятнадцать минут — это уже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ничего трудного, если вы готовы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гостиную с сухим полотенцем, на котором не было пота. К его удивлению, Си Су уже встал и играл на своем телефоне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Вэнь вошел в комнату, Си Су виновато выключил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вышел?...» — неловко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«Мм, ты позавтракал? Я собираюсь пойти позавтракать. Хочешь, я принесу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Си Су, все еще державший обиду за то, что его «угнетали» вчера вечером, быстро вернулся к своему холодному поведению после краткого момента вины. Он холодно сказал: «Я не привык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надулся, не чувствуя никакого давления,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поднялся наверх, Си Су наконец снова включил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демонстрировался трейлер новой драмы Юй Вэня «Легенда о бессмертной секте». Премьера должна была состояться через три дня, трейлер был выпущен сегодня утром в 9 утра. Вчера вечером съемочная группа и платформа начали создавать ажиотаж, затронув несколько низкорейтинговых трендовых тем. Си Су, привыкший поздно ложиться спать, заметил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«угнетал» Юй Вэнь, он со злым умыслом уставился на популярную тему и решил сыграть роль антифаната Юй Вэня на один день. Он был полон решимости изучить каждую деталь с помощью увеличительного стекла и критиковать игру, эмоции, реплики и состояние Юй Вэня — полностью разрывая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Юй Вэнь! Приготовься встретить мою внезапную и жестокую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огляделся, чтобы убедиться, что поблизости никого нет, затем с решительной улыбкой нажал на кнопку просмотра видео продолжительностью менее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трейлер был самой забавной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началась с того, что главный герой Пу Янси пробирается на гору Юньсяо. Главный герой, которого играет Цзянь Хэн, притворяется фермером, преследуемым бандитами, натыкаясь на густой лес на окраине горы Юньсяо, где он сталкивается с Чу Чжияо, которого играет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высоко на ветке, залитый ярким солнечным светом, с высоким хвостом и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на мгновение опешил, а затем быстро сообщил о выдуманной им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пальцами, он выпустил из-за спины свой длинный меч, небрежно сделал жест, и ветер от меча прорезал рукава каждого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но его гул разнесся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сцена Юй Вэня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главный герой, используя свою трагическую предысторию, успешно завоевывает доверие остальных, но сталкивается с многочисленными неудачами при сборе информации и теряет все свои навыки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сцена Юй Вэня была подмигиванием.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пойти куда угодно на этой огромной горе Юньсяо, но есть одно место, куда вам нельзя ходить». На заднем плане была столовая, где Чу Чжияо говорил загадочно, что, естественно, вызвало интерес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настойчивые вопросы Пу Янси он от души рассмеялся и лукаво подмигнул: «Это персиковый сад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полон духа, прекрасен, как белый нефрит, свободолюбив и жизнерадостен.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трейлере у Юй Вэня было всего две сцены, но именно в них его присутствие было невероятно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