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его один раз, Си Су замолчал; после второго просмотра он изо всех сил пытался придумать какую-то критику, но проглотил свои слова, когда понял, что стал еще хуже; после третьего просмотра и четвертого…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его бесчисленное количество раз, Си Су сердито подумал: «Чёрт возьми, почему он кажется мне действительно хорошим?!»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первый опыт актерской игры Юй 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начинающий актер не должен быть неловким, скованным и ужасным?!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игре Юй Вэня есть какой-то странный оттенок?!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зашел в интернет, чтобы проверить, и, конечно же, помимо обсуждений шоу, самой обсуждаемой темой оказался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о, о, я просто обожаю этот дурацкий стиль.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[Моего сына-интернет-комика скоро раскроют? Цзянь Хэн, выходи и позволь маме тебя поцеловать.]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обожаю, не могу без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красивый парень, стоящий на дереве в первой сцене?]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от смеха, думала, я одна это заметила. Этот высокий хвостик тронул меня до глубины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буду отдавать предпочтение детям с юношеской энергией.]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заклинание с летающими мечами, эта расслабленная атмосфера…]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действительно может стать совершенствующимся (подтверждено)]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поклонников Юй Вэня быстро росла. В конце концов, он был давней фигурой, активной в сплетнях, но в отношении этой новой драмы его поклонники, похоже, были еще более озадачены, чем обсуждавшие ее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Новая драма?]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[Дай-ка я посмотрю, дай-ка я посмотрю… Боже мой, сестры! Как же это вкусно! Юй Бао похож на того энергичного молодого младшего ученика в драмах сянься (чушь)…]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Дынный Король взял на себя роль за нашей спиной?!»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кучка сумасшедших, можете ли вы перестать путаться здесь? Юй Бао снял эту драму несколько месяцев назад, и да, это драма в жанре сянься, и да, он играет младшего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 боже, он мне подмигнул! Он влюбился в меня! Он пытается привлечь мое внимание! Отлично, я готова выйти за него замуж. (блаженно)]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у меня был арахис…]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 над реакцией фанатов. Некоторые добросердечные фанатки даже писали им личные сообщения, предлагая свой опыт в виде подробных таблиц, щедро делясь всем,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полчаса просматривал свой телефон и убедился, что все отзывы в сети положительные, без какой-либо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опустошен, отказываясь верить в это, убежденный, что трейлер просто склеил две лучшие сцены Юй Вэня. Остальное должно быть полно недостатков, или, по крайней мере, есть за что покритиковать!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когда выйдет полный эпизод, он увидит, как Юй Вэнь окажется разоблачённым и не сможет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месть — это блюдо, которое подают холодным, даже если на это уйдет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вспомнил о трейлере благодаря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Се Хэю был гораздо надежнее Се Цзямао. Он не только отслеживал каждый новый релиз Юй Вэня, но и следил за настроениями в сети в режиме реального времени, суммируя их и давая обратную связь 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отзывов особенно выделялся: [Общественное мнение благоприятно; ты получил много похвал.]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знал почему, но что-то в этой фразе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Се Хэю, Юй Вэнь оказался перед новой дилеммой — через три дня должна была состояться премьера «Легенды о бессмертной секте», и в тот же день должен был выйти трейлер первого эпизода «Королевской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актеру нужно продвигать любые текущие или будущие проекты, но когда одновременно выходят два проекта и есть только один аккаунт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оказался в той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Цзянь был главным героем в «Легенде о бессмертной секте» и гостем в первом эпизоде «Королевской битвы». Как и Юй Вэнь, он разрывался, желая разделить свой аккаунт пополам, по половине на каждый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уравновесить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«Легенды о секте бессмертных» зрители стали свидетелями редкого в индустрии развлечений зрелища: и главный герой, и актер второго плана разделили свои фотографии профиля пополам — одна половина в традиционном костюме, а другая в мрачном стиле западного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все было еще смешнее. У обеих сторон изображения было обрезано по одной руке, поэтому он прифотошопил миску с водой прямо посередине, полностью воплотив идею «уравновешивания обеих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похвалил его: «Ты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и остальные участники группового чата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проекта также вышли в эфир почти одновременно: «Легенда о бессмертной секте» в 21:00, первые четыре эпизода — в сети, всего за месяц ожидается выход 24 эпизодов; трейлер «Королевской битвы» вышел полчаса спустя, в главном слоте в 21:30, а первый эпизод предварительно был назначен на следующую неделю в формате «съемки по 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подсчитал, что эти два проекта будут пересекаться по крайней мере полмесяца, и тут же захотел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у двух режиссёров могут возникнуть проблемы с этим, поэтому он тонко прощупал. К счастью, оба режиссёра были добрыми людьми; они не только не имели никаких проблем с этим, но и заверили его, что нужно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Вэню было трудно успокоиться, зная, что ему придется балансировать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репост обоих постов на Weibo, он колебался между двумя проектами, но решил сначала посмотреть трейлер «Королевской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трейлеры короче четырёх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длился целых семь минут — самый длинный из тех, что он когда-либо видел, а полоса прогресса была в формате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обычного формата времени на шкале выполнения отображалось: Обратный отсчет: XX:XX.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обратного отсчета Юй Вэнь сразу же вспомнил о семидневном лимите времени и днях обратного отсчета в «Записках героя», поняв, что это был умный ход со стороны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посмотрев сам эпизод, зрители явно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обратным отсчетом? Это подсказка?]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[Странная полоса прогресса…]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происходит, когда обратный отсчет заканчивается? Почему обратный отсчет равен семи?]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исходя из того, что я знаю о «Королевской битве», нам, вероятно, придется пересмотреть трейлер после полного эпизода, чтобы понять. А пока просто наслаждайтесь зрелищем.]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некоторое время обсуждалась полоса прогресса, но, не придя к какому-либо выводу, они быстро переключились на предстоящие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начинался со странной фортепианной пьесы, которую Юй Вэнь слышал раньше. Оригинальная мелодия была легкой и успокаивающей, но съемочная группа изменила ее, растянув нежные ноты в медленную, эфирную мелодию, которая создавала леденящую,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перешла в длинный пустой коридор, по бокам которого красовались ухмыляющиеся портреты, слышался капающий кран в раковине и скрипучая дверь, отражающаяся в зеркале над раковиной… а также латунные светильники с багровыми глазами по обе стороны поручней.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двух хлопающих крыльев птиц, экран потемнел, а затем снова загорелся — медные птицы на поручнях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 проснулся в своей позе, настороженно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послышался надломленный, хриплый голос: «Добро пожаловать в замок дракона, дорогие гости, мы рады вас здесь видеть…»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странную трансляцию гости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было несколько крупных планов, а затем темп внезапно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повсюду… Герой, обнажи свой меч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хотел, чтобы я сыграл ему «Зеленые рукава», песню с его родины…»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мне придется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трусливый эльф, но на этот раз я встал перед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надежда…»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выковать его, и на этот раз я должен добиться успеха…»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фразы складывались воедино, камера быстро переключалась между гостями, и, наконец, все они хором произнесли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в анонсе первого эпизода уделялось сюжетной линии, было показано всего несколько сольных дальних планов гостей, но у Юй Вэня все же было несколько впечатляющих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он выходил из комнаты и неторопливо шел по мрачному коридору с мечом в руке, небрежно вращая им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под влиянием команды «Легенды о бессмертной секте», что его руки автоматически двигались, когда он касался чего-то длинного и цилиндрического, и он даже не осознавал этого. Если бы не крупный план в превью, он бы не знал, как чешутся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кадр был, когда он пронзил проклятую магию своим мечом и, прежде чем опуститься на колени, небрежно покрутил мечом снова. Священный меч, теперь обнаженный, не был тяжелым, и он проворно вращался в его бледных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осторожно перемотал полосу прогресса и почувствовал, что это действие не кажется ему слишком уж неуместным, поэтому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если бы это было неуместно, режиссер не стал бы это оставлять, не говоря уже о том, чтобы сделать крупный план в предварительном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Одновременный показ двух постановок вызвал больший ажиотаж,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битва» была долгожданным национальным развлекательным шоу с большим вниманием и преданной фан-базой. В день объявления постоянного состава третьего сезона была установлена новая супертема, ожидающая выхода основного сюжета первого эпизода и начала шиппинга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Юй Вэня в превью, хотя и не было блестящим, было достаточным, чтобы привлечь внимание и превратить некоторых поклонников развлекательных шоу в обычных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эфире также транслировался сериал «Легенда о бессмертной секте», поэтому многие люди тихонько 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«Легенда о бессмертной секте» — это беззаботная комедия, рассчитанная на молодых людей, которые увлекаются быстрым серфингом. Сюжет плавный и слегка абсурдный, что делает его идеальным для отдыха и еды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постановок пересекающаяся аудитория и уникальные стили, они влияли друг на друга и создавали неожиданный уровень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[Пришло с Weibo учителя Лю Чжи, поклонники «Королевской битвы» здесь, чтобы поддержать новую драму учителя.]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роман? Ладно, дай-ка я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бессмертный роман, это Сянься, так написано в тегах.]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[Единое объяснение: Бессмертный роман — это прекрасная любовь, установленная на фоне Сянься. Основная тема Сянься — героизм — герои с великим характером служат стране и народу.]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героизм может быть у такого глупого шоу? Должно быть, режиссер неправильно его обозначил.]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 драмах «Сянься» всегда есть место смерти людей, не верю, что в этой будет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[Считайте меня неверующим.]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эпизода не были ни слишком длинными, ни слишком короткими, но они задали тон всему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пришли на просмотр от нечего делать, обнаружили, что не могут остановиться после просмотра первой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сюжет даже не такой уж и преувеличенный, но почему он такой смешной!]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какая-то сумасшедшая комедия, это просто… как бы это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[Контраст! Каждый персонаж такой серьезный, чем серьезнее, тем смешнее!]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да,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второй старший брат выглядел таким крутым и серьезным, когда впервые появился. Я думал, он надежный парень, но потом он ложится спать, обнимая курицу ночью. Я схожу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винить второго старшего брата, если он не обнимет курицу перед сном, Цзян Цююэ может украсть ее ночью]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красть курицу?!]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 выходит ночью на поиски еды; она приготовит все, что увидит.]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безумное шоу. Я схожу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было много экранного времени в первых четырех эпизодах, так как он третий главный герой. Главный герой входит в гору Юньсяо, его личность неизвестна. Никто не доверяет ему и не уделяет ему много внимания, за исключением Чу Чжияо, который твердо верит,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старший брат замечает развитие главного героя и вынуждает его солгать о внутренних травмах и выдумать трагическую предысторию, только Чу Чжияо верит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спрашивают, почему, он просто улыбается и приподнимает бровь: «Мне повезло; каждый, кого я встречаю, должен быть 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серия хаотичных попыток Чу Чжияо исцелить «травмы»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он недоделанный целитель, делающий зелья для Пу Янси. Что он вообще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он готовит зелье, главный герой теряет половину своей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[Лаолю, пожалуйста, отпусти его, он действительно выглядит так, будто сейчас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сам его пьёт, чтобы доказать, что он не отравлен. Ты хоть знаешь, какая у тебя конституция?]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неустанным усилиям Лаолю, Король Демонов Племени Демонов потерял все свое развитие. Нет нужды говорить больше (кибермолитва).]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[Благословенный кои, бросает вызов логике.]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мне всегда было интересно, почему третий главный герой называет его Маленьким Кои.]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Веселый, полный энтузиазма, но нетрадиционный кои успешно доводит Пу Янси до грани краха, что приводит к классической фразе, которую он посылает своим левым и правым защитникам: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была неверной! Это место странное! Я потерял все свое развитие, немедленно придите и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героини было мало экранного времени в первых четырех эпизодах, в основном в разговорах, но описания персонажей делают ее интересной. Это было похоже на то, как будто она была боссом в игре, которая еще не появилась, но может уничтожить все одним движением, что делает аудиторию крайне любопытной и жаждущей ее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пикантные учителя составили для Юй Вэня «Божественные актёрские моменты в индустрии развлечений», и он посмотрел их запоем три раза. Раньше, на тренировочном занятии, он мог выучить только основы, такие как позиционирование и чувство камеры. После просмотра этих видео его горизонты расширились, и он почувствовал, что его выступлению в дебюте не хватает отточенности.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своей уникальной слепой уверенности (пользователи сети называют это чувством непринужденности) ему удалось не выказать никакой нервозности и даже стать свидетелем многих знаковых,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 подмигивание.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Превью «Королевской Битвы» возглавило список трендов, а сюжет «Легенды бессмертной секты» оказался на четвертом месте. Нажав на него, вы увидите подмигивание, заполняющее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эту сцену, режиссер попросил Юй Вэня действовать хитро, слегка подмигивать или что-то в этом роде. Юй Вэнь, будучи ленивым, пошевелил только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него длинные, кожа светлая, а на лице все еще застыла улыбка. Перед тем как подмигнуть, он облизнул кончиком языка свой клык, как кот, у которого зародилась нехорошая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да. Хитрый, да. Два совершенно разных качества, сливающиеся в противоречивой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трендов было много разных людей, которые в неистовстве выкрикивали слова «муж» и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о, о, Чу Чжияо, мой новый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хороший глаз на людей. Я сразу поняла, что это мой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поздравим Дынного Короля с получением нового скина!]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[Поделитесь этим Дынным Королем, и удача кои будет защищать вас в течение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[Ваааах, моя жена, моя жена-слезинка…]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скопировать, дайте мне скопировать.]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[Дама! Не трогай задницу Чу Чжияо!]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наблюдал, как число его подписчиков увеличилось более чем на сто тысяч, и это было только начало. Добавив то, что он накопил ранее, он приблизился к четырем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цифру, все еще чувствуя себя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некоторое время Weibo, он спустился вниз, чтобы набрать воды. Си Су сидел на диване, держа в руках телефон, что-то просматривая, и время от времени смеялся, словно у него был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с его острыми глазами, заметил, как он поднял банановую кожуру с пола. Забыв о том, чтобы спуститься вниз, он крикнул: «Си Су! Не ешь ничего с пола!»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взлетел, словно пружина, его телефон описал изящную дугу и приземлился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побежал вниз, подхватив телефон, когда он проходил мимо. Он не знал, какой марки был телефон у Си Су, но экран не разбился, несмотря на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перед ним, лицо его было серьезным. «Правило соседа по комнате номер десять, прочти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взглянул на все еще светящийся экран в руке Юй Вэня, смущенно сжавшись. «Нельзя оставлять объедки на полу. Если что-то упало, это нужно немедленно убрать…»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«Ты признаешь свою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чувствуя себя несправедливо обиженным, парировал: «Я действительно все убрал!»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«Нельзя подбирать мусор с пола, чтобы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«Моя бабушка говорит, что если поднять его в течение трех секунд, его все равно можно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«Когда я это увидел, оно уже лежало на полу как минимум полминуты!»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замеряет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так больше», — строго напомнил Юй Вэнь, возвращая телефон. Перевернув его, он мельком увидел экран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приостановленную четвертую серию «Легенды о бессмертной секте».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набрал в чате половину предложения, но еще не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[Братья! Вы все заметили этот маленький прием, который только что сделал Чу Чжияо?! Он был выполнен так искусно!]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длилась, как им показалось, полвека, прежде чем Си Су неловко заговорил: «Мы все коллеги в компании. Я просто подбадриваю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поверь мне, мужик. Серьёзно, дай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взглянул на содержимое окна чата и внезапно понял, что нашел идеальный способ разобраться с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«Ты можешь немедленно пойти и вымыть пол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«А?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«Если ты этого не сделаешь, произойдет что-то очень страшное».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Су не шелохнулся, Юй Вэнь решил, что тот не сдвинется с места без небольшого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одарил его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Чу Чжияо? Он умирает 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застыл, словно робот, которого принудительно перезагрузили, застряв на месте на четыре или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перезагрузки слова Юй Вэня всплыли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вилле раздался резкий,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