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выбравшись вместе с Сяо Чжуном и Сяо Чжоу, они вошли в лифт, и Юй Вэнь отпил глоток молочного чая, чувствуя себя так, словно пережил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понял, что, несмотря на весь хаос, произошедший ранее, он не уронил свой молочный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сделал еще один глоток. «Учитель Се…» — сказал он, все еще пребывая в оцепенении, «я только что увидел макушки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вспомнил сцену, которая была раньше, и почувствовал легкую ностальгию. Как раз когда он собирался спросить, могут ли они сделать это снова на обратном пути, Сяо Чжоу сказала: «Учитель Юй, сегодня было действительно опасно. В следующий раз босс должен назначить вам двух телохранителей. В таких ситуациях, как сегодня, если не справиться должным образом, может случиться давка».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Чжун кивнул в знак согласия: «К счастью, брат Се отреагировал быстро. Если бы он опоздал на мгновение, мог бы произойти несчастный случай. В следующий раз нам следует воспользоваться VIP-маршрутом. В конце концов, наш учитель Юй действительно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очень популярен…» Юй Вэнь внезапно почувствовал себя чужим. «Это просто ошеломляет».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достигли шестого этажа, большинство других актеров уже прибыли. Как только Цзянь Хэн увидел его,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Юй! Ты сегодня выглядишь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отпустил соломинку для молочного чая и сказал: «Учитель Цзянь! Выпрямляй язык, когда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Цзянь Хэн ушел. Проходя мимо отражающей поверхности возле лифта, Юй Вэнь взглянул на себя, внезапно остановился и у него возникла смелая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Се Хэю и попросил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собой у Се Хэю была сумка через плечо, в которой лежали разные мелочи, которые могли пригодиться. Изначально ее несла Сяо Чжоу, но так как она была девочкой, Се Хэю взял ее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поднял зеркало и внимательно осмотрел свое лицо, сказав: «Я хочу это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слегка наклонил голову, по-видимому, озадаченный.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кажется, что это выглядит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роль, за которую хотел побороться Юй Вэнь, была роль злодея в новой драме режиссера Мяо, персонажа с довольно большим количеством сексуального напряжения. Только сейчас, когда он мельком увидел себя, он понял, что слегка покрасневшие, приподнятые глаза могли бы добавить как раз нужную нотку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стиль, который он никогда не демонстрировал перед камерой. Если бы он мог войти в тренд и привлечь внимание режиссёра Мяо, это могло бы помочь на предстоящем прослушивании.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чувствовал, что большая область цвета делала его слишком мягким. Чтобы добиться желаемого эффекта, ему нужно было стереть часть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объяснил свою идею Се Хэю, осторожно протирая салфеткой область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задумчиво сказал Се Хэю, —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отодвинул в сторону салфетку, которую нерешительно использовал Юй Вэнь, и быстро провел несколько раз кончиками пальцев по уголку глаза Юй Вэня, размазывая и удаляя слабую розовинку.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лице нет тонального крема, удалить цвет довольно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визажиста было прекрасное чувство эстетики, но его сосредоточенность на создании определенной атмосферы несколько затмила естественные черты Юй Вэня. Например, его родинка-слезка, которая стала менее заметной под нанесенным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полностью стер краску со щеки Юй Вэня, а затем ногтем слегка подрисовал последнюю каплю красного цвета в уголке глаза, сделав его более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поднял глаза и моргнул: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ресницы загибались, а уголки глаз были кокетливыми. После минутного раздумья Се Хеюй сказал: «Твое выражение могло бы быть немного более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ярче цвет, тем более холодного выражения он требует, чтобы подчеркнуть контраст и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расслабился, его брови слегка приподнялись вместе с уголками глаз, но затем он не смог сдержать смех: «Ха-ха-ха, это бесполезно; я не могу сдерживаться. Давай просто оставим все как есть, учитель Се. Все в порядке, правда? Выглядит неплохо,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Се сказал: «Выглядит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хорош, что аж смертельно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тихонько поаплодировал и повернулся, чтобы сделать селфи и отправить его И Мин с подписью: [Это должно привлечь внимание режиссёра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ответила: [Как хорошо! Ты точная копия Сун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посещения здания не был сложным и в основном заключался в вручении небольших подарков сотрудникам, общении с ними и раздаче нескольких автографов.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беседы к нему подошла сотрудница и взволнованно прошептала: «Учитель Юй, учитель Юй, я ваша поклонница».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посмотрел на нее и широко улыбнулся: «Спасибо за вашу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получения автографа девушка спросила: «Я видела в групповом чате, что вас ранее заблокировали в вестибюле. Вы ведь не пострадали,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покачал головой и сказал несколько успокаивающих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колебалась, но любопытство явно перевешивало другие эмоции. После короткой паузы она с нетерпением спросила: «Кто был тот человек, который поднял вас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это было больше похоже на то, что его перекинули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улыбнулся: «Это был мой помощник, нет, я имею в виду, мой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он вспомнил, что позиция Се Хэю была повышена, и быстро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казалось, не заметил его оговорку, вместо этого прикрыв рот улыбкой: «Мы все думали, что он телохранитель. Он такой крутой и мужественный, несет вас на плече. Это единственный в своем роде случай во всей индустрии развлечений. Вы, вероятно, скоро снова будете в тренде».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Вэню нечего было сказать. С тех пор, как пользователи сети короновали его как «Дынного Короля», он понял, что им очень нравится обращать внимание на всякие странные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Юй Вэнь ушёл, сотрудница тут же достала телефон и быстро набрала номер фан-группы: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Я узнала! Он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телосложение, такая сила, такой рост… Не телохранитель, а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я постоянно беспокоюсь, что Сяо Юй попадется на уловки какого-нибудь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лучше не целуй менеджера, буху…]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уверена, стоит ли мне это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хочет сказать человек выше. На самом деле… это вполне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работает в StarLight Media с момента своего дебюта. Компания не очень известна, но они всегда хорошо о нем заботились. Менеджером должен быть кто-то, кого он знал с самого начала, кто поддерживал его на всем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лучше, чем роман с генеральным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старое правило: шипперим любую пару, которая нам попадется.]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всегда выбирал нетрадиционный путь, поэтому фанатам не нужно быть такими сдержанными. Если вы хотите шипперить, то шипперьте! Когда Сяо Юй не был так популярен, все ставили его в пару с другими. Почему мы сдерживаемся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станем оползнем индустрии развлечений! Все, поднимите хайп! Не будьте слишком нормальными; мне от этого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ЧаЧа! Пусть музыка играет, а танцы продолжаются! Давайте перевернем индустрию развлечений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это точно «Ча»? Мы правда не будем это менять?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понятия не имел, что его фан-группа только что претерпела еще одну эволюцию, снова освободившись. В настоящее время он находился на шестом этаже, давая интервью другим основным актерам.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шла, актеры сидели в ряд. Ведущая стояла сбоку, улыбаясь, и спрашивала: «Легенда о бессмертной секте» вышла в эфир до десятого эпизода, и она полюбилась зрителями по всей стране. Но недавно в сети появились некоторые предположения. Некоторые опытные фанаты драм собрали воедино подсказки и считают, что у шоу может быть трагический финал. Что думают об этом основные 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удивленно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удалось сохранить спокойствие, но фальшивая улыбка на лице Цзянь Хэна почти сошла с лица — на этот вопрос было нелегко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сказать «да», но и не могли сказать «нет». Если бы они были слишком расплывчаты, люди могли бы что-то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Синьи колебаась мгновение, а затем сказал: «Это зависит от того, как вы это определяете. Я не думаю, что это трагедия. По крайней мере, они все выполнили свои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«Когда вы говорите «выполнили свои миссии», вы имеете в виду, что они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много присутствующих сотрудников были поклонниками «Легенды о бессмертной секте». Шоу шло всего чуть больше недели, но люди искренне полюбили этих живых, эмоциональных молодых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этих совершенно разных молодых людей была подобна слиянию бесчисленных прекрасных ручьев, и теплые, мирные ежедневные моменты постоянно омывали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уже была своя собственная супертема, правки Билибили были повсюду, а фанфики переживали взрывной рост… Все были искренне обеспокоены их финалом и их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можно интерпретировать как отсутствие конца». Цзянь Хэн, скраю, подтолкнул Юй Вэня, передав ему вопрос. Юй Вэнь бросил на него беспомощный взгляд, а затем задумчиво сказал: «Вместо того, чтобы называть это концом, это больше похоже на новую главу в их неизбежной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гора Юньсяо попала в руки Пу Янси, а священная реликвия осталась частью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горы Юньсяо умерли, а этот лжеученик со скрытыми мотивами случайно унаследовал волю своих товарищей-учеников.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столом Цзянь Хэн незаметно показал ему большой палец вверх — вот что называется искусством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задали еще несколько тривиальных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герои были заняты воссозданием известных сцен CP (пары), поэтому Юй Вэнь просто сидел в стороне и хлопал в ладоши. Ему было скучно, и он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удивлением наблюдал, как молодой господин шагнул вперед, а за ним последовал новый секретарь. Секретарь разговаривал с персоналом, управляющим прямой трансляцией.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который был неподалёку, лениво прислонился к стене. Увидев Фэн Чэнчжоу, он нахмурился и выпрямился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выражению лица учителя Се, Юй Вэнь знал, что этой части не было в первоначальном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продюсерская компания, стоящая за «Легендой о бессмертной секте», не была Huiteng Group, стриминговая платформа принадлежала Huiteng Group, поэтому мероприятие проводилось в штаб-квартире Хуэйтэн. Обычно на такого рода мероприятиях босс не появлялся — это было не так уж и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слегка сжал губы, стараясь не улыбаться слишком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было произойти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Фэн Чэнчжоу пребывал в приподнятом настроении из-за радостного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холодная война с Чу Ханем длилась около полугода. Чу Хань заблокировал его на всех платформах контактов и даже удалил его в WeChat, но около месяца назад запросы на добавление в друзья, которые Фэн Чэнчжоу отправлял раз в неделю, наконец получили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всего одно слово: «Катись».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последние две недели все стало еще лучше! Ответ Чу Ханя изменился с «Катись» 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девять точек! На три знака больше, чем «Катись»!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холодная война скоро закончится! Благосклонность Чу Ханя к нему восстановилась на 60%! Через шесть дней он его разблокирует! Через шесть месяцев они поженятся! Через шесть месяцев они отправятся за границу в свадебное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получив эти девять точек, Фэн Чэнчжоу не мог спать, как бы он ни старался. Он встал посреди ночи, чтобы выбрать дату свадьбы и имена для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счастливым, он хотел поделиться этим счастьем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поразмыслив, он понял, что ничто не делает людей счастливее, чем деньги, поэтому он решил случайным образом выбрать нескольких счастливчиков, чтобы разделить с ними свое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получилось, что внизу были какие-то знаменитости на мероприятии. Он спустился, намереваясь раздать 500 000 юаней под видом лотереи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он понял, что это были актеры «Легенды о бессмертной секте». Среди актеров было знакомое лицо, и Фэн Чэнчжоу посмотрел на молодого человека со слезной родинкой в углу глаза, смутно припоминая, что у этого парня, похоже, были хорошие отношения с Чу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дошло — этот парень был королем сплетен в индустрии развлечений, всегда на передовой самых сочных историй. Он даже присутствовал на той прямой трансляции, когда он был разоблачен.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они почти не общались, поэтому его впечатление померкло.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звали? Юй Вэнь,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Чэнчжоу внезапно вспомнил, что Чу Хань теперь работает в той же компании, что и 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об этом расстраивала его. Он мог понять, почему Чу Хань не пришёл в Хуэйтэн во время их холодной войны, но разве он должен был выбрать такую маленькую, жалкую компанию? А что, если она однажды обанкротится!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посмотрел на Юй Вэня с легким раздражением, и вдруг его осенила блестящая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Чэнчжоу сел между Юй Вэнем и Цзянь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герои, мужская и женская роли, собиравшиеся поменяться местами, обменялись взглядами и тихо сели,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увидела сумму на карточке и, потрясенная, беззвучно выругалась. Ее рот изогнулся в широкой улыбке: «Чтобы отплатить зрителям, президент Фэн щедро предоставил некоторые блага — в общей сложности 500 000 юаней пятидесяти счастливчикам. Пришло время проверить вашу скорость, все! Вы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поднялся гул, и количество комментариев к трансляции резко возросло. Даже сотрудники быстро вытащили свои телефоны, а главные актеры собрались вокруг экрана, чтобы посмотреть комментарии. Юй Вэнь, затаившийся в углу, остался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начал молодой мастер, «как дела у вашей компании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моргнул своими темными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Фэн Чэнчжоу сел рядом с ним, Юй Вэнь догадался, что тот, вероятно, пришел сюда, чтобы тонко расспросить о текущем положении Чу Ханя, и этот первый вопрос доказал его правоту — на самом деле речь шла не о компании, а об артисте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поджал губы, притворяясь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хорошо. Президент Фэн заинтересован в сотрудничестве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Чэнчжоу искоса взглянул на него, словно недовольный его непониманием.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заинтересованы в присоединении к Хуэйтэн? Если вы подумываете о расторжении контракта со StarLight Media, Хуэйтэн готова покрыть ваш штраф и предложить вам выгодную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была его блестящая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был сентиментален, и выбор StarLight Media, вероятно, был обусловлен тем, что там был Юй Вэнь. Если бы он мог переманить друга Чу Ханя, то не прошло бы много времени, прежде чем Чу Хань последовал бы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открыл рот, но потом снова закрыл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спросил: «Президент Фэн, похоже, вы сегодня в особенно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Фэн Чэнчжоу слегка изогнулись: «Я собираюсь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Чэнчжоу не был с ним так близок, поэтому, естественно, он не стал бы вникать в его внутренние мысли. Но Юй Вэнь, прочитав оригинальный роман, должен был лишь на мгновение задуматься, чтобы догадаться, что представлял себе Фэн Чэнчжоу.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ни представлял, это сделало его настолько счастливым, что ему захотелось раздать 500 000 юаней в красных конвертах.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в вашей компании недавно упоминал обо мне?» Молодой господин снова начал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посмотрел на него с озорным блеском в глазах. Через мгновение он сказал: «Нет, ты — «запретное слово» в нашей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Чэнчжоу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серьезный термин.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Чу Хань должен наложить на себя такое ограничение, чтобы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пятьдесят счастливчиков, которые выиграли сегодняшние сюрпризы в виде красных конвертов!» Ведущий взволнованно объявил победителей, и прямая трансляция взорвалась аплодисментами. Фэн Чэнчжоу потер лоб, успокоил эмоции и, махнув рукой, сказал: «Добавьте еще 500 000!»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на мгновение остолбенел, а затем радостно воскликнул: «Еще 500 000! Еще 500 000! Давайте поблагодарим президента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Чэнчжоу повернулся и снова спросил: «Он… думает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поддержал его, показав слегка задумчивое выражение: «Он часто смотрит в окно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Чэнчжоу: «Добавьте еще 500 000!»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была просто безумной.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умираю от смеха. Что, черт возьми, говорит ему Дынный Король? Каждый раз, когда он что-то говорит, раздается 500 000!]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что это за божество, раздающее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президент Фэн! Я готов короновать вас как самого властного генерального директора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следите за Дынным Королем, и вас ждет настоящее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веселье, но и возможность собирать красные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все скажем спасибо Дынному Королю.]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Дынный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Дынный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мне одному интересно, о чем они на самом деле говорят? Мне плевать на красные конверты, мне просто нужны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[Запишите меня! Что может быть запрещено слышать нашей уважаемой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http://bllate.org/book/14494/1282825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