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Чэнчжоу был занят тратой денег здесь, Бянь Це подавлял популярный поиск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семьи Фэн была сложной. Фэн Чэнчжоу вырос, получив элитное образование. Хотя он немного высокомерный, он всегда преуспевал во всем, что бы он ни делал. Из-за своего семейного происхождения его мышление более жесткое, чем у большинства людей. Поэтому, по мнению Бянь Це, иногда баловать себя тратами на самом деле хорошо. В конце концов, у молодого господина есть деньги. Он начал работать еще до того, как стал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позволить ему безрассудно тратить деньги не входило в их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знаменитость; слишком много внимания не приносит пользы. Видя, что он снова вот-вот попадет в топ популярных поисков, Бянь Це, пока договаривался со своим секретарем, чтобы он связался с Weibo, также набрал номер телефона Фэн Чэнчжоу. Как только звонок соединился, он открыл рот и выругался: «Фэн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тут же повесил трубку, издав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Це: «…Фэн, Чэн,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собираюсь совершить братоубийство!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наблюдал, как молодой господин поднял трубку, послушал ее всего секунду, затем спокойно повесил трубку, включил беззвучный режим и положил телефон экраном вниз на стол,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«Что-нибудь еще?» — продолжал он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Юй Вэня тоже звонил, хотя он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[Учитель Юй! Я только что схватил красный конверт стоимостью 40 000! Боже мой, продолжай с ним общаться, продолжай общаться! Давай выпьем из него всю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Отправлено несколько минут назад. Се Хэю онемел, уставившись на светящийся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[Юй Вэнь, Си Су сказал, что если мы сегодня возьмем 100 000, он будет убираться целую неделю. Ты… говори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 итоге раздал более трех миллионов в красных конвертах-сюрпризах. К моменту окончания прямой трансляции он также подарил каждому актеру бутылку лимитированного винтажного вина. Все пришли с пустыми руками и ушли с полными объятиями, их улыбки было сложнее сдержать, чем 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Чэнчжоу на него изменился: он был не только теплым, но и полным благодарности и доверия — определенно взгляд, который бросают на доверенное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обменяться контактной информацией: «…Если вы когда-нибудь захотите сменить работу, смело обращайтесь ко мне. Хуэйтэн предложит вам самые щедрые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в силах отказаться от его восторженного предложения, повернулся и увидел Се Хэю, державшего в руках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указаний, Се Хэю, внимательно следивший за ситуацией,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трубку, Се Хэю слегка кивнул Фэн Чэнчжоу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также слегка кивнул в ответ, чувствуя себя довольно удивленным. В StarLight Media было не так много людей, но тот, кто был рядом с Юй Вэнем, держался с самообладанием, как человек, повидавший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контактной информацией Юй Вэнь ушел с Се Хэю. Фэн Чэнчжоу прошел уже полпути, когда вдруг что-то вспомнил и оглянулся на молодого человека рядом с Юй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где-то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 помнил наверняка, но решил попросить Бянь Це провести расследование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уже окруженными один раз, они определенно не могли уйти через парадную дверь. Однако, когда Юй Вэнь спускался вниз, он заметил довольно много фанатов, все еще толпившихся у главного входа, что заставило его нерешительно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сказала: «Как насчет того, чтобы вы пошли первым, учитель Юй? Я куплю молочный чай и отнесу его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изнуряющую жару держать баннеры — тяжелая работа. С одобрения Юй Вэня Сяо Чжоу и Сяо Чжун спустились вниз. Се Хэю спросил: «Хочешь сначала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выглядывая из односторонних окон от пола до потолка на третьем этаже, покачал головой и сказал: «Я подожду вас всех. Учитель Се, ты тоже должен им помочь; втроем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Се Хэю согласился: «Оставь телефон включенным».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смотрел на свой новый баннер.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и желтый, с красиво выполненным градиентом, цвета были очень привлекательными. Если бы он соревновался с другими знаменитостями, цвета его баннера, вероятно, затмили бы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фанаты кричали внизу ранее — что-то о проверке фан-группы, — но он не расслышал ясно. Юй Вэнь достал свой телефон, нашел супертему и, пошарив некоторое время, нашел свою фан-группу.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несколько фан-групп, но остальные группы были заполнены, поэтому он использовал небольшую учетную запись, чтобы подать заявку на присоединение к третьей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было мероприятие, фанаты были очень активны, и его заявка была быстро одобрена.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Вэнь вошел в группу, его ошеломило количество быстро прокручивающихся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была чрезвычайно оживленной, с разговорами на самые разные темы. Ему пришлось прокрутить страницу вверх; всего за десять минут несколько сотен человек обсуждали четыре или пять совершенно разных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обсуждали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ребята, смотрели 10-ю серию «Легенды о бессмертной секте» ? Кто-то проанализировал, что Лю Чжэньцзы, возможно, уже мертв.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Какая драма Сянься убивает персонажей? Даже если он мертв, ему лучше вернуться к жизни, или я засуну писателю в задницу зонтик и открою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кажется разумным. Я всегда находил некоторые вещи подозрительными, например, как все боятся Лю Чжэньцзы, но он так и не появился; как Цзян Цююэ каждую неделю ходит в эту пещеру, чтобы принести ему еду, хотя трава у входа высотой в метр — я всегда задаюсь вопросом, есть ли внутри кто-нибудь на самом деле; и потом есть третья сестра, которая очень усердно тренируется, но в 5-м эпизоде она ясно сказала, что ненавидит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просто недостаток мастерства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это недостаток мастерства. В десяти эпизодах, вышедших на данный момент, в каждом из них была небольшая тема и главный герой, что доказывает способность режиссера рассказывать истории. Но главная тема всей драмы еще не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обсуждали недавнюю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что-нибудь выиграл? Я выиграл более 20 000! Делюсь удачей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забавно, мне действительно интересно, что Сяо Юй сказал наследному принцу. Наследный принц ведет себя так, будто он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также поговорим о том, как Юй Вэня подняли в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[Картинка.jpg Картинка.jpg Картинка.jpg]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станет трендом… Чем больше я смотрю на эту картинку B, тем смешнее она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сидит на чужих плечах, наш дом действительно уникален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[Возрождение: Вслед за королем дынь, чтобы увидеть мир (Ух ты, какой безумный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угадаешь, что произойдет с Сяо Юй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 об этом, улыбка Сяо Юй такая милая; посмотрите на эту. Картинка.jpg]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образуют форму сердца, йо-йо-йо, малыш такой стильный.]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никто не заметил, что макияж и наряд Сяо Юя сегодня были дизайнерскими? Раньше он выходил в тапочках, если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сегодня он действительно выглядит таким красивым, милым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прокрутил страницу вниз и наконец нашел нужную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 его макияж во время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переделал его после того, как поднялся наверх? Кажется, он немного отличается от того, когда он впервые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скажу: Юй Вэнь — парень. Но на этой фотографии он такой хрупкий, что мог бы целый час быть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беглом взгляде может показаться, что он меня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Женщины наряжаются, чтобы угодить тем, кого любят! Это моя жена пытается угодить мне! (Кружится) (Прыгает) (Летает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было оживленным, и, бросив взгляд на него, Юй Вэнь обнаружил, что ему трудно понять смысл их хаотичного обмена мнениями, поэтому он вышел из группового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вполне доволен. Так много людей заметили, что означало, что его навыки макияжа были действительно весьма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Се Хэю и двое других уже купили молочный чай и раздавали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Фанаткам всегда легко угодить; пока они чувствуют взаимную связь с понравившимся им человеком, они могут быть невероятно счастливы. Маленькая чашка молочного чая может заставить их вспотеть и заплакать в палящую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Се Хэю протянул чашку холодного молочного чая, и в следующую секунду он услышал чьи-то всхлипы. Он напрягся и осторожно посмотрел в сторону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молочный чай настолько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ничего не сказала; она просто продолжала потягивать молочный чай. Она держала в руках баннер и букет, а на спине у нее был рюкзак. Она не могла освободить руку, поэтому держала молочный чай большим пальцем и продолжала пить, а затем, закончив пить, шмыгнула носом: «Я снова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по-настоящему жарко, но за все годы ее фанатской жизни ей впервые удалось так легко и четко сфотографировать лицо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стиль Юй Вэня всегда был странным, а его поклонники часто называли себя «сумасшедшими», нельзя отрицать, что следить за Юй Вэнем было новым и приятным опытом. Когда ничего не происходит, они сплетничают; когда идет шоу, они смотрят его; а когда они хотят встретиться, они гоняются за офлайн-мероприятиями. В индустрии развлечений нет другой звезды, которая сидела бы на плечах своего менеджера и позировала для фотографий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Сяо Юй даже сделал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Сяо Юй даже купил им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Сяо Юй даже обманул генерального директора, заставив его раздать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выиграла более 30 000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девушка вложила в руки Се Хэю букет, баннер, несколько разных предметов поддержки и несколько рукописных писем, все сразу, и сказала: «Менеджер, спасибо за заботу о Сяо Юй. Это несколько образцов, сделанных фан-клубом для Сяо Юй, чтобы посмотреть, понравятся ли они ему. Если нет, ничего страшного; нам все равно лень их менять. Эти письма от нескольких больших поклонников из фан-клуба, которые не смогли прийти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принял все это как должное и кивнул: «Это мы должны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молочный чай, Се Хэю солгал и сказал, что Юй Вэнь уже уехал на машине программы. Юй Вэнь наблюдал сверху, и в течение десяти минут большая часть толпы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как и ожидалось, было четыре или пять популярных тем, среди которых #ЮйВэньСидитНаПлечахИзображаяСердечко# в первой десятке, за которой последовал ряд рекламных постов для шоу. Однако Фэн Чэнчжоу, обычно большая тема в социальных сетях, на этот раз не вызвал особого фурора, вероятно, потому, что кто-то намеренно подавил популярные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Юй Вэня, раздавшего молочный чай, также вызвал некоторую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Сяо Юй больше не просто живой человек в индустрии развлечений… Пожалуйста, с уважением называйте его Маленьким Солнцем мира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каждый раз, когда он появляется перед камерой, он полон энергии; просто глядя на него, люди становятся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он отключается, но его лицо никогда не мрачнеет.]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был знаменит, разве он не отвечал «спасибо» на личные сообщения фанатов одно за другим? Настолько хорошо себя вел, что это могло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вообще откопали?]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копать; просто сравните скриншоты; это очевидно. Это не был мгновенный ответ; очевидно, что он не был автоматизирован. И ответы были сконцентрированы в одном и том же временном периоде.]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старым фанатам,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даже вдовствующей императрице Цыси жилось не так хорошо, как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снял макияж, принял душ и спустился вниз. Чу Хань и Си Су сидели в гостиной и смотрели телевизор — Легенда о бессмертной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удивлен, не ожидая, что синеволосый парень так полюбит его шоу. Даже будучи расстроеным финалом, он все равно не мог устоять перед просмотром и мучениями.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ужинал, но и не был очень голоден. Он порылся в холодильнике, нашел две коробки с бенто, оставленные Се Хэю, разогрел их в микроволновке и съел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показывали четвертую серию. Юй Вэнь сел на единственный диван, пожевал немного овощей и озадаченно спросил: «Разве вы этого еще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был поглощен представлением и нашел его раздражающим: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сидевший рядом с ним, лукаво улыбнулся, словно его заговор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но учитель Чу нет. Ничего страшного, я могу посмотреть это снова», — великодушно сказал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 Су такой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бенто, он пошел на кухню мыть посуду. Когда он вышел, уже шел пятый эпизод, и Си Су с волнением предвкушал предстоящую культовую сцену, где впервые встречаются главные герои: «Приготовьтесь, приготовьтесь, дальше — пир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также первый раз, когда Цзян Цююэ официально появилась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послал четвертого младшего пригласить Цзян Цююэ на встречу, но четвертый младший, боясь быть избитым, по дороге столкнулся с Пу Янси и удобно передал задание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не мог и мечтать о лучшей возможности исследовать гору Юньсяо и с радостью принял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последовал совету Чу Чжияо, посетив несколько мест, где часто появлялась Цзян Цююэ. Когда он не смог ее найти, он смело направился к нескольким «запретным местам» горы Юньсяо. Первым местом, куда он пошел, была персиковая роща на задней горе, куда Чу Чжияо неоднократно предупреждал его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пятьдесят фунтов веса, сто сорок девять фунтов непокорности.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сезон был идеальным временем для цветения персиков. Хотя персиковая роща на склоне горы давно утратила свою былую славу, с приближением весны на ветвях все еще распускались бледно-розовые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Цююэ дремала на одном из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Янси осторожно приблизился, как раз проходя под деревом, где дремала Цзян Цююэ, не заметив этого. Женщина на дереве закрыла глаза и отломила двухдюймовую персиковую ветку обратным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что-то, Пу Янси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глаза открылись, они были такими же чистыми, как горные источники, образовавшиеся из растаявшего снега на небесном озере. В следующий момент персиковая ветка, неся порыв ветра, уже приближалась к шее Пу 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увернуться, и персиковая ветка, словно внезапный шторм, яростно атаковала. В мгновение ока они обменялись более чем десятью 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нежных гроздьев персиковых бутонов Пу Янси увидел пару прекрасных глаз, похожих на цветки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работа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предложение Цзян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держала персиковую ветку и направила ее на Пу Янси с ноткой интереса и естественным высокомерием сильного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на горе Юньсяо не может выдержать моих движений; ты первый. Я разрешаю тебе обнажить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мягкую, легко ломающуюся ветку персика, она даже не использовала свою внутреннюю силу, небрежно и лениво указывая ею, говоря: «Я разрешаю тебе обнажить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появление Цзян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Взаимная любовь-ненависть действительно выходит наружу, не так ли?!» Си Су схватил горсть чипсов, чтобы успокоить нервы. Сколько бы раз он ни смотрел эту сцену, она всегда трогала его. Он пошутил, что когда он умрет, эту сцену следует записать на DVD и похоронить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разорвал пакет с банановыми чипсами, непрерывно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«Мой корабль СР божественен».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Чу Хань явно слишком увлекся, его лицо выражало удовлетворение. «Пу Янси обычно настолько бдителен, что просто сломанная ветка выводит его из себя, но каждый раз, когда Чу Чжияо подкрадывается к нему сзади, он тратит время на то, чтобы среагировать. Что это значит? Это значит, что он делает это намеренно, притворяясь, что не замечает, поэтому Чу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«Подожди-ка, что ты имеешь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моргнул в замешательстве: «Я шипперю «СиЯо»».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который только что закончил мыть фрукты и вышел, случайно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«Пу Янси и Чу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«…Ты восстаешь против естественного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был ярым поклонником «СиЯо», и, несмотря на то, что Юй Вэнь и Си Су полчаса читали ему на ухо проповеди, он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вкусы в отношении СР субъективны. У каждого своя эстетика. На этом долгом жизненном пути вы встретите людей, которые разделяют ваши интересы, и тех, кто нет. Желаю вам обоим всего наилучшего в будущем, вы, безвкусные дураки», — миролюбиво сказал Чу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фанатов СР, корабль которых разорвало на части, стиснули зубы, а Юй Вэнь едва не разбил миску о голову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и Си Су оказались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Си Су был так зол, что его волосы почти встали дыбом, но он ничего не мог с этим поделать. «Юй Вэнь, пошли; мы не будем смотреть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поднялся по лестнице в тапочках, стараясь топать так громко, чтобы эхо разносилось по всей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посмотрев двадцать прекрасных видео своего СР, он наконец успокоился. Приняв установку «СР такие красивые, зачем злиться?», он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групповой чат «Пикантные учителя», на который в последнее время не обращал особого внимания из-за своего плотного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обсуждала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несколько учителей сменили свои групповые прозвища, и на первый взгляд Юй Вэнь подумал, что он зашел в ресторан, где подают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Пикантный учитель И Мин: [Сердечно приглашаю всех насладиться прекрасным фанфиком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хот-пота Юань Ян Тун Ли: [Это не мой корабль. Где наш контент «СиЯо»?]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чистого бульона Ли Дэниэл: [Цзян Цююэ лучше смотрится с третьей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томатного супа Фань Сянъян: [У четвертого младшего брата и Пу Янси тоже есть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Приправа из тмина Цзянь Хэн: [Разве никто не думает, что Цзян Цююэ и Чу Чжияо — лучшая пара? Шестой младший брат был воспитан старшей сестрой; он больше всего боится ее, но и любит ее больше всех… Будь то «ЯоЮэ» или «ЮэЯо»… оба варианта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пять минут у Юй Вэня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Бунтари против естественного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