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 слышать о вашем несчастье, пусть мы никогда больше не встретимся».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герой сохранил самообладание и этикет, слегка поклонившись королю демонов. В тот момент, когда он обернулся, его лицо внезапно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дневник гнома, связавший воедино разрозненные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этих семи дней выстроились в четкую линию, разворачивающуюся перед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отряд героя прибыл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великий маг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они нашли принцессу в подвале. Во время спасения принцессы на них напали призрачные птицы. Великий маг уничтожил всех призрачных птиц, но умер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ковка священного меча не удалась.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гном был ранен, а эльф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день, чтобы выиграть время, герой попытался бросить вызов проклятой магии. Принцесса, не желая пассивно ждать, предприняла вторую попытку убить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седьмой день никто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ранение приведет к неминуемой смерти, принцесса использовала посох великого мага, чтобы ранить себя, и чистая кровь снова появилась, забрав душу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замок стал безобидной тюрьмой, пока туда не проник бард. Гном понял, что остаточная воля короля демонов может сохраняться сквозь проклятую магию, поэтому у него не осталось иного выбора, кроме как призвать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дракона полностью уничтожило проклятую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каждого подошла к концу, за исключением героя, который заблудился в горах, и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покорил небо, теперь я брошу вызов горам».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появилось дважды. Первый раз в журнале гнома, на фоне кузницы. Читателем этого журнала был Юй Вэнь. Пылающее пламя отражалось в его глазах, а решимость в его словах резонировала с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записи закадрового голоса Юй Вэнь повторил эту фразу более десяти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режиссера к озвучке не были такими строгими, как для фильмов и телешоу, и обычно они позволяли им свободно выступать. Но Юй Вэнь считал, что эта реплика имеет решающее значение для демонстрации характера героя, поэтому он репетировал в углу более получаса, прежде чем придумать удовлетворительную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твердый и с улыбкой, которую, казалось, не поколебали никакие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строка вышла из журнала гнома, пулевой экран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этот тон, романтичный, решительный и смелый… такой чертовски яркий.]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труп к такому не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ослепительно. О, это солнце, черт возьми.]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[Столько ругательств, когда эмоции зашкаливают, «вау» действительно покоряет мир.]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[Твердый мягкий мягкий… герой должен быть еще жив, да? Он центр событий, он надежда.]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волнуйтесь, я не эмоционально задет, это просто шоу, которое я только что узнал. Я не так уж эмоционально вовлечен… (крутой эмодзи солнцезащитных очков) Просто мой друг чувствует себя немного плохо. Я предлагаю режиссеру оставить их в живых, иначе мой друг может потерять контроль…]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Герой, твои глаза сияют, как драгоценные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всегда без усилий придаете другим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держите в руках зазубренный меч, готовый бросить вызов бесконечной проклятой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слов, и харизма героя полностью раскрыта. В сочетании с закадровым голосом это просто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Си Су всегда умел развеять печальную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подушку, он был озадачен. Он встал, прошелся пару раз, затем сел, схватил синие волосы на голове, взъерошил их, пригладил и, скручивая волосы в беспорядочное состояние, показал на лице выражение «теперь я 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деле, это даже не та же временная линия, верно? Это параллельный мир! Если они все умерли, то кто вы, ребята?! Ха-ха, вы не можете быть все призраками, и должна быть причина, по которой вы собрались здесь. Я думаю, это потому, что вы на самом деле не умерли. Последняя задача — убить короля демонов, и как только вы убьете короля демонов, вы все сбежите!»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назад, когда он услышал из дневника гнома, что великий маг мертв, эльф мертв и принцесса мертва… Сердце Си Су пропустило удар, и он чуть не убежал в тот же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мог с собой поделать. Он даже не осознал, что Чу Чжияо может умереть, и он не выдержит второго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затем, поразмыслив, он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все эти люди действительно умерли, то что же тогда было гостями, которые сейчас бродили по замку? Либо они не умерли, либо умерли, а потом вернулись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Си Су думал об этом, тем больше это имело смысла. Он чувствовал, что отряд все еще может бороться за выживание, и позже может произойти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немного потерпеть, убегать при виде любых «ножей», и ножи не причинили бы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посмотрел на Юй Вэня с надеждой в глазах, как будто ожидая его подтверждения. Но как только Юй Вэнь открыл рот, Си Су снова насторожился. «Нет, нет, нет, не порти мне все. Я уверен, что мои выводы верны. Иначе, что вы, черт возьми, такое, ребята?»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слегка кивнул подбородком в сторону экрана телевизора, подавая молчаливый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Посмотрим, скоро станет ясно, кто мы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ТВ гости были в растерянности, увидев маленькую коробку. Тун Ли тихо зачитала подсказку: «Причина, по которой мертвые задерживаются, 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Фоновая музыка внезапно прервалась, и камера медленно скользнула по лицам гостей многозначительным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все еще были в замешательстве, но зрители, с их всезнающей точки зрения, уже смутно догадывались.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Кажется, теперь я понял… все гости — нежить! (кроме Юй Вэня) Они собрались здесь, потому что у героя еще нет конца! Герой затерялся в магии, его судьба неизвестна, поэтому все его ждут!]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вот что значит «ты в центре событий»!]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схожу с ума… я что, какая-то отвратительная девчонка?]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[Написание сценариев для королевской битвы снова вышло на новый уровень… сценарий отряда героя теперь на высшем уровне.]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[Теплая, сильная, но в то же время глубоко печальная история. Я ее очень люблю,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вас научил так кадрировать?! Камера проносится по их лицам, затем кадр переходит к герою, оборачивающемуся в темноте… такое убийственное чувство судьбы! Такое убийственное чувство дислокации!]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есть смелая идея… почему герой не был со всеми на протяжении всего эпизода…?]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вы об этом упомянули…]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 возьми! В трансляции так и не сказали, какова текущая временная линия. Если это год после событий… герой заблудился в магии, сражаясь в одиночку, в то время как вся нежить в замке ждёт, когда он проснётся…]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было сделано намеренно! Герой один! Только когда он проснется и выйдет из магии, он снова встретится со своими товарищами!]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маг: «Подожди, подожди, подожди, пока он выйдет из магии».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Эльф: «У меня есть еще один товарищ. Он, кажется, жив… Он заблудился в магии, я хочу дождаться, когда он проснется».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Принцесса: «Я не знаю, жив он или мертв. Но дракон все еще здесь, так что он должен быть еще жив… Я верю в это так сильно, даже без всяких доказательств».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Гном: «Я слежу за этим местом с его помощью, постоянно ожидая, что кто-то вернется…»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четыре фрагмента шепота мертвецов полностью подтвердили подозрения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 совпадению, каждый из четырех гостей взял из коробки фрагмент шепота нежити, и, анализируя подсказки, каждый прочитал свой кусочек вслух. Эти шепоты совпали с их собственными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атмосферы лица гостей стали тяжелыми в унисон. Раздробленные, бормочущие голоса эхом разносились по подвалу, словно речь во сне. В этот момент судьба совершила полный круг, и тени персонажей появились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их воспоминания были хаотичными и они не до конца понимали ситуацию, они все равно оставались здесь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нежить задерживалась, заключалась в том, что они ждали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 играть музыка с барабанным ритмом, как высокоэнергетическая дедукция перед раскрытием правды в детективной драме. Бормотание во сне смешалось в шумную какофонию, становясь все громче и громче. После одного последнего быстрого перехода камера замерла на лице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выражало шок, удивление, печаль, замешательство… бесчисленные сложные эмоции, переплетенные вместе. Камера приблизилась, и в его черных, блестящих глазах отразилась холодная оболочка тела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выражение было у него на лице, когда он открыл комнату, где находился злой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монтажеров «Королевской Битвы» действительно знает, толк в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между этими двумя сценами создавало впечатление, будто герой пробуждается, и его воспоминания постепенно оживают благодаря шепоту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в ловушке… искал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эпизод «Королевской битвы» попадает в тренды, но этот эпизод впервые оказался на вершине списка трендов еще до выхода в эфир на онлайн-платформах, со словом «взрывной»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＃ОтрядГероевКоролевскойБитвы＃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телетрансляция еще не закончилась, а значит, финал не был определен. Качество всего эпизода не может быть гарантировано, а съемочная группа не будет покупать трендовое место в это время, и пользователи сети не будут рекомендовать его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эпизод был поистине божественным. Хотя вышла только половина, нетерпеливые пользователи сети уже выли на Weibo, превращаясь в добровольных промоутеров, желающих заполонить весь интернет рекомендациями.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[Все! Идите смотреть!]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эпизод Королевской битвы вызвал у меня мурашки по коже…]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 Уже закончили? Должно остаться около часа,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[Еще не закончился, но мне все равно, я уже рекомендую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 ума сошли? Кто рекомендует что-то, пока оно еще не вышло в эфир?]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я создаю новый прецедент! Ну и что, что она только на полпути! Качество первой половины просто выдающееся! Я говорю это сейчас: даже если у второй половины плохой конец, первая половина все равно божественна!]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мурашки по коже, это одновременно трогательно и шокирующе.]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гениально, настолько гениально, что если я умру, пожалуйста, запишите этот эпизод на диск и похороните его вместе со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эпизод потрясающий. Если вы его не смотрите, то это ваша потеря…]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сезон — это настоящее аудиовизуальное пиршество: дизайн костюмов невероятен, фоновая музыка восхитительна, озвучка выдающаяся, а голографическая проекция также потрясающая.]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[Голографическая проекция?! Что?! У нас теперь есть такая технология?!]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[Да! Часть с воспоминаниями злого дракона была сделана с помощью голографической проекции.]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[Злой дракон? Какому сценарию следует этот эпизод? Там есть дракон?]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и узнаете! Посмотрите! Хотя финал не раскрыт, у меня есть предчувствие, что он будет безумным и совсем не разочаровывающим!]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[Кстати, сюжетная линия между героем и злым драконом пока не раскрыта… Чувствуется, что она будет очень трогательной.]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был в тренде, и бесчисленные пользователи сети страстно рекомендовали его, количество просмотров второй половины шоу резко возросло. Комментарии так наслаивались друг на друга, что стало трудно что-либо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Юй Вэня привлекла огромную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Дынный Король.]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милый (роза во рту).]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 сравнению с холодным экраном телевизора, конечно, я предпочитаю смотреть прямую трансляцию этого красавчика.]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ли стример кратко изложить сюжет первой половины? Я опоздал.]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прямом эфире также стало трудно читать. Юй Вэнь попросил Се Хэю немного увеличить громкость телевизора, чтобы микрофон мог уловить звук, затем он приблизился к камере и изо всех сил старался разобрать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 первой половины? Трудно сказать… Тебе нравится Сяо Юй? Спасибо, спасибо. Сяо Юй тоже тебя любит… Стример снимает с себя одежду? Стример не снимает с себя одежду. Я достойный стример… Синие волосы?»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комментариев упомянули Си Су. Юй Вэнь обернулся в замешательстве, чтобы посмотреть, но Си Су больше не было на диване. Он ходил взад-вперед за диваном, держа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«А!» — внезапно издал он призрачный крик, напугав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мертвы, все мертвы. Ха-ха-ха, какой блестящий сюжет…» Си Су почесал голову. «Это развлекательное шоу издевается надо мной?! Огонь! Огонь! Я взорву их всех…»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 Су был полон сожаления. Огромного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шепота нежити он ясно осознавал, что это может быть трагический поворот, но поскольку он все еще надеялся на сюжет, он стиснул зубы и продолжал наблюдать. В то время он решил быть начеку, готовый бежать в тот момент, когда почувствует какие-либо трагические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он слишком увлекся историей и постепенно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 это понял, шепот нежити уже раздался! Прежде чем он успел отреагировать, шоу уже явно обозначило этих персонажей как нежить.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дважды обошел спинку дивана, прежде чем исчезнуть из кадра. Когда он снова появился перед зрителями, он держал перевернутую метлу.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метлу и встал позади Юй Вэня, словно воин, готовый вступить в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Юй». Он слегка наклонился, глядя на Юй Вэня с перекошенным, угрожающим выражением. «Скажи мне, где живут режиссер и сценарист «Королевской битвы». Мне нужно кое-что с ними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прямой трансляции была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мы потеряли еще одного.]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[Одно место на крыше зарезервировано для Си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действительно смотрит телевизор с такими искренними эмоциями. Буквально на днях я видел, как он дерется с другими фанатами CP из «Легенды о бессмертной секте» на Weibo, 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делает с этой метлой? Это оружие?]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Счастье всегда строится на чужом страдании. Зрители, которые изначально были опечалены сюжетом «Королевской битвы», все начали чувствовать себя радостными, увидев реакцию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резкому росту популярности трансляции Юй Вэня, и платформа быстро разместила его на главной странице. Вскоре #ЮйВэньЛайфСтрим# стал второй по популярности темой, сразу после Королевской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еще не знал об этом, поскольку пытался успокоить Си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Си, это всего лишь развлекательное шоу. Позже может быть поворот сюжета. Почему бы не продолжить просмотр? И даже если я дам вам адрес, это не поможет — вы нарушите закон, вторгшись на чужую территорию…»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«Проникновение на чужую территорию незаконно, а намеренное причинение вреда кому-либо —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Су указал на себя: «Они использовали заговор, чтобы жестоко ранить мое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[Пфф, хаха, это так банально и смешно, мне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играет меня в совершенстве.]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просто пользователи сети, вы перешли черту.]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[Давай, учитель Си, присоединяйся к нам. Сегодня ты — моя развлекательная закуска.]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Си». Юй Вэнь сочувственно похлопал его по плечу. «Мне жаль слышать об этой ужасной новости. Надеюсь, рана в твоем сердце скоро заживет… Но шоу еще не окончено. Мы не знаем, как оно будет развиваться».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добро. Если бы Си Су довел дело до конца, он бы понял, что весь сезон был посвящен возрождению Отряда героев, и, возможно, он нашел бы это приемлемым — по крайней мере, еще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Вэнь забыл, что прежде чем прийти к такому выводу, зрителей ждет огромный поток эмоциональных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мешок с ветром — мой боевой трофей».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«Добрый друг принцессы, Маленький Цветок…»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«Странный камень у двери Великого Мага…»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 мой, как жаль, что мы не сможем снова встретиться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мне придется отправиться в путешествие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Коллекция героя и воспоминания дракона были освобождены одновременно. Когда Юй Вэнь прижался лбом к лбу дракона, его полоска здоровья быстро опустела. Голографическая проекция продолжала меняться, время от времени переходя к крупным планам выражения лица Юй Вэня, перемежаемым сценами из коллекции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которыми поделились близкие друзья, во многом напоминали друг друга, и когда подсказки этих двоих были смонтированы вместе, возникло ощущение, что это два идеально подходящих друг другу кусочка пазла, что даже более трогательно, чем отдельная точка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[Аааааа, он сказал: «Мой друг» аааааа, это действительно просто развлекательное шоу? Мои глаза плачут!]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[Герой! Вааааа!]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Юй Вэнь сказал: «Я одержу победу».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был человеком, который зазнавался, но эта сцена была настолько хорошо сделана, что у него возникло предчувствие, что она определенно станет трендом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с его разнообразными сюжетными линиями может оказаться в тренде во многих категориях и даже занять лидирующие позиции в рейтингах.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и насыщенный сюжет пользователи сети будут долгое время разгадывать и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облегчение. К счастью, он полностью погрузился в сюжетную линию на поздних этапах съемок, избежав того, чтобы стать слабым звеном в этом первоклассном эпизоде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показалось… что это было довольно солидное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подпер подбородок рукой, пока смотрел телевизор. Как раз когда он почувствовал себя немного самодовольным, Си Су внезапно разволновался за диваном и громко закричал: «Ха!»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пары глаз на вилле одновременно повернулись, чтобы посмотреть на него. Юй Вэнь оглянулся в замешательстве, совершенно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бдительным взглядом трех пар и камеры прямой трансляции Си Су взмахнул метлой, сделал несколько быстрых шагов к телевизору и направил ее на Цзянь Хэна, который пытался напасть на Юй Вэня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«Ха!» Он попытался проткнуть барда через экран метлой. «Назад! Назад!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