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Си Су не только застала врасплох Юй Вэня, но и сбила с толку зрителей трансляции. После минутной паузы они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какое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ему! Он действительно выглядит так, будто вот-вот потеряет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прекрасное хаотичное состояние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в ярости, но, увидев, что учитель Си ведёт себя так странно, я внезапно почувствовал себя немного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Си Су был довольно зрелым? У него даже была пара (CP) с Чу Ханем на шоу, где он полностью доминировал.]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прошлом; теперь он просто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хорошо играет с Сяо Юй, его сущность такая же, как у Юй — милый ребенок. Что в этом плохого? Хм, вообще ничего плохого (любовь мамочек-фанатов).]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StarLight Media — это просто огромная психушка…]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«Несправедливость, мой господин! Наша компания состоит из серьезных людей. У Си Су всегда был такой характер. Он просто немного застенчив и сдержан перед камерой, но в частной жизни он довольно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ломал голову, пытаясь найти нужные слова, чтобы смягчить ситуацию для Си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всего этого Се Хэю получил звонок от Се Цзямао  Сегодня у босса StarLight Media редко было свободное время, поэтому он подумал, что стоит почитать отзывы о новом развлекательном шоу Юй Вэня. Но прежде чем он успел прокрутить список трендов, он увидел, как другой артист из его компании сходит с ума в прямом эфире, прямо на втором месте в горячих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Хэштег #ЮйВэньПрямаяТрансляция# был в тренде с большим количеством обсуждений. Он оказался прямо под трендовой темой шоу «Королевская битва». Естественно, зрители, привлеченные трендовой темой, заглядывали на эту прямую трансляцию. Как только они заходили, они видели парня с синими волосами, бегающего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мне кажется, что наша дружба подошла к концу. Давай оставим все как есть. Я больше не буду поддерживать твои шоу. Если я посмотрю еще одно, я стану собакой». Си Су спокойно стоял в гостиной с небольшим чемоданом, который он принес сверху, прощаясь с Юй Вэнь. «Прощай, Юй Вэнь. Прощай, индустрия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оттащил свой чемодан от двери, поднял метлу, которую случайно оставил на диване, и спокойно сказал: «Я чуть не забыл свою 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Цзямао вошёл в прямую трансляцию, Си Су открывал свой чемодан, пытаясь упаковать коробку вишен с кухни, при этом говоря: «Я ухожу, но возьму с собой подарок на память. Я буду думать о тебе, когда буду их есть,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Се Цзямао чуть не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Си Су всего лишь полмесяца отпуска, но каким-то образом этот парень умудрился устроить такой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поспешно позвонил Се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Се… Да, да, да, тебе нужно отправить его обратно в свою комнату. Скажи ему, чтобы он прекратил дурачиться перед камерой… Я не планировал создавать для него образ, но он не может просто так себя вести! Боже мой, он отпугнет всех своих поклонниц! Как он собирается играть в будущих драмах об айдолах? Его актерские способности ужасны — я имею в виду, не в этом суть — ему нужно сохранить немного обаяния, понятно? Он, вероятно, не поймет, если ты ему это объяснишь. Сяо Се, просто свяжи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Се Хэю положил телефон обратно в карман брюк, чувствуя себя немного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Связать его? 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пошел в ванную и нашел два неиспользованных полотенца. Когда он вышел, он увидел, как Си Су пытается упаковать Юй Вэня в свой чемодан и говорит, что это его пенсионный фонд на вторую половину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подошел и инстинктивно вмешался. Каким-то образом они начали толкать друг друга, и Се Хэю быстрым движением прижал Си Су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который едва избежал похищения, в гневе бросил подушку в парня с синими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отодвинулся от угла дивана, отползая от хаотичного поля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прямой трансляции также стал хаотичным. Все наблюдали за драмой, не зная, на чем сосредоточиться в первую очередь. В конце концов, все вздохнули и согласились с комментарием выше: StarLight Media действительно является гигантским психиатрическим приютом.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Си Су лежал, связанный одеялом и полотенцами в углу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напротив него был телевизор. Он выглядел так, будто хотел умереть. «Я совершил убийство или поджог, учитель Се? Зачем вы подвергаете меня этой жестокой пытке?»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просто признайся, 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пятнадцать минут, а он все еще отказывается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[Синеволосый учитель должен остаться здесь и посмотреть сегодня со мной этот эпизод «Королевской битвы»! Его реакция — мой идеальный восстанавливающий тоник!]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[Связать Синеволосого учителя здесь — мудрое решение. Кто поддерживает, а кто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уже вступило в финальную часть, до конца оставалось всего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покупая место в списке трендов, шумиха вокруг «Королевской битвы» едва не обрушила серверы Weibo. Естественно, режиссер не собирался упускать такую хорошую возможность для продвижения и немедленно связался с другими гостями, пригласив их присоединиться к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все еще была на съемочной площадке, с макияжем и костюмом. Фон был немного туманным. Она улыбнулась и поприветствовала зрителей в комнате трансляции Юй Вэнь: «Привет всем, я эльф, здесь, чтобы прокатиться на популярности учителя Юй,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не было много гостей, которые могли присоединиться к прямой трансляции — только И Мин и Цзянь Хэн. Рядом с Цзянь Хэном, как только он включил телевизор, его выражение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его спрашивали,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«Предстоящий сюжет не кажется очень счастливым. Лично я очень хрупкий маленький мальчик, который не может справиться с такими вещами. Извините, у меня есть дела, и мне нужно идти». С этими словами он собирался отключить связь, но его менеджер схватил его и прижал к месту, выглядя очень сопротивляющимся.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Сюжетная линия Барда независима, поэтому Цзянь Хэн не знает многого о связях между другими персонажами. Он может даже понимать меньше, чем зрители, которые следили за ним в комментариях. Но эту последнюю сцену он знает очень хорошо, потому что был на съемочной площадке, когда ее снимали.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заплакал сразу же, как только увидел это, без всякого контекста.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куда вы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безмолвное пространство, окутанное бесконечной чернотой. Где-то звук медленно капающей воды, словно течение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идет молодой человек с длинным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идет уверенно, но глаза его пусты. Клочок черного тумана окутывает его лодыжку. Он инстинктивно отмахивается от него мечом, так искусно, что кажется, он делал это уже миллион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впереди тянется в бесконечную даль, и конца ей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«…Найди ядро проклятия и уничтожь его». Он отвечает механически. Эти несколько слов, кажется, врезались в его кости, сказанные без мысли. Однако, закончив говорить, он моргает, и в его почти пустых глазах появляется немного ясности.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 спрашивает он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герой, ты молодец. Ты уже разрушил бесчисленное количество проклятий, ослабив силу магии… Теперь тебе следует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поднимает голову. Губы его пересохли, голос хриплый.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Твой меч уже так поврежден. Даже если ты продолжишь идти, ты не сможешь одержать больше побед. Почему бы не закончить здесь и не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смотрит на меч в своей руке — такой сломанный и весь в зазубринах. Он уже недостаточно острый, требуется четыре или пять взмахов, чтобы разрубить одно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бормочет он сухими губами. «Сколотый меч — все еще оружие. Даже без оружия я продолжу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замолкает.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говорит: «Тебе больше не нужно идти дальше. Ты преодолел семидневный порог короля демонов, купив достаточно времени для своих спутников. Гном и принцесса покинули замок, вернулись во дворец и живут долго и счастливо с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Семидневный порог, гном, принцесса, дракон… Эти слова вызывают у героя далекие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постепенно начинает проясняться, его мозг, заржавевший от времени, постепенно начинает функционировать.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 говорит он. — Но я не полностью снял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настойчивым напором голоса глаза героя постепенно дрогнули, и на его лице появилось выражение облегчения. «Я могу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говорит: «Да, теперь ты можешь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ним появляется небольшой дом. Яркий солнечный свет заливает его, освещая свежеиспеченный хлеб с маслом и красный чай на подоконнике. Птицы в лесу поют; все кажется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говорит: «Иди, иди, наслаждайся едой и теплыми одеялами».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бормочет: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звучный рев дракона раздается откуда-то издалека, и в нем, по-видимому, чувствуется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останавливается.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становится настойчивым: «Быстрее, молодой человек, внутри есть свежеиспеченный хлеб 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опускает голову, прислушивается к реву дракона у себя в ухе и смотрит на свой потрескавшийся меч, о чем-то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 дракона похож, но это не одно и то же… Есть дракон, рев которого я понимаю», — бормочет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дракон зовет меня, говорит мне проснуться 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делает глубокий вдох, поднимает глаза и смотрит на яркий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позже переснял Юй Вэнь. Многие гости сняли много дополнительных кадров на этапе пост-продакшна. Во время съемок было сложно определить, где они будут использоваться, и даже они сами не были уверены, как будет выглядеть конечный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Вэнь снимал этот сюжет, остальные гости наблюдали за происходящим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съёмок Цзянь Хэн был в приподнятом настроении, но по мере их продолжения он и эмоционально чувствительный Ли Дэниэл обнялись и заплакали, слезы текли по их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Дэниэл: «Так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«Что это за сцена? Ву -у, я не понимаю, но это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тьма символизирует бесконечную магию проклятия, а убедительный голос — короля демонов. Снимается герой, потерянный в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слышит зов злого дракона, но не поворачивает назад сразу, а продолжает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сжимает сломанный меч и уверенно идет вперед, в конце концов находя суть проклятия и разрубая его одним взмахом под пронзительные крики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этой сцены Юй Вэнь в изнеможении опускается на одно колено,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рассеивается, он купается в солнечном свете, поднимает лицо, и его глаза слегка краснеют.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могу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и Ли Дэниэл с воплями прижались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Вэнь нашел механизм и подтвердил сюжетную линию, он вонзил свой меч в черный туман, что перешло в этот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плакал один раз во время съемок. После монтажа, саундтреков и всего, что было на ТВ, он снова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пойман в ловушку магии и забыл о течении времени, но он все еще помнил зов дракона «мой друг». Он забыл обо всем остальном, но все еще помнил, что нужно отсечь проклятую магию. Только когда король демонов солгал ему, сказав, что гном и принцесса уже сбежали, он согласился отдохнуть… ву-у…»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так искренне, что едва мог говорить. Юй Вэнь поначалу немного расстроился, уголки его глаз тайно покраснели, но, услышав рыдания Цзянь Хэна, он внезапно перестал чувствовать себя таким уж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в комнате прямой трансляции находились примерно в таком же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сначала взяла платок, тайно вытирая слезы. После тирады Цзянь Хэна ее настроение тут же улетучилось. Она подперла подбородок рукой, наблюдая за печалью Цзянь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не выдержала и сказала: «Брат Цзянь, здесь так много людей. Не мог бы ты… перестать сморкаться?»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был слишком глубок в своих эмоциях, чтобы кто-то мог его остановить. Говоря гнусаво, он сказал: «Что? Кто из живущих не сморкается? Это лицемерие».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единогласно поддержали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[Поддержите право брата Цзяня свободно сморкаться!]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такой трогательный, но Брат Цзянь такой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с двумя комиками? Вы двое и Сяо Юй, не могли бы вы трое чаще проводить прямые эфиры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инстинктивно посмотрел на другого комика, Си Су, который полулежал на диване, уже неподвижный, не зная, жив он или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ткнул его: «Учитель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резко вернулся к жизни, словно труп, и глубоко вдохнул через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салфетку»,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выглядел спокойным, но он явно потерял самообладание: «У меня текут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протянул ему салфетку и, взглянув на него, заметил, что его лицо уже покрыто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еще одну», — сказал Си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«Одной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шмыгнул носом: «У меня нос тоже течёт».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салфетку, Юй Вэнь колебался, чувствуя некоторое отвращение и неуверенность в том, что делать. Се Хэю заметил его колебание, схватил полотенце Си Су из ванной и прямо ударил им по лицу Си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потер лицо полотенцем, с благодарностью вытирая его: «Спасибо,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предположил, что Си Су и Цзянь Хэн, должно быть, должны о многом поговорить, и рекомендовал Юй Вэню воспользоваться этой возможностью, чтобы представить их. Они предложили, что если в будущем появятся новые драмы, им следует вести прямую трансляцию и смотреть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повторил это предложение Си Су, который стряхнул полотенце с лица, взглянул на Цзянь Хэна и с досадой сказал: «Он плохой парень; моя бабушка не разрешает мне играть с плохими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 Ты действительно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неожиданное заявление заставило зал прямой трансляции взорваться смехом. Цзянь Хэн на мгновение задохнулся, даже перестал сморкаться, и сказал: «Приятель, это была роль в развлекательном шоу. Что касается меня, то я… страстный, веселый, щедрый, изящный, солнечный, позитивный, оптимистичный и устремленный вверх — сокровище вселенной и шедевр Нюйвы…»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откинулся на спинку дивана, закрыв глаза и выглядя полумертвым: «Как бы то ни было, я все равно его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даже не хотелось отправлять CP «СиЮэ».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беспокоился, что его публичный имидж полностью рухнет, поэтому обменялся взглядом с Се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Се кивнул, поняв послание. Он взял полотенце Си Су, которым он вытирал лицо, скомкал его и засунул Си Су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первого эпизода представлено мировоззрение.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Юй Вэнь был единственным, кто прошел уровень, его официальный портрет был показан по телевидению первым, наряду с его основной информацией, такой как рост и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[Инстанс для новичков окончен. Количество игроков, прошедших уровень: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зарегистрированный ID xyum667, ваш подарочный пакет новичка был привязан. Пожалуйста, выберите вашу награду за очистку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начнется второй этап и главная миссия этого сезона: оживить мертвых и реорганизовать команду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 четырех других постоянных посетителях шла следом, отображаясь на синем электронном экране с их холодными официальными портретами, давая представление о механическом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игрокам за помощь системе в сборе энергии души. Есть только один путь к спасению, а неудача означает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Погрузитесь и насладитесь.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Королевскую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мировоззрение, которое проходит через первые три сезона Королевской битвы — цель системы Королевской битвы — собирать энергию души. Игроки помещаются в различных персонажей для исследования сюжетных линий, имея только один шанс на побег; неудача означает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Финальный механический голос вызвал у зрителей ощущение чего-то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[Йоу, Системный Брат,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брат, я тоже хочу поиграть. Впусти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 закончился, но прямая трансляция Юй Вэня еще не закончилась; он еще не раздал свой приз в виде кои. Однако он также был очень обеспокоен реакцией на первый эпизод, поэтому он потратил некоторое время, чтобы проверить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этот запрос доминировал в рейтинге популярных поисковых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десяти лучших девять были посвящены Королевской битве, и обсуждения были чрезвычайно активными. Даже его прямая трансляция попала в три или четыре трендовых темы, одна из которых была о Си Су, а другая о Цзянь Хэне.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＃СиСуСошелСума＃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#ЦзяньХэнгрид#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под номером двенадцатым, а другой под номером тринадцатым. Довольно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подписчиков Юй Вэня на Weibo быстро росло, а под его постом, рекламирующим «Королевскую битву», пользователи сети продолжали оставлять комментарии, выражая свою любовь к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Фильтры персонажей действительно эффективны, особенно с учетом того, что личность Юй Вэня примерно на 60–70% схожа с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заключение следует сказать, что первый эпизод третьего сезона «Королевской битвы» имел огромный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http://bllate.org/book/14494/1282833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