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ничего страшного, ничего страшного, это просто немного воды, уже поздно, никто не увидит, это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Юй Вэнь случайно пролил немного воды, когда мыл клубнику. Она попала ему на талию, а не на 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только угостил его клубникой, но и набрал ему такую большую сумку. Юй Вэнь почувствовал себя очень неловко и хотел помочь с кое-какими делами, но Се Цзялинь сказал, что он гость, и заставил его сесть. Когда его толкали, на него пролилась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коснулся своей лысой головы: «Подожди минутку, я поднимусь наверх и принесу тебе новую рубашку. Мой сын немного выше тебя, но она должна подойти…»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двинулся быстро, и у Юй Вэня не было времени отказаться. Се Цзялинь сделал три шага за два и уже был наверху. Юй Вэнь посмотрел на подвижную спину другого и мог только вздохнуть, что дядя все еще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стиль тебе нравится? Есть спортивный, а есть… стиль, который я не очень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стоял у лестницы на второй этаж, показывая Юй Вэню несколько предметов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окинул их взглядом, и его взгляд застыл на последней вещице — сексуальном красном платье. Его зрачки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«Дядя… Я, наверное, не смогу надеть платье вашей дочери…» После долгой паузы он неловко попытался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на мгновение остолбенел, а затем расхохотался: «Это купила моя сестра, чтобы подразнить самого молчаливого в нашей семье. В шкафу их целая куча. Можете подойти и выбрать, он их все равно не носит».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вздохнул с облегчением, почти подумав, что наткнулся на какое-то тайное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кроме как подняться наверх и встать в дверном проеме. Се Цзялинь рылся в шкафу. Дизайн комнаты был полностью виден, в светло-серых тонах, мягкий и гармоничный, выглядел аккуратным и организованным.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небрежно огляделся и краем глаза заметил фотографию в рамке на прикроватном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сделать комплимент: «Дядя, твой сын действительно красивый. Он выглядит немного знакомым, немного похож на нашего учителя Се, хахаха…»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учитель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все еще был занят поиском одежды и не ответил ему. Юй Вэнь колебался некоторое время, но в конце концов вошел и взял фотографию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Се Хэю выглядел моложе, чем сейчас, в сине-белой школьной форме. Он был высоким и худым, а выражение лица безразличным. Как и сейчас, он любил держать руки в карманах. Стоя там холодный, он был, очевидно, в образе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форме и фону, это был ученик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Се Цзялинь наконец нашел пригодную для носки рубашку с коротким рукавом среди кучи странной и нелепой одежды, присланной его сестрами. Это была живая светло-желтая рубашка, которую Се Хэю не смог надеть, но Юй Вэнь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рубашку, он подошел и увидел, как Юй Вэнь смотрит на фотографию. Он рассмеялся: «Это мой молчаливый сын. Никаких других достоинств, только красивое лицо. Он будет полагаться на это лицо, чтобы найти партнера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сказал: «Он действительно выглядит…»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с гордостью добавил: «Красивый, правда? В маму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красавчик». Юй Вэнь поднес фотографию к щеке, неловко, но вежливо улыбаясь. «Какое совпадение, мой менеджер выглядит точь-в-точь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они уже сидели на диване и обменивались закодированной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«Как зовут твоего менеджера?»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«Се Хэю».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«Какое совпадение! Моего сына тоже зовут Се Хэю».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«А имя твоего брата, который управляет развлекательной компанией?»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«Се Цзямао».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«Как смешно! Моего босса тоже зовут Се Цзямао!»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и, не выдержав,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уже переоделся в светло-желтую рубашку с коротким рукавом. Когда он смеялся, он двигался, напоминая маленький, покачивающийся лук-порей.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сказал: «Мы так долго общались, и оказалось, что мы одна семья. Виноват, в последнее время я не особо следил за внешними событиями».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снова позвонил Се Хэю. Юй Вэнь посмотрел на имя контакта на экране, его глаза изогнулись в улыбке: «Учитель Се приедет, чтобы забрать меня. Я сейчас отправлю ему свое местоположение. Когда он придет и поймет, что это его собственный дом, его выражение лица будет бесценным…»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Цзялинь сказал: «Зачем ему говорить? Ничего не говори. Я придумаю что-нибудь забавное для драматического появления! Напугай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«А? Это не очень хорошая идея…»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Сяо Се всегда одно и то же выражение лица. Ты когда-нибудь видел, как он смеется? Видел, как он 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подумал: «Я видел , как он смеялся».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«Ну, я этого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«В последний раз он плакал пятнадцать лет назад, а все, что было до пяти лет, не считается».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 трудом спросил: «Вы собираетесь напугать его до слез…»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таких способностей». Се Цзялинь отмахнулся. «Я просто хочу посмотреть, насколько сложно его теперь обмануть. Ты когда-нибудь видел, чтобы он показывал выражение «вы все идиоты»? Это так интересно, действительно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полюбопытствовал: «Насколько удовлетворительно?»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задумался на мгновение: «Каждый раз, когда он показывает это выражение… многие парни подходят и просят его контактную информацию. Они говорят, что у него… что-то напряженное».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немного размыты, и Се Цзялинь не мог вспомнить все комментарии. Он помнил только, что в прошлом, когда молчаливый сын не был таким сдержанным и иногда проявлял эмоции, он был особенно популярен среди парней. Они сказали, что в этом было какое-то напряжение, очень удовлетворяющее.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задумался на мгновение, не совсем понимая, что происходит, но он почувствовал некоторое волнение, ему было любопытно, сможет ли «драматическое появление» дяди сломать спокойный фасад Се Хэю…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Хэю позвал в третий раз, из парковой дорожки выбежал Юй Вэнь, одетый в светло-желтую рубашку с короткими рукавами, яркую и привлекающую внимание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Се!» — энергично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 Хэю увидел его, он наконец-то испустил небольшой вздох облегчения, тонко осматривая его с головы до ног. Его взгляд слегка задержался на футболке, которая была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переоделся?»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это? Моя одежда промокла, поэтому дядя дал мне новую. Это его сына. Как она выглядит? Она немного велика?» Юй Вэнь повернулся перед ним, чувствуя себя немного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сказал, что учитель Се не вспомнит эту одежду, поэтому он, вероятно, ее не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взял у него из рук пакет с клубникой и спокойно спросил: «Как твоя одежда могла так внезапно намокнуть?»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случайно пролил на неё воду…» Юй Вэнь шел рядом с ним, тайком поглядывая на его профиль краем глаза. Он нашел всю ситуацию забавной, поэтому его губы не переставали улыбаться. Усмехнувшись, он сказал: «У дяди есть сын примерно твоего возраста. Я видел его фотографию, и он выглядит таким же красивым, как ты. Дядя сказал, что хочет познакомить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Он полностью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выманивать деньги — они собирались выманивать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дядя, задумавший что-то недоброе, тщательно спланировал, как найти спутника жизни для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Бесстыдство! Вся семья была бесстыдством!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ли это?» — решительно сказал Се Хэю. «В каком здании он живет? Как-нибудь на днях мы должны нанести ему визит, принести немного фруктов и отплатить ему той же монетой».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чуть не рассмеялся, но вспомнил план дяди «устроить грандиозный выход» и проглотил слова. «Эм… поговорим об этом позже. Его сына сейчас нет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продолжал упоминать «его сына», что заставило Се Хэю почувствовать себя очень неловко. Его хватка на клубничном пакете невольно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встречался с его сыном?»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инстинктивно взглянул на него и заколебался.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встречался с ним много-много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Хэю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поверит, что это не было преднамеренным?!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дайте ему поймать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это сделает, то этим двум отцу и сыну определенно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был прохладным, и в кустах стрекотали цикады. Се Хэю шел немного быстро, поэтому Юй Вэню пришлось пробежать пару шагов, чтобы догнать его, дергая за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Се, если бы я намеренно что-то скрывал от тебя, например, подшутил бы над тобой, ты бы на меня рассердился?» — спросил он,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тянут за рубашку, Се Хэю замедлил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Он вырвался из своих мыслей и оглянулся в замешательстве. «Что за штука?»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«…Ничего», — пробормотал Юй Вэнь, «Как я могу тебе сейчас сказать? Узнаешь, когда я добьюсь успеха…»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Вэнь замолчал, радостно напевая мелодию и одновременно подергивая и покачивая рукой уголок рубашки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Хэю не мог успокоиться, потому что уловил два ключевых слова: «когда я» и «успех».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успеха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могло заставить нашего маленького Учителя Юй приложить столько усилий для планирования?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быть… признанием или чем-то вроде того…?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и учитель Юй вместе жаловались на недисциплинированность Си Су, но теперь он глубоко понимал, какой упадок сил Си Су, должно быть, чувствовал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все, чего он хотел, это одолжить пушку Си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Стреляй! Взорви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 Хэю ворочался с боку на бок,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с темными кругами под глазами и увидел на кухне оставшуюся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подумал об этих бесстыдных отце и сыне!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 силой хлопнул стаканом по столу, его дно громко звякнуло о столешницу, и звук эхом разнесся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жалких клубничек учитель Юй был бы обманут таким образом. Очевидно, что выгоды компании не достаточно хороши… Как там еще говорят? Мальчиков, воспитанных в достатке, не так-то легко обмануть мужчинами, предлагающими конфеты…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клубника! У кого ее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Се Цзялинь спустился вниз позавтракать, открыл холодильник и обнаружил, что вся клубника, которую он открыл накануне,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раз. Он мог понять, кто это сделал,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Хэю! Ты снова съел всю мою клубнику! Я тебя побью, неблагодарный мальчишка!»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появился рано утром, бодрый и сияющий, неся с собой половину коробки клубники, и постучал в дверь Юй Вэня, что немного удивило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чистил зубы, во рту была пена, а волосы были в беспорядке. Приглушенным голосом он сказал: «Доброе утро, учитель Се…»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посмотрел на него, протянул руку и взъерошил ему волосы. Юй Вэнь думал, что он поправляет ему прическу, поэтому послушно стоял на месте и позволял ему возиться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Хэю зашёл на кухню, Юй Вэнь посмотрел в зеркало в ванной и увидел, что его волосы всё ещё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возможно, учитель Се не очень хорошо умеет укладывать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Се Хэю уже приготовил две миски с йогуртом. Одна из них была украшена слоем симпатичных клубничных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учитель Се, ты это порезал?» Юй Вэнь заглянул и увидел клубничные дольки в другой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«Чья это миска?»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откусил кусочек. «Моя».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 благодарностью сказал: «Учитель Се, ты такой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таким уж придирчивым, кто бы не предпочел клубничные верхушки донышкам?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учитель Се мог помочь ему съесть то, что ему не нравилось! Такого агента даже днем с огнём не найдёшь!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хотел сделать еще две миски, но Юй Вэнь остановил его. «У Чу Ханя сегодня утром работа, поэтому он уже ушел. Си Су встанет только в полдень и не будет 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держал миску с йогуртом, сидя на диване и смотря утренние новости. Юй Вэнь спросил, запланирована ли какая-либо работа на столь ранний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молчал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придумал идеальное оправдание: «Сегодня финал «Бессмертной секты». Я останусь с тобой, чтобы понаблюдать за реакцией публики».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шоу выходит в эфир ночью, а сейчас только 8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Во-вторых… А нам действительно нужно следить за реакцией публики? А вдруг финал будет слишком грустным, и нас раскритикуют?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 звучало более убедительно, Се Хэю добавил: «Си Су и Чу Хань тоже будут смотреть. Так сказал Се Цзямао».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это корпоративное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Вэня не было иного выбора, кроме как проглотить свои слова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Я должен смотреть финал «Бессмертной секты» ?! Зачем? Я уже знаю финал, зачем мне его смотреть?!» В полдень Си Су встал с кровати и, услышав плохие новости, разразился бурным протестом. «Я не буду это смотреть! Я лучше умру сегодня, чем посмотрю хотя бы секунду!»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шутка! Зная, что это огромная трагедия, кто добровольно подвергнет себя такой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сказал: «Се Цзямао хочет, чтобы вы написали рецензию примерно на 1000 слов, чтобы помочь Юй Вэню с резюме. В конце концов, это дебютная работа учителя Юй, и здесь много места для анализа».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«Я ухожу из индустрии…»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«Есть бонус».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Си Су спросил, каков размер премии, и Се Хэю показал цифру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озорно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написать 8000 слов». Он уверенно поднял восемь пальцев. «Может ли бонус умножиться на восемь?»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Я должен смотреть финал «Бессмертной секты» ?! Зачем? Мой корабль уже затонул, я что, сошел с ума?!» В тот же день Чу Хань вернулся домой и, услышав плохие новости, поклялся сопротивляться. «Я не буду смотреть! Пока я не посмотрю финал, мой корабль все еще будет счастливо жить на горе Юньсяо!»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«Я спросил режиссера, и в финальном эпизоде есть трогательный момент для вашего корабля».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«Даже если там есть сладость,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«Много сладости».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успокоился и сказал: «Если среди осколков стекла есть хоть немного сахара, сегодняшний вечер будет того стоить. Ну и что, если корабль затонет, 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успокоив Чу Ханя и Си Су, Се Хэю взглянул на Юй Вэня, сидевшего рядом с ним. Увидев, что тот, похоже, не собирается выходить на ночную пробежку,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Юй Вэнь в данный момент разговаривает по телефону с Се Цзялинь.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[Юй Бао, Юй Бао, вызываю Юй Бао.]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[Юй Бао здесь, третий дядя, продолжайте.]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[Ты был разоблачен?]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[Не волнуйтесь, третий дядя, я профессионал. После многочисленных тестов настроение учителя Се хорошее, и он ни капельки не подозревает. Первая фаза миссии: успех!]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[Спасибо за тяжелую работу, товарищ! Теперь предоставь остальное Лао Се! Просто подожди и посмотри, как Лао Се сделает свой грандиозный выход!]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[Аплодисменты.jpg]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ты общаешься?» — внезапно раздался голос Се Хэю в ухе, напугав Юй Вэня. Он быстро отодвинулся немного, выключив экран телефона и спрятав его под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«Групповой чат». Возможно, из-за чувства вины он необъяснимым образом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Хэю не проявил никаких подозрений. Он лишь слегка кивнул и жестом пригласил Юй Вэня посмотреть телевизор. «Вступление почти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дублировал экран, показывая Си Су и Чу Ханя, сидящих перед камерой, каждый из которых держал перед собой коробку салфеток, явно готовых к слезливому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Се Хэю отвел взгляд, Юй Вэнь осмелился достать свой телефон из-под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груди, думая, как ему повезло, что он быстро это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Се Хэю уже мельком увидел имя контакта в окне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Осмелился отправить сообщение его Юй Вэню, да? Очевидно, все еще таит в себе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думали, что у Юй Вэня нет опекуна?!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их всех вытащит!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