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просмотра телевизора Се Хэю открыл Weibo, чтобы следить за отзывами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 ждали грандиозного финала «Бессмертной секты» вовремя, но и тысячи поклонников драмы были еще более взволнованы. Двумя неделями ранее они уже пытались уговорить режиссера добавить больше эпизодов. Когда это не удалось, они перешли к «преследованию» главных актеров, и Weibo Цзянь Хэна и других заполонили вопросы о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достигла опасной кульминации как раз перед финалом: гора Юньсяо была окружена, и как бы люди ни анализировали ситуацию, она казалась тупиком. Чем больше они придирались к деталям, тем более болезненно очевидным становилось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уже было смутное предчувствие, что грядет плохой конец, но они все еще надеялись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как только финал вышел в эфир, он сразу же попал в десятку самых популярных тем, а количество просмотров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сразу перешли к концу, и когда они увидели его, их сердца, за которые так долго держались, наконец-то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все мертвы.]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был тупик… ученики горы Юньсяо поклялись охранять тайну священной реликвии клана демонов до самой смерти. Даже если им удастся защитить ее в этот раз, всегда будет следующий раз, и время после этого… Пока священный артефакт существует, конфликт не закончится; пока конфликт не закончится, они останутся целями.]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словно надгробия, стоящие перед священным артефактом.]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горы Юньсяо не было выхода; это был просто вопрос смерти рано или поздно…]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они уже предвидели свою судьбу. Посмотрите, как они жарят батат во дворе, так мирно, как будто завтра будет просто еще один обычный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сети, увидев концовку, почувствовали, что их сердца умерли. Но даже с разбитыми сердцами их руки продолжали двигаться, когда они прокручивали назад к более ранним частям эпизода, упрямо желая увидеть, как именно умерли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досмотрел до конца, удар был смягчен, поскольку они были морально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двух людей, сидевших перед телевизором, каждая последующая сцена была словно открытие коробки с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был настолько поглощен просмотром телевизора, что потерял бдительность. В этот момент он полностью забыл, что сказал Юй Вэнь ранее. Наблюдая за группой на горе Юньсяо, собирающейся во дворе, чтобы поесть батата и погреться у огня, с Цзян Цююэ, все еще неторопливо читающей книгу сказок, сцена была мирной и согревающей, заставив Си Су снова почувствовать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Цзян Цююэ не сказала третьей старшей сестре: «Не бойся, я пойду впереди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линия, похожая на флаг, заставила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Си Су с отсутствующим выражением лица схватил салфетку, чтобы вытереть неконтролируемые слезы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относительно спокоен, не выходил из себя, а просто сказал: «Все в порядке, я десять лет убивал рыбу в RT-Mart. Мое сердце давно стало таким же холодным, как ножи, которыми режут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сказал: «Твои сопли сейчас будут капать тебе на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«Ух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Хань, который твердо верил в правило, что «Чу Чжияо умрет», не получил столь сильного удара, но все равно в итоге несколько раз ударился головой о подушку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они не говорили, что все умрут?» — разглагольствовал он. «Почему Чу Чжияо умер, а Пу Янси — нет? Почему они не убили главного героя?»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они оба умерли вместе, это был бы счастливый конец, неужели они не понимают?!»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слышал о паре «хороших парней», разлученных на грани жизни и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сел на диван, скрестив ноги,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оставался спокойным в гостиной, был Се Хэю. Юй Вэнь был уверен, что он наблюдал все это время, но он, казалось, не был особенно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Се, ты не находишь это трогательным?» — тихо спросил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молча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 так, режиссер не пытался заставить нас сосредоточиться на смерти, и вы тоже так не действовали».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Вэня загорелись: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 — это результат, но не конец. Восходящее солнце, цветущие персики, последняя встреча, которой у них не было, слова, которые они так и не сказали… В центре внимания не смерть, а то, что не закончено. «Мы встретимся снова, когда ты тоже пойдешь по этому пути». Вероятно, именно это и пытался передать режиссер».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 мгновение потерял дар речи, а затем через некоторое время поджал губы, глаза засияли, и он сказал: «Учитель Се, ты такой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умным, просто игра Юй Вэня сделала это очевидным. Если бы вы уделили больше внимания персонажу, вы бы заметили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Чу Чжияо была показана ключевая сцена, которая ранее не появлялась в сериале. События разворачивались вокруг Праздника фонарей, когда группа с горы Юньсяо собиралась позади горы, чтобы запустить небесные фонарики и загадать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брат, всегда методичный, дал каждому из них листок бумаги и велел написать свои желания и приклеить их на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младший брат тут же взял кисть и написал: [Пожалуйста, даруй моему второму старшему брату исключительные кулинарные способности.]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Восхищаясь своей смелой каллиграфией, он сказал: «Таким образом, в следующем году мне не придется иметь дело с принадлежностями для готовки…»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старшая сестра немного поколебалась, прежде чем элегантно написать: [Я хочу новую шпильку для волос.]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Цююэ лежала на дереве и читала новую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Янси тупо уставился на небесный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брат, держа палку, строго подгонял их по одному. Чу Чжияо подумал, что он похож на школьного учителя, строгого и устрашающего.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выговора, маленький кои быстро напряг мозги и нацарапал семь слов на рисовой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[Хорошей погоды и мира по всей стране.]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грандиозное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брат рассмеялся: «Так вот, получается, наш шестой младший брат несет мир на своих плечах».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Цююэ взглянула и, найдя семь символов довольно симпатичными, сказала спокойным голосом: «Шестой младший брат, напиши это и для меня. Я хочу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отругал ее за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тоже повернулся и написал на своем небесном фонарике: «Хорошей погоды и мира по всей стране».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старшая сестра была недовольна. «Что это значит для моего желания-шпильки? Ладно, я тоже буду щедрой».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вычеркнула свое пожелание о новой заколке для волос и изменила его на «Хорошей погоды и мира по всей стране».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Полушутя и полусерьёзно, все записали одни и те же слова. Пу Янси не понял их, их, казалось бы, небрежное отношение — недостаточно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желание Пу Янси было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Благоприятная погода, никаких болезней и катастроф, достаточно еды и теплой одежды, мир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Чжияо подал хороший пример. Когда в конце они выпустили небесные фонарики, все написали на своих фонариках «Хорошей погоды и мира по всей стране». Четвертый брат пошутил: «Если бы другие это увидели, они бы подумали, что мы на горе Юньсяо такие благородные и праведные».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старшая сестра лениво сказала: «Даже наш маленький кои научился сохранять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Чжияо надулся и пробормотал: «Это не просто для показухи…»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слышал его бормотания, кроме Пу 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отстали. Пу Янси спросил его, почему он это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Чжияо сказал: «Это было моим желанием на день рождения каждый год, хотя никто не знает. В тот год была засуха и война. У нас дома не было еды, мой отец умер от голода, моя мать умерла от голода, и моя бабушка тоже умерла от голода. Если бы погода была хорошей и не было войны, поля могли бы вырастить больше еды, и они бы не погибли».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упоминал о своем прошлом. Он был слишком мал, когда умерли его родители, и не мог ясно вспомнить многие вещи. Он жил беззаботно каждый день, поэтому все думали, что те события не повлияли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никому не удаётся легко избежать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старше становился Чу Чжияо, тем яснее он мог вспомнить сцены смерти своей семьи. Каждый год он молился о благоприятной погоде, чтобы никто больше не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Янси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притворился беззаботным и сказал: «Рис из моего родного города отличается от здешнего. Если будет возможность, я принесу вам пару стеблей, чтобы вы увидели».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Чжияо был очень счастлив: «Конечно, когда ты вернешься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Янси обошёл вопрос стороной, и тема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день, когда гора Юньсяо была разрушена, Пу Янси действительно принес два стебля золотого риса. Но когда он прибыл, Чу Чжияо был уже мертв, и они не смогли увидеть друг друга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Чу Чжияо были теми, о которых Пу Янси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«Лао Ци* … давай встретимся немного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老七 Lǎo qī Старый седьмой, Пу Янси был седьмым братом]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Поживи еще немного, встретимся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объяснял эту сцену Юй Вэню, он сказал ему, что не нужно действовать слишком отчаянно. Из желания Чу Чжияо благоприятной погоды можно было понять, что Пу Янси и горе Юньсяо суждено встретить ту же участь. Смерть остальных была лишь прелюдией к появлению другой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встретимся снова, нам уготован один и тот же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общее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Юй Вэнь ни разу не заплакал на протяжении всей сцены, даже когда прощался. Поскольку они должны были встретиться снова, не было никакой необходимости в прощании.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финала несколько коротких сцен объясняют падение горы Юньсяо, захват власти Пу Янси, возвращение легенды о священном  артефакте и то, как Пу Янси стал новой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молодого человека он превратился в человека средних лет, его лицо приобрело более достойное выражение, на подбородке выросла борода.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собирал урожай риса в поле и, устав, сел на хребте отдохнуть. К нему подошел пяти-шестилетний мальчик и спросил: «Ты когда-нибудь был в Секте Бессмертных?»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папа и мама говорят, что люди в Бессмертной Секте умеют летать, вызывать ветер и дождь и что они всемогущи. Но они не любят демонов, поэтому я не могу пойти в Бессмертную Секту, чтобы стать учеником. Король,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немолодой Пу Янси долгое-долгое время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«…Твой отец солгал тебе». Спустя долгое время он улыбнулся, встал, отряхнул грязь с одежды и повел мальчика по дороге. «Однажды я тренировался в месте под названием гора Юньсяо. Я был седьмым, и все называли меня Лао Ци. Они все были очень добры ко мне. Позже, даже когда они узнали, что я демон, они все равно были очень добры ко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«Гора Юньсяо? Где это? Могу ли я пойти туда, чтобы стать учеником?»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нельзя… там уже десятки лет никто не живет».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Куда делись все ученики этой секты?»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тропинке между полями было тихо. Мужчина средних лет держал мальчика за руку, и вокруг был слышен только шум ветра, шелестящего в пшенице.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«…Они умерли», — вздохнул он. «Остался только Лао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Юй Вэня были не беспочвенными.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Отголоски «Королевской Битвы» еще не утихли. Некоторые пользователи сети, привлеченные его работой, посмотрели и «Королевскую Битву», и «Легенду о Бессмертной секте». Закончив, они плакали, пока их слезы не высохли, чувствуя, что их души вот-вот улетят.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поклонники шоу «Королевская Битва» пришли на шоу «Легенда о Бессмертной секте» в поисках утешения, особенно потому, что «Легенда о Бессмертной секте» славилась своим беззаботным и веселым темпом. Но им довелось посмотреть финал, только чтобы получить еще один эмоциональный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основа была заложена и трагический финал был ожидаем, Интернет все равно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ладно, так вот на что похожи драмы о самосовершенствовании? Ха-ха, я не сумасшедшая, я совершенно нормальная.]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этот мем «отвали, отвали, отвали» от Си Су! Хочу заколоть режиссера и сценариста до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Су! Где твоя итальянская пушка? Стреляй!]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[Дынный король, я недооценил тебя… Ты такой забавный в жизни, но твоя работа так душераздирающа…]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Вэнь! Цзянь Хэн! Вы двое так хороши в создании трагических драм, выходите и взаимодействуйте с нами, если осмелитесь!]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пролистал интернет. Там был хаос: люди требовали, чтобы режиссер выпустил побочную историю, призывали главных актеров выйти и пообщаться с фанатами, а некоторые даже требовали, чтобы Си Су начал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учитель исцеляет все на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они только что провели прямую трансляцию. Юй Вэнь не хотел снова выходить в эфир, но, увидев, с каким энтузиазмом все были настроены, он на мгновение замешкался и в конце концов включил камеру, планируя записать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он направил камеру на Си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записывал свои мысли после просмотра, сидя перед ноутбуком, но на пустом документе еще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крикнул: «Учитель Си, я записываю видео. Поздоровайся со всеми».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обернулся, и Юй Вэнь увидел, что в какой-то момент он надел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«…Почему ты носишь солнцезащитные 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 Су изогнулись в улыбке, и он бессмысленно ответил: «Все в порядке. Я не сломаюсь и не буду плакать. Я всегда был в порядке, наблюдая за всем с точки зрения стороннего наблюдателя. Как я мог сломаться?»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снял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Су были полностью красными, и слезы немедленно хлынули потоком. «Ву-ву… Учитель Се, ты так жесток. У меня не осталось даже капли достоинства. Теперь ты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не ожидал такой сцены под очками и был ошеломлен. Он быстро надел очки обратно на Си Су и успокоил его: «Все в порядке, ты выглядишь красиво, даже когда плачешь».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перестал плакать: «Правда?» Он взял телефон, чтобы поправить прическу: «Ты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«Поклянись своей совестью».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«…Это жестко. Я сказал это без особой совести».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 удержался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Хань внезапно обернулся, его лицо было полно слез. В отличие от Си Су, у Чу Ханя была более деликатная внешность, из-за чего ему было сложнее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Вэнь», — сказал он спокойно и сдержанно, даже несмотря на то, что по его лицу текли слезы, — «У меня есть просьба, которая бывает раз в жизни. Можешь ли ты ее исполнить?»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«Можешь поцеловать актера Пу Янси, чтобы я увидел?»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был шокирован, и прежде чем он успел что-либо сказать, Се Хэю поднял бровь, протянул руку, чтобы закрыть рот Юй Вэня, и сказал Чу Ханю: «Нет, фанаты сказали, что он не может целовать случайных мужчин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видео без темы и странной направленности. После съемок Юй Вэнь посмотрел его несколько раз и понял, что даже учитель Се начал вести себя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безумие заразно.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 ясно: последний здравомыслящий человек в компании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публикацией Юй Вэнь немного беспокоился о том, как видео может повлиять на имидж компании, но потом подумал, что компания и так похожа на психиатрическую больницу, так что это не его проблема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видео с подписью: [Не грустите, вот учитель с синими волосами, которого можно обнять всем желающим.]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«Бессмертная секта» была в трендах, пост Юй Вэня быстро привлек волну пользователей сети, многие из которых приходили, жалуясь и умоляя его снять бонусный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Вэнь не мог этого решить, поэтому он успокаивал плачущих фанатов в комментариях по очереди, отвечая: [Это зависит от графика, не уверен, что мы справимся.]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фанатов ответил: [А как насчет дуэта «Злой Дракон - Герой»? У Злого Дракона нет никакого расписания, верно? Ву-ву, Сяо Юй, пожалуйста, сними что-нибудь, что угодно! По крайней мере, пусть у Героя или Чу Чжияо будет счастливый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Чжияо был уже мертв, но Герой все еще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почувствовал еще большее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у Злого Дракона не было никакого расписания…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возникли проблемы с авторскими правами, а затем возник вопрос качества продукции…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полные голографические проекции… сколько это будет стоить?!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