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просмотра телевизора Се Хэю открыл Weibo, чтобы следить за отзывами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они ждали грандиозного финала «Бессмертной секты» вовремя, но и тысячи поклонников драмы были еще более взволнованы. Двумя неделями ранее они уже пытались уговорить режиссера добавить больше эпизодов. Когда это не удалось, они перешли к «преследованию» главных актеров, и Weibo Цзянь Хэна и других заполонили вопросы о 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достигла опасной кульминации как раз перед финалом: гора Юньсяо была окружена, и как бы люди ни анализировали ситуацию, она казалась тупиком. Чем больше они придирались к деталям, тем более болезненно очевидным становилось предзнаменование.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уже было смутное предчувствие, что грядет плохой конец, но они все еще надеялись на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как только финал вышел в эфир, он сразу же попал в десятку самых популярных тем, а количество просмотров резко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сразу перешли к концу, и когда они увидели его, их сердца, за которые так долго держались, наконец-то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все мертвы.]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действительно был тупик… ученики горы Юньсяо поклялись охранять тайну священной реликвии клана демонов до самой смерти. Даже если им удастся защитить ее в этот раз, всегда будет следующий раз, и время после этого… Пока священный артефакт существует, конфликт не закончится; пока конфликт не закончится, они останутся целями.]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словно надгробия, стоящие перед священным артефактом.]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горы Юньсяо не было выхода; это был просто вопрос смерти рано или поздно…]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они уже предвидели свою судьбу. Посмотрите, как они жарят батат во дворе, так мирно, как будто завтра будет просто еще один обычный день.]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пользователи сети, увидев концовку, почувствовали, что их сердца умерли. Но даже с разбитыми сердцами их руки продолжали двигаться, когда они прокручивали назад к более ранним частям эпизода, упрямо желая увидеть, как именно умерли персонажи.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досмотрел до конца, удар был смягчен, поскольку они были морально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двух людей, сидевших перед телевизором, каждая последующая сцена была словно открытие коробки с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 был настолько поглощен просмотром телевизора, что потерял бдительность. В этот момент он полностью забыл, что сказал Юй Вэнь ранее. Наблюдая за группой на горе Юньсяо, собирающейся во дворе, чтобы поесть батата и погреться у огня, с Цзян Цююэ, все еще неторопливо читающей книгу сказок, сцена была мирной и согревающей, заставив Си Су снова почувствовать проблеск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Цзян Цююэ не сказала третьей старшей сестре: «Не бойся, я пойду впереди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линия, похожая на флаг, заставила его почувствовать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 Си Су с отсутствующим выражением лица схватил салфетку, чтобы вытереть неконтролируемые слезы и сопли.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относительно спокоен, не выходил из себя, а просто сказал: «Все в порядке, я десять лет убивал рыбу в RT-Mart. Мое сердце давно стало таким же холодным, как ножи, которыми режут рыбу».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сказал: «Твои сопли сейчас будут капать тебе на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Су: «Ух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Хань, который твердо верил в правило, что «Чу Чжияо умрет», не получил столь сильного удара, но все равно в итоге несколько раз ударился головой о подушку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они не говорили, что все умрут?» — разглагольствовал он. «Почему Чу Чжияо умер, а Пу Янси — нет? Почему они не убили главного героя?»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они оба умерли вместе, это был бы счастливый конец, неужели они не понимают?!»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слышал о паре «хороших парней», разлученных на грани жизни и смерти?!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сел на диван, скрестив ноги,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оставался спокойным в гостиной, был Се Хэю. Юй Вэнь был уверен, что он наблюдал все это время, но он, казалось, не был особенно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Се, ты не находишь это трогательным?» — тихо спросил 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молча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 так, режиссер не пытался заставить нас сосредоточиться на смерти, и вы тоже так не действовали».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Вэня загорелись: «Откуда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«Смерть — это результат, но не конец. Восходящее солнце, цветущие персики, последняя встреча, которой у них не было, слова, которые они так и не сказали… В центре внимания не смерть, а то, что не закончено. «Мы встретимся снова, когда ты тоже пойдешь по этому пути». Вероятно, именно это и пытался передать режиссер».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на мгновение потерял дар речи, а затем через некоторое время поджал губы, глаза засияли, и он сказал: «Учитель Се, ты такой умный».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умным, просто игра Юй Вэня сделала это очевидным. Если бы вы уделили больше внимания персонажу, вы бы заметили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Чу Чжияо была показана ключевая сцена, которая ранее не появлялась в сериале. События разворачивались вокруг Праздника фонарей, когда группа с горы Юньсяо собиралась позади горы, чтобы запустить небесные фонарики и загадать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старший брат, всегда методичный, дал каждому из них листок бумаги и велел написать свои желания и приклеить их на фонарики.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младший брат тут же взял кисть и написал: [Пожалуйста, даруй моему второму старшему брату исключительные кулинарные способности.]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Восхищаясь своей смелой каллиграфией, он сказал: «Таким образом, в следующем году мне не придется иметь дело с принадлежностями для готовки…»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старшая сестра немного поколебалась, прежде чем элегантно написать: [Я хочу новую шпильку для волос.]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Цююэ лежала на дереве и читала новую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Янси тупо уставился на небесный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старший брат, держа палку, строго подгонял их по одному. Чу Чжияо подумал, что он похож на школьного учителя, строгого и устрашающего.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выговора, маленький кои быстро напряг мозги и нацарапал семь слов на рисовой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[Хорошей погоды и мира по всей стране.]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грандиозное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брат рассмеялся: «Так вот, получается, наш шестой младший брат несет мир на своих плечах».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Цююэ взглянула и, найдя семь символов довольно симпатичными, сказала спокойным голосом: «Шестой младший брат, напиши это и для меня. Я хочу то же самое».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старший брат отругал ее за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тоже повернулся и написал на своем небесном фонарике: «Хорошей погоды и мира по всей стране».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старшая сестра была недовольна. «Что это значит для моего желания-шпильки? Ладно, я тоже буду щедрой».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вычеркнула свое пожелание о новой заколке для волос и изменила его на «Хорошей погоды и мира по всей стране».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Полушутя и полусерьёзно, все записали одни и те же слова. Пу Янси не понял их, их, казалось бы, небрежное отношение — недостаточно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других, желание Пу Янси было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Благоприятная погода, никаких болезней и катастроф, достаточно еды и теплой одежды, мир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Чжияо подал хороший пример. Когда в конце они выпустили небесные фонарики, все написали на своих фонариках «Хорошей погоды и мира по всей стране». Четвертый брат пошутил: «Если бы другие это увидели, они бы подумали, что мы на горе Юньсяо такие благородные и праведные».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старшая сестра лениво сказала: «Даже наш маленький кои научился сохранять 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Чжияо надулся и пробормотал: «Это не просто для показухи…»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слышал его бормотания, кроме Пу Янси.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отстали. Пу Янси спросил его, почему он это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Чжияо сказал: «Это было моим желанием на день рождения каждый год, хотя никто не знает. В тот год была засуха и война. У нас дома не было еды, мой отец умер от голода, моя мать умерла от голода, и моя бабушка тоже умерла от голода. Если бы погода была хорошей и не было войны, поля могли бы вырастить больше еды, и они бы не погибли».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упоминал о своем прошлом. Он был слишком мал, когда умерли его родители, и не мог ясно вспомнить многие вещи. Он жил беззаботно каждый день, поэтому все думали, что те события не повлияли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никому не удаётся легко избежать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старше становился Чу Чжияо, тем яснее он мог вспомнить сцены смерти своей семьи. Каждый год он молился о благоприятной погоде, чтобы никто больше не 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Янси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притворился беззаботным и сказал: «Рис из моего родного города отличается от здешнего. Если будет возможность, я принесу вам пару стеблей, чтобы вы увидели».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Чжияо был очень счастлив: «Конечно, когда ты вернешься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Янси обошёл вопрос стороной, и тема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день, когда гора Юньсяо была разрушена, Пу Янси действительно принес два стебля золотого риса. Но когда он прибыл, Чу Чжияо был уже мертв, и они не смогли увидеть друг друга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Чу Чжияо были теми, о которых Пу Янси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«Лао Ци* … давай встретимся немного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 老七 Lǎo qī Старый седьмой, Пу Янси был седьмым братом]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Поживи еще немного, встретимся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режиссер объяснял эту сцену Юй Вэню, он сказал ему, что не нужно действовать слишком отчаянно. Из желания Чу Чжияо благоприятной погоды можно было понять, что Пу Янси и горе Юньсяо суждено встретить ту же участь. Смерть остальных была лишь прелюдией к появлению другой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встретимся снова, нам уготован один и тот же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общее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Юй Вэнь ни разу не заплакал на протяжении всей сцены, даже когда прощался. Поскольку они должны были встретиться снова, не было никакой необходимости в прощании.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финала несколько коротких сцен объясняют падение горы Юньсяо, захват власти Пу Янси, возвращение легенды о священном  артефакте и то, как Пу Янси стал новой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молодого человека он превратился в человека средних лет, его лицо приобрело более достойное выражение, на подбородке выросла борода.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собирал урожай риса в поле и, устав, сел на хребте отдохнуть. К нему подошел пяти-шестилетний мальчик и спросил: «Ты когда-нибудь был в Секте Бессмертных?»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папа и мама говорят, что люди в Бессмертной Секте умеют летать, вызывать ветер и дождь и что они всемогущи. Но они не любят демонов, поэтому я не могу пойти в Бессмертную Секту, чтобы стать учеником. Король, 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немолодой Пу Янси долгое-долгое время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«…Твой отец солгал тебе». Спустя долгое время он улыбнулся, встал, отряхнул грязь с одежды и повел мальчика по дороге. «Однажды я тренировался в месте под названием гора Юньсяо. Я был седьмым, и все называли меня Лао Ци. Они все были очень добры ко мне. Позже, даже когда они узнали, что я демон, они все равно были очень добры ко мне…»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«Гора Юньсяо? Где это? Могу ли я пойти туда, чтобы стать учеником?»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нельзя… там уже десятки лет никто не живет».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Куда делись все ученики этой секты?»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узкой тропинке между полями было тихо. Мужчина средних лет держал мальчика за руку, и вокруг был слышен только шум ветра, шелестящего в пшенице.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«…Они умерли», — вздохнул он. «Остался только Лао 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Юй Вэня были не беспочвенными.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Отголоски «Королевской Битвы» еще не утихли. Некоторые пользователи сети, привлеченные его работой, посмотрели и «Королевскую Битву», и «Легенду о Бессмертной секте». Закончив, они плакали, пока их слезы не высохли, чувствуя, что их души вот-вот улетят.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поклонники шоу «Королевская Битва» пришли на шоу «Легенда о Бессмертной секте» в поисках утешения, особенно потому, что «Легенда о Бессмертной секте» славилась своим беззаботным и веселым темпом. Но им довелось посмотреть финал, только чтобы получить еще один эмоциональный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основа была заложена и трагический финал был ожидаем, Интернет все равно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ладно, так вот на что похожи драмы о самосовершенствовании? Ха-ха, я не сумасшедшая, я совершенно нормальная.]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этот мем «отвали, отвали, отвали» от Си Су! Хочу заколоть режиссера и сценариста до смерти!]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 Су! Где твоя итальянская пушка? Стреляй!]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[Дынный король, я недооценил тебя… Ты такой забавный в жизни, но твоя работа так душераздирающа…]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[Юй Вэнь! Цзянь Хэн! Вы двое так хороши в создании трагических драм, выходите и взаимодействуйте с нами, если осмелитесь!]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пролистал интернет. Там был хаос: люди требовали, чтобы режиссер выпустил побочную историю, призывали главных актеров выйти и пообщаться с фанатами, а некоторые даже требовали, чтобы Си Су начал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Синеволосый учитель исцеляет все на другом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дней назад они только что провели прямую трансляцию. Юй Вэнь не хотел снова выходить в эфир, но, увидев, с каким энтузиазмом все были настроены, он на мгновение замешкался и в конце концов включил камеру, планируя записать короткое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Поздоровавшись, он направил камеру на Си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 записывал свои мысли после просмотра, сидя перед ноутбуком, но на пустом документе еще не было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крикнул: «Учитель Си, я записываю видео. Поздоровайся со всеми».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 обернулся, и Юй Вэнь увидел, что в какой-то момент он надел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«…Почему ты носишь солнцезащитные очки?»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Си Су изогнулись в улыбке, и он бессмысленно ответил: «Все в порядке. Я не сломаюсь и не буду плакать. Я всегда был в порядке, наблюдая за всем с точки зрения стороннего наблюдателя. Как я мог сломаться?»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снял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 Су были полностью красными, и слезы немедленно хлынули потоком. «Ву-ву… Учитель Се, ты так жесток. У меня не осталось даже капли достоинства. Теперь ты счастлив?»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 не ожидал такой сцены под очками и был ошеломлен. Он быстро надел очки обратно на Си Су и успокоил его: «Все в порядке, ты выглядишь красиво, даже когда плачешь».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 перестал плакать: «Правда?» Он взял телефон, чтобы поправить прическу: «Ты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Хэю: «Правда».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Су: «Поклянись своей совестью».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Хэю: «…Это жестко. Я сказал это без особой совести».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не удержался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Хань внезапно обернулся, его лицо было полно слез. В отличие от Си Су, у Чу Ханя была более деликатная внешность, из-за чего ему было сложнее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Вэнь», — сказал он спокойно и сдержанно, даже несмотря на то, что по его лицу текли слезы, — «У меня есть просьба, которая бывает раз в жизни. Можешь ли ты ее исполнить?»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«Продолжай».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Хань: «Можешь поцеловать актера Пу Янси, чтобы я увидел?»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был шокирован, и прежде чем он успел что-либо сказать, Се Хэю поднял бровь, протянул руку, чтобы закрыть рот Юй Вэня, и сказал Чу Ханю: «Нет, фанаты сказали, что он не может целовать случайных мужчин на улице».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видео без темы и странной направленности. После съемок Юй Вэнь посмотрел его несколько раз и понял, что даже учитель Се начал вести себя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безумие заразно.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 ясно: последний здравомыслящий человек в компании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публикацией Юй Вэнь немного беспокоился о том, как видео может повлиять на имидж компании, но потом подумал, что компания и так похожа на психиатрическую больницу, так что это не его проблема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опубликовал видео с подписью: [Не грустите, вот учитель с синими волосами, которого можно обнять всем желающим.]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«Бессмертная секта» была в трендах, пост Юй Вэня быстро привлек волну пользователей сети, многие из которых приходили, жалуясь и умоляя его снять бонусный контент.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Юй Вэнь не мог этого решить, поэтому он успокаивал плачущих фанатов в комментариях по очереди, отвечая: [Это зависит от графика, не уверен, что мы справимся.]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фанатов ответил: [А как насчет дуэта «Злой Дракон - Герой»? У Злого Дракона нет никакого расписания, верно? Ву-ву, Сяо Юй, пожалуйста, сними что-нибудь, что угодно! По крайней мере, пусть у Героя или Чу Чжияо будет счастливый конец.]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Чжияо был уже мертв, но Герой все еще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почувствовал еще большее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у Злого Дракона не было никакого расписания…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возникли проблемы с авторскими правами, а затем возник вопрос качества продукции…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полные голографические проекции… сколько это будет стоить?!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http://bllate.org/book/14494/1282837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