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схватила маленькую булочку и выбежала. Юй Вэнь почувствовал себя немного неловко. Он был очень искусен в просмотре драм, но это была, в конце концов, команда, с которой ему предстояло работать в будущем,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повернул голову и встретился взглядом с Фэн Чэнчжоу, который сидел там, все еще в шоке. Он послушно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все еще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Фэн, вы не хотите пойти и посмотреть? Там снаружи есть представители СМИ», — напомнил ему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 наконец понял, что означал восторженный крик И Мин ранее. Если ведущая актриса так взволнована, разве СМИ не будут в курсе всего этого? Как только новость распространится, эта новая драма, в которой еще даже не утвержден актерский состав, может получить плохую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встал и вежливо кивнул нескольким продюсерам в комнате: «Я пойду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часто бывает так, что у режиссера и сценариста разные мнения, но спорить перед прессой было все равно, что выносить грязное белье напоказ. Фэн Чэнчжоу уже работал с режиссером Мяо и считал его разумным человеком. С небольшим напоминанием ссоры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Чэнчжоу толкнул дверь, в него полетела стопка сценариев, ударив его прямо в правую щеку, словно ему дали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Мин, которая выглядывала из окна, была свидетельницей всей этой сцены. Она стояла на цыпочках у стены,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рассмеялась, думая, что ее выгонят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СМИ, собравшиеся у двери, также стали свидетелями этой сцены. На мгновение никто не произнес ни слова, и на лицах всех застыло выражение притворного спокойствия, едва сдерживаемое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работавшие камеры добросовестно все зафиксировали.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Мяо, стоя спиной к двери, не знал о ситуации и продолжал нести чушь: «У нас полно времени, просто поработайте сверхурочно. Позже мы заставим президента Фэна раздавать премии. Вы знаете президента Фэна, да? Его прозвище — «Распределитель богатств индустрии развлечений»…»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уже подошел к И Мин, планируя присоединиться к наблюдению за драмой из окна. Но, услышав это,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на это смотреть, не могу на это смотреть. Карма возвращается, чтобы поразить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схватила его за руку, озадаченно на него посмотрела, а затем указала подбородком внутрь, как бы говоря: «Не уходи, там наверняка будет еще много хорошей драмы, которую стоит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Вэня не было иного выбора, кроме как оставаться на месте, осторожно навострив уши и готовый в любой момент бежать, если драма каким-то образом коснется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Чэнчжоу представляло собой красочную смесь эмоций, которую, вероятно, лучше всего описать как «Я относился к вам как к деловому партнеру, но вы видите во мне банкомат», с ноткой недоверия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представители СМИ у двери инстинктивно сделали шаг вперед, все их камеры были направлены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Мяо все еще произносил свою речь, полностью игнорируя сценаристов, которые подмигивали ему. «Правда, я серьезно. Президента Фэна так легко обмануть. Если мы сможем сделать третью версию в течение недели, я, Мяо, клянусь, что все деньги, которые я выманю у молодого господина, пойдут прямиком на ваши бонусы. Я держу свои обещания…»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драматично взмахнул рукой, но задел что-то кожей,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что за черт?»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Чэнчжоу был ужасный день. Получив удар по лицу сценарием, он теперь необъяснимо получил пощечину от Мяо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застало его врасплох, и молодой господин невольно развернулся, словно изящная бабочка, держась за лицо и слабо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«Хахахахахахахаха…»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и Юй Вэнь, которые оба выглядывали в окно, одновременно расхохотались. И Мин смеялась так сильно, что слезы едва не полились, указывая внутрь: «Хахаха, смотри, он даже вращается…»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«Хахаха, это так красиво…»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смеха все вокруг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запоздало перестала смеяться и тихонько огляделась, заметив, что все друзья из СМИ смотрят на них. Затем она заглянула внутрь и встретилась взглядом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выпрямила губы и серьезно сказала: «Сяо Юй, я только что услышала смех. Это был твой?»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еще более серьезным тоном ответил: «Это невозможно. Юй Вэнь не из тех, кто смеется».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сказал: «Странно, интересно, кто может быть настолько невнимателен к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кивнул и сказал: «Действительно, нас чуть не поняли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Ифэй был совершенно сбит с толку их шутками, и только потом вернулся к реальности. Он повернулся к Фэн Чэнчжоу, неловко почесав голову: «Президент Фэн… Когда вы здесь оказались?»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 выпрямился, не отвечая, подал знак своему секретарю за дверью, и тот сразу все понял, вежливо попросив представителей СМИ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камеры и репортеры неохотно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быстро наклонил голову, избегая внимания Фэн Чэнчжоу, в то время как И Мин, немного медленнее, присела и показала ему большой палец вверх: «Мой ученик, ты весьма опытен».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скромно махнул рукой, давая понять, что это просто рутина, и хвалить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снова послышались голоса, они оба тихонько поднялись на подоконник и снова высунули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разбросан по всему полу. Фэн Чэнчжоу, потирая лоб от разочарования, беспомощно поднял бровь и сказал: «Режиссер Мяо, о чем именно вы все спорите?»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спросил, команда сценаристов тут же ухватилась за возможность, и каждый из них начал жаловаться: «Президент Фэн! Лао Мяо хочет изменить сценарий!»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заставляет нас работать сверхурочно!»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хочет, чтобы мы закончили третью версию за неделю. Он сошел с ума…»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даже крикнул: «Он хочет развести вас на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Юй Вэнь подумал: «Я хорошо знаю эту игру. Тебе следовало сказать мне раньше, я мог бы провести для тебя урок по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Мин, в полной мере развлеченная, вытащила из кармана запас закусок, протянула половину Юй Вэню и напомнила ему: «Съешь мои закуски, и ты станешь моим человеком. Не говори моему агенту, что я стащила немного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сохраняя невозмутимое выражение лица,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два печенья, он окинул взглядом обстановку в комнате и тихо спросил: «Второй учитель, они спорят о моих сценах?»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Мин, жуя острую куриную лапку, пробормотала: «Думаю, да… Не волнуйся, режиссер Мяо победит. В команде он никогда не проигрывал споров».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Ифэй выглядел как дружелюбный, слегка неряшливый мужчина средних лет, всегда производящий впечатление человека с хорошим характером, но на самом деле он был невероятно упрям. Как только он принимал решение, никто не мог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 также ясно понял темперамент режиссера Мяо и сказал: «Huiteng Group полностью поддерживает ваше видение. Пока третья версия сценария выйдет быстро, бонусы не будут проблемой…»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сценаристов воскликнула: «Президент Фэн! Наши жизни тоже имеют значение!»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всего несколькими словами, обе стороны снова начали кричать. Режиссер Мяо стоял на столе с командной аурой, говоря: «Я сказал пересмотреть, поэтому мы пересматриваем! В этой команде я король — эй, не спускай с меня штаны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взрослых мужчин сцепились в драке, некоторые дергали его за штаны, некоторые трясли его за плечи, словно пытаясь вытрясти воду из головы, а один находился в сомнительном психическом состоянии с широко открытым ртом, по-видимому, готовый съесть режиссера Мяо живьем…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и И Мин с большим удовольствием наблюдали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сказала: «Сяо Юй, неудивительно, что все называют тебя Дынным Королем. Дружить с тобой всегда так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скромно сказал: «Это всего лишь маленькая сцена».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видел, как молодой господин вышел из туалета вживую, так что же такое групповая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разбросан по всему полу, в комнате царил хаос, и Фэн Чэнчжоу, одетый в костюм и галстук, чувствовал себя немного не в своей тарелке и не знал, как вмешаться. После минутного раздумья он снял пиджак и попытался успокоить обе стороны: «Режиссер Мяо, все… давайте сядем и поговорим как следует. Любая проблема, которую можно решить за деньги, на самом деле не является проблемой. Пожалуйста, сделайте мне одолжение. Как насчет этого: бонус будет удвоен…»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договорить: «Бонус будет утроен», откуда ни возьмись, раздался неожиданный удар ногой, пришедшийся ему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Чэнчжоу, немного замешкавшись, медленно опустил взгляд и увидел яркий отпечаток ноги на своей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тихо погиб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Юй Вэнь и И Мин молча смеялись. И Мин решительно достала телефон: «Сфотографируй, сфотографируй, я потом поделюсь этим с подружками…»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 был уставшим, измученным. Он сидел у стены, скрестив руки, молча наблюдая за беспорядком, разворачивающимся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краем глаза он уловил вспышку белого света. Его внимание было привлечено, и он оглянулся, чтобы увидеть две головы за окном, одна из которых держала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их лицах еще не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«…Второй учитель». Внезапный зрительный контакт заставил Юй Вэня замереть. Он смотрел прямо перед собой, притворяясь спокойным. «Кажется, Фэн Чэнчжоу нас заметил. Ты забыла выключить вспышку?»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тоже не посмела пошевелиться. После долгого молчания она ответила: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Мин: «Мой ученик, исходя из твоего опыта, что нам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решительно сказал: «Отступай».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мог съесть дыню только тайно (посмотреть на драму). Если бы ты съел ее перед людьми, ситуация стала бы очень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плавным движением Юй Вэнь соскользнул с подоконника, низко пригнулся, прокрался вдоль стены и бесшумно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 открыл дверь, и увидел мужчину и женщину, один за другим, крадущихся, как воры. Их позы и темп были идеально синхронизированы, что делало сцену особенно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«…Юй Вэнь, И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инстинктивно повернул голову. В тот момент, когда он увидел большой след на груди молодого господина, он не смог вынести взгляда и быстро отвел глаза, опасаясь, что если он будет смотреть еще дольше, то начнет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Мин: «Пфф…»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сдержаться, а вот его учитель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Чэнчжоу: «…Неужели это так смешно?»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президент Фэн, что вы здесь делаете?» В критический момент Юй Вэнь озарился. С тремя частями замешательства, тремя частями вопроса и четырьмя частями удивления он спросил: «Мы просто искали туалет и волновались, что не сможем его найти, но столкнуться с вами здесь — это, должно быть, милость небес к нам. Я всегда восхищался достижениями президента Фэна в столь юном возрасте. Возможно, Бодхисаттва услышал мои внутренние похвалы, что и привело к этой судьбоносной встрече…»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Фэн, не будете ли вы так любезны сказать нам, где находится туалет?»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Чэнчжоу: «Я тоже не знаю, где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«О, какой позор. Кажется, моих похвал президенту Фэну все еще недостаточно. Судьба свела нас вместе, но она не уготовала нам одно и то же предназначение…»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Фэн Чэнчжоу закрыл глаза и сказал: «Я не буду спрашивать, и тебе не нужно объяснять».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если он осмелится задать один вопрос, этот болтун, вероятно, сможет дать ему в ответ целую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и И Мин, словно получившие королевское помилование, скрылись с места преступления на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популярная тема Weibo под названием «Шок! Спор о кастинге команды «Лунной гавани», молодой господин Хуэйтэн получил пощечину!» поднялась в рейтинге горячих поисковиков.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Вэнь увидел эту популярную тему, он общался с Се Цзялинем о групповой драке на кастинге ранее в тот день. Дядя Се слушал с большим интересом и даже зашел в интернет, чтобы поискать Юй Вэня, только чтобы обнаружить, что у Юй Вэня есть прозвище: «Дынный 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Се спросил: «Что означает «Дынный Король»?»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тут же ответил: «Это значит, что люди в сети очень уважают меня и считают своим королем».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Цзялинь, увидев его гордое выражение лица, был вне себя от радости: «Конечно, все, что ты говоришь,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Weibo, Юй Вэнь наткнулся на эту популярную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Стандартной практикой для медиа- и маркетинговых аккаунтов было раздувать все до невероятных масштабов и опускать ключевые детали. В популярной истории упоминалось только, что съемочная группа «Лунной гавани» была негармоничной, с драками, вспыхивавшими перед съемочной группой, и она включала GIF-изображения Фэн Чэнчжоу, получающего пощечины сценарием и от режиссера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подумал: «Как невежливо!» Эти GIF-изображения молодого господина, получающего пощечину, теперь крутились перед десятками тысяч пользователей сети. Как он должен был смотреть миру в лицо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одним движением пальца он честно сохранил GIF-файл и переслал его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учитель ответила серией эмодзи «хахаха».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Юй Вэнь заметил, что трендовая тема меняется в худшую сторону. Она перешла от смеха пользователей сети над абсурдом к гораздо более острой дискуссии: «Хаос уже начался, когда съемки еще не начались. Действительно ли «Лунная гавань» стоит шумихи?»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длинная череда теорий заговора, некоторые даже предполагали, что у режиссера и продюсера были финансовые конфликты, которые они не могли выразить напрямую, поэтому они использовали ссору как способ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почесал голову, чувствуя, что больше не может просто смотреть, поэтому он переключился на сторонний аккаунт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так уж и сложно. Дрались режиссер и сценарист. Президент Фэн пошел выступить посредником и случайно пострадал.]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ниже ответил: [Почему режиссер и сценарист поссорились?]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[Это нормально, когда у режиссера и сценариста разные мнения. Без разных точек зрения и взглядов, как мы могли бы создать захватывающий сценарий?]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сказал: […Откуда вы все это знаете в таких подробностях?]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снова почесал голову и честно ответил: [Я был 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ответил подробно, но через некоторое время его комментарий оказался наверху, и пользователи сети написали: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фраза звучит знакомо. Посмотрите на удостоверение личности, теперь все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говорит с такой уверенностью? О, это Юй Вэнь,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я умираю. Дынный король снова был там…]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вы сказали это раньше, я бы просто спросил вас напрямую.]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Вэня пропустило удар, он не мог понять, как люди вычислили его личность. Он быстро просмотрел свой комментарий несколько раз, чувствуя, что в нем нет ничего странного. Затем он проверил бэкэнд, и, о нет, он не переключил аккаунты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своим основным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мыл фрукты на кухне, когда внезапно вбежал Юй Вэнь с особенно мрачным выражением лица и обиженным видом сказал: «Дядя, я хочу эмигрировать».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был в замешательстве: «…Куда эмигрировать?»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«За пределы Солнечной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в этой солнечной системе ни на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Huiteng Group на общественное мнение сегодня была немного замедленной, поскольку Бянь Це был в командировке. Без вице-президента Бяня, кого бы волновала онлайн-репутация президента Фэна? Кто все еще относился к президенту Фэну как к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часа горячих поисков, прежде чем Фэн Чэнчжоу медленно вышел, чтобы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Чэнчжоу: [Меня не просто ударили дважды. Меня еще и пнули. Прикрепленное изображение.jpg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Прикрепленная фотография была той, которую И Мин тайно сделал за окном. На ней было видно, как семеро или восемь взрослых людей толкают друг друга в кучу, в то время как Фэн Чэнчжоу сидел в углу, скрестив руки на груди, с выражением безразличия, как будто он повидал жизнь и ему теперь 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его белой рубашки также был заметен след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меня убиваете. Я смеялся без причины.]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знал, что вы такие забавные, я бы приберег это для гала-концерта в честь Весеннего фестиваля.]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дайте мне подпись для президента Фэна! Эта фотография слишком простая, немного сухая, не соответствует настроению президента Фэна.]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[Устал, измотан.jpg . Так ли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смеешь превращать нашего молодого господина Хуэйтена в мем! Где твоя мораль, твоя честность, всё остальное?!]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смеялась так сильно, что практически каталась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Мин: [Черт, я забыла сменить аккаунт.]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ей весело, Юй Вэнь почти подумал, что это часть какого-то плана между ней и Фэн Чэнчжоу, и почти присоединился к смеху. К счастью,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основном потому, что пользователи сети были заняты раскопками всяких случайных сплетен, рыскали по миру в поисках его, спрашивали, был ли он на месте преступления. Он не осмеливался показаться на глаза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личным разъяснением президента Фэна, в Huiteng Group  быстро поняли, и в течение получаса горячий поиск был удален. Пользователи сети продолжали с энтузиазмом сплетничать, но это не имело значения, пока это не были негативные новости, это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обновил свой почтовый ящик в бэкэнде, который был переполнен сообщениями, из-за чего он завис. Случайно нажав на одно из них, он обнаружил, что кто-то спрашивает его, на месте ли он. Он быстро выключил телефон, чувствуя непрекращающийся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 до смерти, напуган до смерти. Он почти стал социальной связью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увернулся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выключил телефон, Се Цзялинь крикнул от двери: «Пссст, псст, Сяо Юй, тихая тыква вернулась! Поспеши наверх и жди моего сигнала, чтобы сделать эффектное появление!»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тут же оживился. Хорошо, хорошо, теперь настала его очередь играть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легких шагов, он поднялся наверх, но перед этим перегнулся через перила и напомнил: «Дядя, не забудь пароль».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жестом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был таким: «Появись сейчас же! Красивая, элегантная и добрая!» Хотя Юй Вэнь не совсем понимал ход мыслей дяди, придумавшего этот пароль, он подумал, что его можно как-то ассоциировать с красотой, элегантностью и добротой, поэтому он с радостью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в углу на втором этаже, с нетерпением ожидая, когда Се Хэю войдет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царила какая-то странная атмосфера — Се Хэю почувствовал это сразу, как только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сидел на диване с мрачным видом, его плечи слегка сгорбились, как будто за одну ночь он постарел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был немного тусклым. Сменив обувь, Се Хэю спросил: «Почему свет не горит…»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Се, наша семья обанкротилась».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Юй Вэнь от удивления прикрыл рот, думая, что дядя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учитель Се действительно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остановившись у выключателя, Се Хэю включил свет и, не выражая особого выражения,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 Он поставил сумку, налил себе стакан воды и спокойно сказал: «Наша семья постоянно разоряется».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Цзялинь: «…А?»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строчку мои тети использовали раньше. Добавим мою старшую тетю и троюродную тетю… наша семья обанкротилась в общей сложности десять раз». Се Хэю отпил воды и равнодушно сказал: «Это уже одиннадцатый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