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и И Мин прислонились к окну класса, болтая о скандале, связанном с изменой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ракурса они могли ясно видеть фанатов, собравшихся у школьных ворот. Когда фанаты замечали, что они смотрят, они высоко поднимали свои световые щиты, а Юй Вэнь улыбался и махал им рукой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колебалась, стоит ли отправлять только что сделанные ею фотографии девушке императора кино. Эта девушка тоже работала в индустрии развлечений, и они только недавно официально оформили свои отношения. У нее были ее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я не знаю, настоящая ли они пара или просто рекламный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отношениях императора кино с этой девушкой начались месяц назад, и их новая драма должна была выйти. Официальное объявление об их отношениях в то время ощущалось как своего рода рекламный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обратил внимания на слова И Мин; его взгляд был прикован к фигуре в толпе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учитель, где ваша фотография?» — вдруг спросил он, словно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 Мин достала фотографию, а Юй Вэнь снова и снова увеличивал масштаб, переводя взгляд с фотографии на толпу фанатов. Наконец, он выдохнул и сказал: «Посмотри на одежду этого фаната — разве он не похож на человека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нашел это знакомым. Это был мужчина-фанат, который перед входом вручил ему небольшой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смотрела на фотографию целых две минуты, прежде чем ее мозг осознал это, и она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тусуется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изложила всю ситуацию от начала до конца, чувствуя, что это больше, чем просто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Юй Вэню: «Мне нужно докопаться до сути. Сяо Юй, твой Второй учитель бросает карьеру актера, чтобы стать детективом и избавить мир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разговора изменилась слишком быстро, поэтому Юй Вэнь смог только сказать: «Сяо Юй всегда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кивнула и торжественно протянула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тоже протянул ей руку и ударил ее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унисон: «Скрещивание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Юй Вэнь подумал: «Какое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Мин была очень довольна. Юй Вэнь был сообразительным и мог уследить за всем, что она говорила. Получить этого ученика было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Сяо Мин был очень эффективен. К тому времени, как запись закончилась, Юй Вэнь был в машине, когда он получил от 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[Я попросила своего помощника отправить им чай с шариками и узнала идентификатор Weibo большого фаната. Я написала ему личное сообщение, тонко намекая. Он кажется хорошим парнем, очень нежным. Когда я спросила его об отношениях императора кино, он тоже подумал, что это просто рекламный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[Далее посмотрим, что скажет его девушка. Если этот негодяй играет на обе стороны, детектив Сяо Мин убедится, что кленовые листья в Императорском саду в этом году недостаточно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воодушевился ее словами и ответил: [Детектив Сяо Мин! Вперед! Детектив Сяо Юй! Всегда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выходных дней Юй Вэнь отправился в студию, чтобы записать версию песни Отряда героев «Воплощение мечты», заказанную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Производственная группа не возражала против разрешения, но концовку Отряда героев пришлось писать на основе финального результата королевской битвы. Они сообщили, что личные материалы должны максимально избегать основной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компания решила не делать голографическую проекцию, а запланировала персонифицировать дракона, найдя модель, которая закроет лицо и просто запишет форму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Цзямао с трудом находил для этого подходящую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представленный в варьете, был большим и свирепым. Один взгляд на него вызывал чувство угнетения. Человек не мог быть низким, ростом не менее 190 см, и не мог быть слишком худым — хотя бы немного мускулистым…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горел желанием сыграть эту роль, явно взволнованный, но Се Цзямао взглянул на него, увидел, что у него похожее телосложение с Юй Вэнем, и сказал: «Пас». Что касается Си Су, этот проблемный парень в последнее время вел себя как сумасшедший, и если бы зрители узнали его, образ дракона был бы испорчен.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варианты, Се Цзямао указал: «Сяо Се, ты берешь эту роль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опирался на диван, тупо уставившись на Юй Вэня рядом с собой. Только когда все глаза были обращены на него, он медленно поднял голову, указал на себя и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«Именно так. Ты нарастил все эти мышцы. Было бы пустой тратой времени не показать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повернул голову и встретился взглядом с Се Хэю. Он вдруг вспомнил немного двусмысленное содержание сценария и почувствовал себя неуютно. «Босс,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сказал: «Что? Он убит горем и не может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Вэнь успел ответить, заговорил Се Хэю: «Се Цзямао, если ты снова поднимешь эту тему, я действительно разорву с тобой отношения дяди и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предметом тайной влюбленности Се Хэю был Юй Вэнь, поэтому они поддразнивали его по этому поводу бесчисленное количество раз в групповом чате. Се Цзямао отнесся к этому как к шутке, время от времени поднимая эту тему перед Се Хэю. Но хотя у говорящего не было реальных намерений, слушатель принимал это близко к сердцу, и Юй Вэнь всегда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о», — озорно сказал Се Цзямао. «Ты не говоришь, кто это, а мы дали тебе столько предложений. Ты все еще не угостил своих коллег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«Да, да, у меня большой опыт в этом. В компании даже был специальный класс, где нас учили, как показывать эту скрытую влюбленность. Так много постов CP на Weibo доказывают мой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застенчиво улыбнулся: «Я не очень разбираюсь в том, как добиваться кого-то, но я знаю кое-что о… ну, вы знаете. Если нужно, могу поделиться небольшим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фрукт! Зашейте рот Чу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записи было разделено на две части: студию и на открытом воздухе. Сценарий был написан Гао Кайюем, он же был режиссером за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сценария не было сложным, в основном он повторял сюжет из варьете. Однако некоторые сцены, которые казались обычными, когда в них участвовали дракон и человек, становились гораздо более двусмысленными, когда их заменяли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сцена, где дракон купается.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прочитал сценарий, он был в хорошем настроении, потому что режиссер Гао сказал, что, несмотря на неоднозначность сцены, он снимет ее так, чтобы передать прямую братскую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столкнулся с Се Хэю… Юй Вэнь почувствовал, что будет трудно быть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купания появилась как в дневнике принцессы, так и в воспоминаниях дракона. Это была важная сцена, показывающая ежедневное взаимодействие пары Злого Дракона и Героя. Посмотрев развлекательное шоу, режиссер Гао настоял на том, чтобы эта сцена была включена.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вышел из гримерной, закончив грим. Поскольку это была сцена в воде, он не носил маску, но его лицо было сильно раскрашено, из-за чего было трудно разглядеть его настоящую внешность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съемок — отель с горячими источниками на открытом воздухе. Горячий источник был большим и открытым, и компания забронировала все место. Они планировали снять короткий одноминутный 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тела Се Хэю была голой, с черной чешуей, нарисованной от правого плеча до талии. Чешуя была настолько реалистичной, что каждый раз, когда его мышцы двигались, казалось, что чешуя тоже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заманчивой частью был его кадык. Чешуя простиралась от его плеч до шеи. Когда его кадык двигался вверх и вниз, чешуя на его коже растягивалась и поднималась, показывая немного более светлый участок кожи, как будто он был живым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прямо в воду, намочив верхнюю часть тела и волосы, затем медленно подошел к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сидел на корточках у края бассейна, держа в руке щетку, и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попросил Се Хэю обнять Юй Вэня за талию; он хотел снять этот кадр в качестве обложки для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Хэю обнял Юй Вэня за талию и прижался лицом к нижней части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интимный жест, полный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дракона это действие не было странным. Он не был человеком и не имел человеческого чувства границ. Когда он был в форме дракона, он любил сворачиваться калачиком с героем, чтобы поспать. Будет ли эта сцена выглядеть двусмысленной или просто близкой, зависело от реакции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Вэнь, держа в руках щетку,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отключаешься?» — бесцеремонно отчитал Гао Кайюй. «Ты умеешь играть? Если не умеешь,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Юй Вэня опустел, но рот все еще был острым. Он парировал: «Я нахожу правильное чувство. Актеры не отключаются».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«…Ты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«Я все еще ищу. Не перебивай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Юй Вэнь, который обычно был вежлив, всегда хотел огрызнуться на Гао Кайюя, когда тот выходил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прижавшийся лбом к животу Юй Вэня,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распространилась по точкам их соприкосновения, вызывая покалывание по всему телу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напряжение Юй Вэня, Се Хэю перевел разговор с Гао Кайюем на деловые темы, лениво болтая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они заговорили о недавних проблемах в отношениях Се Хэю, и Гао Кайюй сказал: «Сяо Се, не доверяй Се Цзямао. Он ненадежен и просто любит смотреть драмы. Если ты действительно хочешь добиться кого-то, тебе следует спросить у меня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уже недавно подвергся бомбардировке со стороны членов семьи, и он устал слушать об этом. Он потер живот Юй Вэня, как будто расстроенный, почти ведя себя так, будто он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«Забудь. Ты просто хочешь узнать, как далеко я продвинулся. Ты просто хочешь посмотреть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поднял глаза, случайно встретившись взглядом с Юй Вэнем, затем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от природы длинными и узкими, а с макияжем они выглядели еще глубже. Его глаза были раскосыми, а с золотыми контактными линзами, которые он носил, эта единственная поднятая бровь разбивала его холодное выражение, как будто кто-то сдержанный теперь флиртовал.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сказал: «Я сам с этим разберусь.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ответил: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«Ты влип. С твоим характером, если ты не сможешь поймать человека, ты останешься холостяком на всю жизнь. Если это произойдет, все мужчины в твоей семье будут холостяками, и ты можешь переименовать ее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просто сказал: «Да, если я не смогу его поймать, я потащу Се Цзямао, чтобы он побрил нам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Гао Кайюй поворачивался, чтобы настроить оборудование, Юй Вэнь тихо наклонился и спросил Се Хэю: «Ты, ты… Если я не соглашусь, ты действительно собираешься побрить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нервничал, чувствуя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сказал: «Я не буду бриться. Я просто позволю Се Цзямао сделать это, а затем выскользну через заднюю дверь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«…Ты такой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сказал: «Се Цзямао обманул меня раньше,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подумал, что Се Хэю, должно быть, многое испытал. Услышав, как он говорит эту ложь с таким серьезным лицом, Юй Вэнь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ты поймаешь этого человека?» — спросил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Вэня пропустило удар, и он нервно сказал: «Я не это имел в виду. Я просто говорю, а что если,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его поймаю…» В этот момент Гао Кайюй позвал их приготовиться. Се Хэю снова уткнулся лицом в талию Юй Вэня и пробормотал: «Я приглашу Се Цзямао на банкет и улажу все наши прошлые обиды. Если я выйду замуж, он будет сидеть за главным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рад, что Се Хэю не поднял взгляд. Пока он не встречался с ним взглядом, Юй Вэнь не чувствовал себя таким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намеренно говорил все эти игривые слова, намеренно опускал голову, чтобы разрядить обстановку и сделать все менее неловким. Юй Вэнь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с мокрыми прядями волос около уха Се Хэю. Влажные пряди оставляли водяные следы на его ладони, а кончики щекотали его кожу, ощущаясь влажными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мы все равно заставим его побриться?» После долгого колебания Юй Вэнь не смог удержаться от своей озорной выходки и улыбнулся, изогнув глаза. «Я действительно хочу увидеть босса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усмехнулся: «Обмануть его, даже если у меня получится? Ладно, мы вместе выскользнем через заднюю дверь,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 нетерпением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смеялись по какой-то необъяснимой причине, оставив Гао Кайюя в замешательстве. Он не мог не напомнить им: «Юй Вэнь, братская привязанность. Не смотри так, будто собираешься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вмешался: «Мы ведь не целовались, правда? Не проецируй свои «братские» флюиды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чувствуя себя несправедливо обвинённым: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снова рассмеялся. Хотя тот факт, что учитель Се любил его, был неловким, с ним всегда было так комфортно. Учитель Се всегда был внимательным, всегда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попросил их прижаться лбами друг к другу, воссоздав культовую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прижался лбом к лбу Се Хэю, случайно коснувшись его носа. Се Хэю прищурился и, почти неосознанно, слегка приподнял лицо. Юй Вэнь в ответ снова коснулся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Се был очень прямой нос, а его кожа была приятна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неосознанно улыбнулся и прошептал: «Учитель Се, хотя я, возможно, и не смогу испытывать к тебе романтических чувств,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 мгновение замер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 ты мне очень, очень нравишься»,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неловкий период прошел. Поделившись своими истинными чувствами с учителем Се, Юй Вэнь понял, что он, наконец, может поладить с Се Хэю естественно,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стоило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Юй Вэнь отправился в ресторан на первом этаже, планируя купить фруктов и напитков. Се Хэю уже довольно долго купался в горячем источнике. В такой жаркий день он наверняка хотел пить после столь долгого пребывания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отель с горячими источниками был хорошо известен, а ресторан работал весь день. Это было не время еды, поэтому в ресторане было очень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попросил официанта доставить фруктовую тарелку к горячему источнику. Сразу после того, как он заплатил, мимо него прошла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детектива Юй Вэня мгновенно включились, его сигнализация заработала. Наблюдая, как киноимператор Чжуан постепенно уходит, Юй Вэнь немедленно позвонил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И Мин была крайне взволнована на другом конце провода. Услышав, что это в отеле, она тут же сделала поспешные выводы. «Он все еще достаточно смел, чтобы снять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осторожно ответил: «Я не уверен насчет комнаты. Я только что видел его в ресторане… Кажется, он ест не один. С кем? О, я вижу ее… Его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не было никаких представителей СМИ, и вокруг было немного людей. Император кино Чжуан прошел прямо в отдельную комнату, в то время как Юй Вэнь спрятался за колонной, наблюдая, как его официально объявленная девушка вышла, чтобы поприветствовать его с яркой улыбкой. Эти двое вели себя очень интимно, явно не фальшивая пара только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немедленно поделился новой информацией с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сказала: «Ха! Я принесу справедливость в мир. Детектив Сяо Юй, найдите место и присматривайте за ними для меня! Сестра собирается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торжественно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Отдельные комнаты в ресторане были очень уединенными. Юй Вэнь смог найти только место, откуда он мог наблюдать за дверью отдельной комнаты. После того, как он съел половину тарелки закусок, примерно через десять минут, изнутри послышались слабые звуки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продолжал жевать свои закуски. В следующую секунду они оба вышли из приватной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Чжуан нахмурил брови, как будто ему еще было что сказать. Он попытался схватить женщину за руку, но получил в ответ резкий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особенно громким и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почти пустом ресторане звук этого удара привлек всеобщее внимание. Юй Вэнь даже заметил, как кто-то в замешательстве вытащил телефон, не понимая, что произошло, но в любом случае готовый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едва могла скрыть свой гнев. Она холодно посмотрела на императора кино Чжуана и выругала его: «Ты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надев туфли на шпильках, она помчалась прочь громкими, гулкими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выбрал очень заметное место, так как ему нужно было следить за дверью личной комнаты. Императору кино Чжуану нужно было только оглянуться, чтобы заметить его. Теперь, когда Император фильмов Чжуан стоял у двери, его взгляд собирался скользнуть, и у Юй Вэня не было времени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Почему ты не позаботился о моем благополучии, когда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теперь я застрял на месте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Вэнь оплакивал свою судьбу, на его глазах внезапно появились солнцезащитные очки, и он уловил знакомый запах. Перед ним появилось лицо Се Хэю, его высокая и широкая фигура практически полностью заслонила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даже не успел удивиться; сначала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помог ему надеть толстовку и оглянулся, жестом спросив Юй Вэня: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горько покачал головой, давая понять, что это слишком сложно, чтобы объяснить в нескольких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прибыл как раз вовремя, но, похоже, император кино Чжуан все же успел мельком увидеть Юй Вэня. В конце концов, они уже работали вместе, и лицо и фигура Юй Вэня были вполне узнаваемы.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плеча Се Хэю Юй Вэнь увидел медленно приближающегося императора кино Чжуана. Спрятаться было негде, поэтому Юй Вэнь нервно уткнулся лицом в грудь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на мгновение замер, а затем успокаивающе похлопал Юй Вэня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ты только что сделал какие-то фотографии? Не мог бы ты их удалить?» — в тоне киноимператора Чжуана прозвучали нотки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холодно ответил: «Никаких фотографий.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Чжуан подумал, что человек в его объятиях выглядит немного знакомым. «Могу ли я спросить, это ваш…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Хэю повернул голову, его профиль выглядел особенно резким при дневном свете. Он не говорил, просто бросил на императора кино Чжуана взгляд — взгляд такой холодный, что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Чжуан проглотил слова, которые собирался сказать, неловко улыбнулся и смущенно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