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ушел, и Юй Вэнь высунул голову из объятий Се Хэю, испустив легкий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в этом отеле с горячими источниками была строгой, требовалось бронирование заранее. Гости здесь были людьми с определенным статусом. Хотя они могли наблюдать за драмой, они не были столь любопытны к знаменитостям.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снял солнцезащитные очки и сел обедать с Се Хэю, кратко объяснив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Хэю, смывший макияж и переодевшийся в повседневную одежду, на мгновение был явно тронут, услышав эту историю. Даже сохраняя спокойствие, он не мог не сказать: «Какой негодяй…»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ответил: «Да! Мы все зовем его «Мертвый Чжуан» — имя, полное наших наилучших пожеланий 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Вэнь почувствовал себя в некотором роде счастливчиком, имея черту магнита для сплетен. Если бы он случайно не наткнулся на нее, кто знает, сколько времени потребовалось бы, чтобы это вышло на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«Но», — добавил Се Хэю, — «он же главный герой в «Лунной гавани» . Теперь график съемок придется отложить».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ответил: «Лучше отложить, чем отменять после того, как все сделано. Режиссеру Мяо просто тяжело; теперь ему придется найти кого-то нового».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Юй Вэнь отправил сообщения И Мин, но узнал, что произошедшее было результатом того, что детектив Сяо Мин отправила фотографии, которые она тайно сделал в кустах несколько дней назад, непосредственно женщине, поняв, что ни одна из сторон не знала об этом деле. Женщина, со своим вспыльчивым характером, взорвалась, увидев фотографии, и столкнулась с киноимператором Чжуаном, у которого не было никаких разумных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расстались! Команда И-Юй выиграла свою первую битву! Мир ликовал! Объявите об этом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Вэнь праздновал победу, Гао Кайюй мучился, просматривая записи со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замечал этого во время съемок, но почему в финальном монтаже все больше становится похоже, что между ними есть химия?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короткометражный фильм длиной в одну минуту, поэтому в нем не было особого сюжета. У Се Хэю не было никаких реплик, и ему приходилось все выражать спиной, в то время как камера в основном фокусировалась на Юй 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антропоморфный дракон вынырнул из воды с увядшим капустным листом на голове, не говоря ни слова, сжимая кулаки от досады, и каждая его пора излучала обиду. Отважный герой увидел это и рассмеялся, осторожно отдирая от дракона прилипшую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в столице не такие плохие. Не то чтобы они тебя не любили, ха-ха-ха…»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был беззаботным и чистым, и Юй Вэнь явно вжился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дракон обхватил руками талию героя, и зверь, смягчившись, потерся головой о талию героя, полный зависимости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поднял щетку и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Если тебе не нравится столица, давай вместе попутешествуем по странам!»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возникла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бурно отреагировал на идею совместного путешествия. Услышав это, он отпустил героя и медленно наклонил голову, выражая вялую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Юй Вэня изменился — он выглядел так, словно его сердце тронуло что-то восхитительное, и выражение его лица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появился лишь на мгновение, но поскольку он был таким кратким, он оставил особенно сильное впечатление.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об этом думаешь, тем слаще это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если вы продаете эту химию слишком много, она не оставляет места для воображения, делая ее менее приятной. Есть такая поговорка… «Если режиссер слишком погружается в СР, он обречен».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Кайюй в отчаянии почесал голову, глядя на монитор, чувствуя, что ему предстоит столкнуться с самым большим испытанием в своей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умел превращать бесстрастные взгляды в двусмысленную напряженность, но как можно превратить такой неясный зрительный контакт в простое «социалистическое братство»?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помощник похлопал его по плечу и сочувственно сказал: «Босс, ты справишься».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Кайюй планировал снять три короткометражных фильма. Один из них был сценой купания, другой — прощанием у городских ворот, а финальная сцена была чем-то, что не вошло в развлекательное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травянистом поле на склоне холма праздно сидел дракон, щипая травинки и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кто-то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кружились по небу, солнце вставало и садилось, становилось ярче и гасло, а он все еще сидел там, скучая, и щипал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солнце садилось за горизонт, к нему медленно шла фигура с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фигура вырисовывалась на фоне света, ее очертания были неясными. Но дракон, казалось, что-то почувствовал 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Дракон!»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герой помахал ему рукой и приветствовал его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видео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расстались, а теперь воссоединились. Это был самый счастливый конец StarLight Media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Се Хэю снял полумаску, его волосы были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изнуряющую жару он был одет в тесную одежду, соответствующую костюму дракона, а чешуйчатая оболочка на верхней части его тела напоминала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Вэнь, накрашенный так, чтобы имитировать шрамы, протянул ему бутылку воды. Се Хэю поблагодарил его, на что Юй Вэнь улыбнулся и сказал: «Это ты так усердно работал! Ты играешь эту эпизодическую роль без оплаты, а Се Цзямао на самом деле не платит тебе зарплату? Я давно собирался это сказать, ты его племянник, но ты должен хотя бы получить какие-то акции, верно…?»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взглянул на него, его ресницы опустились, чтобы скрыть чувство вины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речь заходила о компании, учитель Сяо Юй всегда жалел его, из-за чего Се Хэю не мог признаться, что у него действительно есть акции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он не хотел об этом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ему пришлось бы быть лжецом.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после работы у Юй Вэня наконец появилось время проверить свои сообщения, но он обнаружил, что И Мин буквально бомбардирует его сообщениями, призывая проверить популярные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Киноимператор, объявивший о своих отношениях всего два дня назад, сегодня расстался по инициативе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напрямую пошла войной на Weibo, перечислив многочисленные обвинения против актера-императора, включая тайные отношения на протяжении восьми лет, позиционирование себя как холостяка, чтобы обмануть фанатов, и другие серьезные проступки. Были и более мелкие проступки, такие как скупость и немытье рук после посещения туалета. В заключение она заявила, что их предыдущие слухи были сфабрикованы съемочной группой, что мужчина преследовал ее в течение последнего месяца, и что они официально сошлись два дня назад, только чтобы расстаться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восьмилетних тайных отношений, она не уточнила, с кем именно это было, упомянув лишь о том, что это был обычный человек, по-видимому, скрывая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как раз закончил читать популярную тему, когда ему позвонила 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учитель, словно шпион, сказала: «Котик, котик, это Лиса».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ответил: «…Когда мы договорились о кодовых именах?»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сказала: «Только что. Я забыла тебя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ответил: «Лиса, лиса, Кот на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сказала: «Приходи ко мне сейчас. Я отправила тебе адрес. Будь осторожен, двигайся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был поражен: «Учитель, разве это не рискованно? А вдруг нас сфотографируют…»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успокоила его: «Не волнуйся, у меня есть блестящий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темно, но не слишком поздно. Они оба жили в одном городе, и хотя Юй Вэнь не знал, что задумала И Мин, он все равно был готов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заметил его движения и спросил: 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посмотрел на него, думая, что если их позже сфотографируют, присутствие его менеджера облегчит объяснение, поэтому он сказал: «Учитель Се, у тебя есть какие-то дела? Пойдем со мной ненадолго».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Хэю, естественно,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вдвоем доехали до квартиры 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Се Хэю медленно поднял бровь и посмотрел на Юй Вэня: «Ты так поздно пришел навестить ее квартиру…»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Вэнь, чувствуя себя непонятым, поспешно объяснил: «Нет, нет, мои отношения с учителем — это просто отношения учителя и ученика. Она позвала меня, и я пришел, потому что беспокоился, что что-то не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вы двое медлите?» И Мин увидела, что они стоят у двери, не двигаясь, и вышла, чтобы подбодрить их: «На самом деле что-то происходит. Сяо Юй, нам, возможно, придется начать прямую трансляцию».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был в замешательстве: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вышел молодой красивый мужчина с чашкой воды в руках и, глядя на них, выглядел немного нервно.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Вэнь увидел его, он был еще больше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узнал этого человека — это был тот самый фанат, который вручил ему подарок у школьных ворот в день съемок «Королевской битвы» , а также один из тех, кто был замешан в скандале с императором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спросил: «Итак, какая пьеса будет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обернулась и праведно откинула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справедливости!»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молодой человек не был поклонником «императора кино»; он был его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называть это «спать с фанатом» было не совсем точно, так как они сначала были любовниками. Они сошлись после окончания средней школы. В первые дни карьеры императора кино он не был популярен и не имел поддержки фанатов. Молодой человек притворялся фанатом, держа в руках плакаты в его поддержку, и постепенно стал суперфанатом.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случайно раскрыла его личность во время разговора, но молодой человек не возражал. Когда сегодня всплыла эта популярная тема, он внезапно связался с И Мин, спросив, есть ли способ защитить себя, а также раскрыть истинную сущность этого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заявила: «Итак, мы проведем эту прямую трансляцию, чтобы отстоять справедливость».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знаменитостями, начало прямой трансляции привлекло бы внимание. Если бы анонимный человек попытался разоблачить актера, это имело бы гораздо меньше доверия, и голоса сомнения значительно перевесили бы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торжественно сказал: «Хорошая идея, но у меня есть один вопрос…»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ответила: «Продолжай».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спросил: «Неужели так уж необходимо носить эту рубашку?»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край футболки, на которой спереди было напечатано четыре ярких символа: «Дынный Король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дверь, И Мин вытащила для него эту футболку, и сама тоже переоделась в одну. Ее футболка была того же зеленого цвета и дизайна, с жирными иероглифами, которые гласили: «Отойди в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нашла больший размер для Се Хэю. Юй Вэнь заподозрил, что она купила эти рубашки оптом, потому что увидел целую стопку зеленых футболок, когда она рылась в своих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 уже был вынужден надеть свою, и теперь он прислонился к стене, скрестив руки на груди,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сказала: «Эта футболка подчеркнет твою роль. Когда Дынный Король лично прольет чай, это будет более правдоподобно и искренне».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запротестовал: «Но это так неловко…»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сказала: «Не смущайся».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ждал, что она продолжит, но его второй учитель просто моргнула своими большими глазами, не сказав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выкрикнем лозунг и сделаем первый выстрел, чтобы очистить индустрию развлечений!» — И Мин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оба, широко раскрыв глаза, одновременно повернулись и посмотрели на Се Хэю, который тоже был одет в зеленую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 колебался, затем медленно протянул руку: «Се…»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«Крест!»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дала своей прямой трансляции сенсационное название: «Император кино, который надевает на людей зеленую шляпу, с тех времен…»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трансляции И Мин сказала Юй Вэню, что это будет очень серьезная трансляция, затрагивающая чрезвычайно серьезные моральные вопросы. Как ведущий этой трансляции, он должен был быть серьезным и не мог вести себя небрежно или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Юй Вэнь увидел название трансляции, он просто поджал губы и сдержал смех, не показав ни малейшего намека на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Мин, которая неоднократно его предупреждала, ничего не могла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«Название должно было сказать, что он мошенник… Да, я действительно очень талантлива». И Мин взглянула на название трансляции и была тронута собственным остроумием, обнаружив, что ей все труднее и труднее сдерживать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перешли к главной теме, И Мин сказала: «Сегодня мы с Сяо Юй представляем человека, вовлеченного в эти «восьмилетние тайные отношения». Он сидит прямо напротив меня. Если у кого-то есть вопросы, не стесняйтесь их задавать. Он объяснит всю историю, а потом я выложу скриншоты и доказательства на Weibo. Пожалуйста, не спрашивайте слишком много личных подробностей, которые вторгаются в его личную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диван, чтобы начать трансляцию, а парень сел напротив них за журнальный столик. Тем временем Се Хэю открыл свой ноутбук, чтобы следить за реакцией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заранее подготовил сценарий. Во время трансляции он не говорил и не показывал лица. И Мин и Юй Вэнь отвечали за вопросы от зрителей, а парень печатал свои ответы, которые они затем повторяли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ясно и гладко объяснил все отношения. И Мин и Юй Вэнь отфильтровали любые детали, которые могли бы раскрыть слишком много, но были некоторые части, которыми парень настоял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«Обвиняемый первым обратился к моему клиенту. После того, как мой клиент понял, что ему нравятся парни, обвиняемый использовал оправдание, что его родители не примут однополые отношения, чтобы скрывать это в течение многих лет… как бабушка, которая бинтует свои ноги, он здесь связывает свой мозг».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мириться с фальшивой рекламой романа любовника? Хороший вопрос. Вам следует спросить об этом ответчика, который никогда не говорит ничего правдивого. Я не буду вдаваться в подробности — посмотрите скриншоты на Weibo Сяо 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молча сидел рядом с ней, прямой и серьезный, с таким суровым взглядом, что казалось, он готов был объявить вердикт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[Ответчик? Ой-ой, я случайно зашёл в интернет-суд?]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[Это, должно быть, адвокат истца, а парень рядом с ним — председатель суда.]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[Прозрачно, как бульон, председательствующий лорд!]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[Судья Сяо Юй! Приговорить негодяя к «штатному наказанию»!]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скрыла прямую трансляцию от своего агента, поэтому ее не было ни в каких рекомендациях, но поскольку в тот момент актриса оказалась в сложной ситуации, любопытные зрители быстро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Юй, дорогой, вот мы и снова на дынном поле (роза во рту)]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знала. Мы всегда доедаем остатки дынь, которые оставила для нас учитель 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[(Почесывая голову) Сяо Юй, детка, обещай мне, что в следующий раз, когда будешь есть дыни, ты поделишься сперва со своими поклонниками,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зрителей спросил, правда ли, что актер не мыл руки после посещения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всегда фокусируются на самых странных деталях, и Юй Вэнь, не меняя выражения лица, повторил вопрос вслух. Парень на мгновение замешкался, затем набрал на своем телефоне: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подтвердил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 активностью.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на мгновение замерла, ее губы скривились в усмешке. Затем она любезно предложила: «Сяо Юй, почему бы тебе не прочитать следующее?»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серьёзно — это серьёзная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[Однажды на шоу Киноимператор заявил, что никогда не облизывает крышку йогурта, но есть кадры из старого варьете, где он явно это делал. Так облизывает он крышку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[Насколько он дешев? Кто платит за номер в отеле?]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не моет руки, смывает ли он воду в туалете?]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встречался с «императором кино» восемь лет и знал эти незначительные детали лучше, чем женщина, которая его разоблачила, и с большей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вероятно, удивленный направлением, которое принял разговор, но поскольку он уже поделился тем, что хотел, он не прочь был удовлетворить любопытство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взял телефон, который ему передал парень, взглянул на экран и быстро отвернулся. И Мин краем глаза увидела его и не смогла сдержаться. Перед десятками тысяч зрителей она неловко фыркнула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облизывает его. Он любит облизывать крышечки от йогуртов. Компания дала ему элегантный образ, но в реальной жизни у него совершенно нет аристократического темперамента. Что касается того, кто платит за отель, это зависит от того, у кого в тот момент была лучшая скидка в Мейтуан. Он никогда не моет руки после посещения туалета. Зимой он говорит, что вода слишком холодная, летом — слишком горячая. Иногда он даже не смывает воду в туалете, говоря, что забыл.]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дыня имеет немного специфический вкус…]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[Отправьте его в темницу, быстро.]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это? Дыня? Я откусываю, фу. Что это? Еще одна дыня? Укуси,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[(Оглядывается) Никто не смеётся? Можно мне посмеяться?]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[Мое выражение лица в точности совпадает с выражением лица И Мин — отвращение, но я также не могу перестать смеяться.]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грязь? Выкладывай все сразу! У меня нет других хобби, кроме как поглощать сочные сплетни.]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[Позвольте мне показать дорогу! Следующий, слушайте мои приказы. Если я говорю, что эта дыня хороша для еды, то ешьте ее! Если вы найдете ее невкусной, не вините меня за то, что я вас не предупредил!]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герой говорит с великой справедливостью!]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пересказывал вопросы зрителей, и парень некоторое время думал, прежде чем с головой погрузиться в печатание.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Юй Вэнь взял телефон и увидел эссе объемом не менее 800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бросила на него взгляд и больше не могла сдерживаться. Она передала стрим Юй Вэню и уползла, пытаясь сдержать смех. Только когда она оказалась вне поля зрения камеры, прислонившись к стене, она разразилась безмолвными приступами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открыл рот, чувствуя, что вот-вот рассмеется, но тут же заставил себя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он обратился к Се Хэю: «Учитель Се… можешь ли ты вместо меня прочитать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полны возбуждения, подстегивающего их, желающих узнать, что заставило опытного «дынного короля» сделать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колебался мгновение, затем надел маску. Увидев экран,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толпы он медленно прочитал одну строчку: «Летом не принимал душ восемь дней, у него появилась потница, и он солгал фанатам, сказав, что это аллергия».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что у него есть запах.]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Су, стреляй!]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строка: «Он сделал пластическую операцию, но всегда утверждал, что у него естественное лицо. В какой-то момент его эстетика стала вызывать беспокойство; он хотел придать своему лицу форму конуса и был твердо уверен, что независимо от того, сделал он пластическую операцию или нет, он был самым красивым мужчиной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[……Мой дух осквернился. Где мой рожок для обуви? Я хочу побить его 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[Во-первых, тот, у кого фамилия Чжуан, должен извиниться передо мной. Во-вторых, пользователи сети, которые задавали эти вопросы, вы также должны извиниться передо мной (закрывает глаза).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[Допустим, гипотетически, могу ли я действительно не казнить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строка: «Прошлой зимой он набрал вес и лгал своим поклонникам, говоря, что это из-за лекарств, вызывающих гормональное ожирение, но на самом деле он был в отличном здравии и мог съесть три миски белого риса за один присест».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N-ная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 был мастером управления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продолжил читать, его речь была ясной, а выражение лица спокойным. Юй Вэнь рядом с ним был на грани того, чтобы надуться до неба, но Се оставался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черты, он наконец остановился, выказав явный намёк на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«Испражнения были особенно вонючими».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[Смертная казнь! Смертная казнь!]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воняю, это нормально, но тот, у кого фамилия Чжуан, воняет — смертная казнь!]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ощущение, что брат, раскрывший это, терпел довольно долго…]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[Направление этой прямой трансляции становится все более абсурдным. Можете ли вы и ваша группа артистов хотя бы немного мне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божественный момент, заставивший меня смеяться без причины.]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[Менеджер Сяо Юй — бывший наркоман? Даже не улыбается.]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Юй рядом с ним собирается выдержать болезненную маску.]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[Невероятно, так невероятно.]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[Судья Сяо Юй, приговорите его к смертной казни! Я больше не могу этого выносить…]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http://bllate.org/book/14494/1282843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