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Се Хэю закончил читать эту строку, Юй Вэнь посмотрел на небо с меланхоличным выражением лица, на его глазах появились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коснулся своих волос, чувствуя, что это обвинение было совершенно необъяснимым. Он был захвачен своим письмом, и в этот момент он понял это, чувствуя себя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оставался спокойным, его психическое состояние было устойчивым, как у старого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ним мыслительные процессы интернет-пользователей кажутся весьма бурными.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улыбнись немного, а то я выгляжу как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[Братан, ты заставил меня сильно вспотеть.]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управляй своим агентом! Его чувство юмора зашкаливает, помоги!]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я должен им управлять?» Юй Вэнь удивленно рассмеялся: «Обычно он управляет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прокрутил экран, чтобы Юй Вэнь его увидел, и спросил: «Мне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Юй Вэнь успел ответить, пользователи сети взорвались комментариями.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 ты ниндзя. Я тебя уважаю.]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ты убивал и поджигал; в этой жизни ты живешь на той же планете, что и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читай больше, правда. У меня есть друг, который не может этого вынести, но не я. Я могу есть любую дыню, но у моего друга слабый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выключил экран и вернул его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Число зрителей в прямом эфире увеличилось в три или четыре раза с момента его начала, причем многие пользователи пришли из трендовых тем. Хотя Юй Вэнь не следил за трендовыми новостями, было очевидно, что такие взрывные сплетни попадут в заголовки.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Пропустив тему насмешек, И Мин быстро собрала эмоции и села обратно перед камерой. Она не смела отпускать Се Хэю, опасаясь, что она и Юй Вэнь потеряют самообладание; присутствие Се Хэю могло бы обеспечить стабильный эмоциональный якорь.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когда пользователи включили трансляцию, они увидели трех аккуратно выстроенных людей в зеленых футболках.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странная футболка, но как ни странно приятная для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ли я спросить, к какой организации вы принадлежите? Могу ли я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сидел в центре, сдвинув колени и скрестив руки, в величественной и торжественной позе, словно он мог бы нарисовать луну у себя на лбу и изобразить светлокожего Бао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ласково называли его «Великим судьей».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Дынный Король проявил инициативу, чтобы что-то раскрыть, и это был также первый раз, когда Великий судья провел онлайн-суд. Пользователи спросили его, что он об этом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любил наблюдать за весельем, но ему не нравилось становиться чьим-то развлечением; каждый раз, когда кто-то называл его Дынным Королем, он выглядел весьма противоречивым.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ради справедливости, он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организация; мы просто обычные, ничем не примечательные, любящие справедливость граждане… Чтобы получить звание «Дынного Короля», я, прежде всего, хочу поблагодарить свою компанию StarLight Media. Без базовой зарплаты компании я бы не был там, где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снова; он снова несет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пользователи, посмотрите на меня! Жена Сяо Юя произносит важную благодарственную речь! Все, слушайте!]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прямой трансляции И Мин достала из старинной драмы небольшой молоток и шляпу. Юй Вэнь надел официальную шляпу, торжественно подняв небольшой молоток, и сказал: «Есть ли у адвоката ответчика какие-либо возражения?»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Пользователи сотрудничали, называя себя адвокатами подсудимого, утверждая, что подсудимый был отвратительным и заслуживал смерти, и прося Верховного судью вынести ему смертный приговор.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конечном итоге судья Сяо Юй проявил милосердие, вынеся решительное решение: «Исключить из индустрии развлечений, никогда больше не принимать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Онлайн-суд был просто шуткой, и вердикт Юй Вэня на самом деле не вступил бы в силу. Однако эта безумная онлайн-трансляция, очевидно, нашла хороший отклик у современной молодежи. Вскоре после того, как она была записана, количество просмотров взлетело до десятков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Падение императора кино добавило суждению немного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вознаградить Юй Вэня, И Мин заказала стол, полный ночных закусок. Юй Вэнь посмотрел на полный стол с жареной едой и сказал: «Учитель, это ты в основном хочешь есть,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бросила на него понимающий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был довольно разборчив в еде, приготовленной на гриле; в целом он предпочитал меньше приправ, но ему не нравились слишком приправленные блюда. Попробовав несколько кусочков и обнаружив, что они ему не по вкусу, он взял с собой кокосовый сок и вышел на балкон подышать свежим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свой телефон, предсказав, что Weibo будет слишком тормозить для входа, и мудро решил этого не делать. Однако в различных группах WeChat велись обсуждения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Хань: [Подонок! Зверь!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Су: [… Не волнуйся слишком сильно; я слышу твой голос с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[Посмотрев прямую трансляцию, наш Сяо Юй действительно умён и справедлив. Лина Медведь держится за лицо.jpg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Кайюй: [Я действительно хочу выколоть глаза твоей матери… Поторопись и найми адвоката! Вытащи нашу сестру и брата, если с этим не разобраться, то, возможно, наш Сяо Юй уйдет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Цзямао: [Кто посмеет! Кто посмеет позволить нашему Сяо Юй потерпеть неудачу в индустрии развлечений? Я сделаю так, что они не смогут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Юй Вэнь прочитал это, он почувствовал себя немного смущенным; на этот раз он действительно проявил невнимательность, вероятно, оставив после себя много тем для разговора. Но дело было перед ним, и не было причин уклоняться от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отправил личное сообщение Се Цзямао, искренне стараясь быть любезным и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Се Цзямао ответил: [Просто император кино, не стоящий упоминания. Сяо Юй, не стесняйся летать; StarLight Media всегда будет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 мог не почесать голову, размышляя о том, настолько ли сильна их разношерстная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 лысый дядя живет в этом районе, так что он, должно быть, большая шишка. Просто не известно, в какой отрасли он большая шишка; ему должно быть неудобно применять закон в разных отраслях.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обдумал это и почувствовал, что босс был немного высокомерен, но он все равно подыграл: [ Размахивая битой и подбадривая.jpg Босс самый потрясающий! 500 лучших в мире?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одной особенно оживленной группой была его группа Пикантных учителей.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учителей в группе задались вопросом, почему Юй Вэнь и И Мин не взяли их с собой на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Ли: [Я действительно глупая, правда. Я думала, что присоединение к этой группе означает, что я смогу узнать последние сплетни. Я никогда не ожидал, что некоторые коллеги будут тайком уходить поесть, пока мы записываемся. Вся поддержка и время за эти годы в конечном итоге были направлены не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Сянъян: [И Мин, Юй Вэнь, я напрасно вам доверял. Не думайте, что я не узнаю его; это наряд для второго эпизода. Мы были прямо наверху, почему вы не пошевелили пальцем, чтобы дать нам знать! Это мероприятие по поиску справедливости должно было включать определенного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Дэниэл: [Мы обещали не расставаться и всегда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Хэн: [Когда-то я думал, что я лучший друг по сплетням с Юй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пролистывал сообщения группового чата, недоумевая, как Пикантные учителя узнали, что он тайком отлучился поесть дыни во время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зашёл в интернет и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снимке экрана, который И Мин опубликовала на Weibo, она и Юй Вэнь сидят на корточках в кустах, да, именно эту фотографию она сохранила в качестве доказательства; была и еще одна, сделанная в ресторане отеля с горячими источниками, где король кино получил пощечину, и прохожий запечатлел этот момент, увеличив правую часть фотографии, чтобы показать Юй Вэня с надутыми щеками, когда он жует.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сказал бы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 комментариев принял неожиданно странный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среди этих двух фотографий я узнаю одного из своих знакомых…]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его фанат и не видел его работ, но я уже знаю его лицо. Его фамилия Гуа (Дыня),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псих! Фамилия нашего ребенка — Юй! Дынный Король — это всего лишь его прозвище! Его зовут 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комментарий собрал почти миллион лайков: [Жена, во время прямого эфира ты не сказала, что была там все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закрыл глаза и решил встретиться с этим безумным Интернетом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на первый комментарий, используя свой основной аккаунт: [Я часто бываю на сайте, что не так? Маленький кот держит лицо.jpg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 странный на сайте! Что не так? Хотите меня побить?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люди начинают расслабляться, неловкость и сдержанность растворяются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сменил свою фотографию профиля на мем, созданный фанатом, — изображение кота в версии чиби с короной, выглядящего гордо и величественно, с дыней на шее и словами «Дынный Король прибыл», выгравированными на короне.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обновил свое введение следующим образом: «Это территория Дынного Короля. Пожалуйста, установите связь мозговых волн с Дынным Королем после звукового сигнала. Если мы на одной частоте, поздравляю, вы выиграли неожиданный приз — разделите дынное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расслабился и отвлекся, император кино начал контратаковать, но пользователи не обращали внимания на его контент на Weibo; их внимание было сосредоточено на других аспектах.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помыл руки? Если ты не помыл руки, не разговаривай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разрешает мне играть с людьми, которые не соблюдают правила гигиены.]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почерк выглядит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прими душ,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хочу дать тебе пулю, 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публиковал на Weibo и каков бы ни был контент, у пользователей была только одна фраза: «Ты помыл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приятная контратака.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сильно накренилась; на самом деле, не было места для борьбы. У И Мин и Юй Вэня были компании, а эта актрисса была опорой Huiteng Group, что затрудняло принятие каких-либо мер против них. Ни одного из них не было легко спровоцировать, и с точки зрения фактов император кино оказался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подсчитал, что эта грандиозная драма подойдет к концу к завтрашнему дню.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убрал телефон, перегнулся через балкон, наслаждаясь ночным бризом и потягивая кокосовый сок. Через некоторое время мальчик вышел с двумя бутылками пива и застенчиво спросил: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не привык к острому вкусу алкоголя, но он почувствовал, что собеседник не ищет с кем выпить; возможно, он ищет с кем поговорить, поэтому он взял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брата Чжуана много лет…» Как только мальчик открыл рот, Юй Вэнь понял, что это будет долгая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стояла длинная скамья, и Юй Вэнь сел на нее, похлопав по месту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испытывал некоторое презрение к императору кино, Юй Вэнь все же серьезно слушал историю этих отношений, как хороших, так и плохих. Для мальчика было нормально не иметь возможности выпутаться, но Юй Вэнь поставил себя на его место; если бы это был он, эти отношения никогда бы не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человеке по фамилии Чжуан было много недостатков, но у него было одно преимущество: он особенно хорошо относился к мальчику. Конечно, это было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были плохие привычки, которые мне не нравились, и он сразу же изменился. Когда он учился в школе, его оценки были плохими. В то время мы даже не были любовниками, просто друзьями. Я шутил по этому поводу, и он принимал это близко к сердцу; после этого он добился большого прогресса на втором ежемесячном экзамене, спрашивая меня, как ребенок, могу ли я его похвалить…»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Молодым влюбленным, переживающим взлеты и падения, было действительно нелегко прийти к этому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молод, у тебя часто возникают такие мысли, когда ты против всего мира… Ты, наверное, не понимаешь; ты умнее меня». Мальчик посмотрел на Юй Вэня с улыбкой и сказал: «Он не идеальный человек, но он принимает каждое мое слово близко к сердцу. Другие говорят, что мы не подходим друг другу, но я думаю, это потому, что они не понимают моего веса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имел вес, но со временем этот вес исчезал, и человек раскрывал свою истинную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изменившиеся привычки, ежедневные приветствия, теплые мысли… Постепенно они исчезли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мог понять и мог только списать это на то, что он слишком устал от работы. После того, как этот инцидент произошел, он вдруг понял, что это потому, что он больше не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не сказать это прямо? Они могли бы расстаться по-хорошему.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молча слушал, ничего не говоря. Признание мальчика было в основном самоуничижительным, явно не нуждающимся в утешении или совете; он уже все обдумал. Возможно, он просто хотел завершить свои нелепые восемь лет этим рассказом.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я услышал поговорку», — после долгой речи мальчик замолчал, и Юй Вэнь наконец тихо заговорил: ««Иди и люби человека, который изначально добр, а не того, кто добр к тебе». Я думаю, в этом есть большой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любовь проходит, хороший человек остается хорошим, а недостойный человек остается недостойным.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был ошеломлен, его глаза немного увлажнились, и он сказал: «Это действительно хорошее высказывание, но, к сожалению, я понял это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улыбнулся и сказал: «Сейчас еще не поздно это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тоже улыбнулся, подняв к себе кружку пива: «Ура нам, пока еще не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поставил свой кокосовый сок, открыл крышку и нежно чокнулся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Банки звякнули, и из них вылилась светлая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атмосфере Юй Вэнь отпил несколько глотков. Истории имеют свойство хорошо сочетаться с напитками; пока мальчик говорил, он отпивал и, не успев опомниться, прикончил банку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этого процесса Се Хэю вышел, чтобы принести ему еду, и заметил, что его лицо покраснело, и почувствовал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Вэнь сказал: «Учитель Се, возможно, у меня такая конституция, что я не пьянею; сейчас я вообще ничего не чувствую».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он довольно хорошо; хотя он немного покраснел, речь его была ясной, а глаза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наклонил голову и мило повел себя по отношению к Се Хэю: «Учитель Се, можно мне еще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молча уставился на него и смог только повернуться, чтобы принести им еще две банки, заодно приготовив немного медовой воды, чтобы отрезвить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во время прямой трансляции Юй Вэнь с большим любопытством отнесся к части «быть согнутым», и теперь он открыл вторую банку пива, наконец высказав свои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почему ты согнулся?»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улыбнулся и сказал: «Сексуальная ориентация большинства людей изменчива. Я помню, как читал в литературе, что абсолютная гомосексуальность и абсолютная гетеросексуальность встречаются очень редко. С изменением опыта и окружения ориентация, вероятно, может измениться. Я могу только сказать: не ограничивайте себя одним определением; когда происходят перемены, принимайте их. Ваши чувства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знал это; у него была обширная и разнообразная база знаний, но это не было главной целью его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сказал: «Нет, я хотел спросить, как ты понял, что ты согнут…»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тише, и он почувствовал некоторую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задумался на мгновение и сказал: «Нет никакой очевидной разделительной линии; однажды Чжуан внезапно поцеловал меня, и я понял, что мне это не не нравится. Вот тогда я понял, что он мне определенно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поцелуй и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одиннадцать часов вечера это мероприятие по поиску справедливости наконец подошло к концу. Юй Вэнь не мог вспомнить, сколько банок пива он выпил; если считать пустые банки, то, наверное, четыре или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хорошо, немного кружилась голова, но разум был 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ушел первым и отклонил предложение Се Хэю подвезти его, сказав: «Я вызвал машину; большое спасибо вам всем за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Мин попросила его отправить сообщение, когда он вернется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все еще оставалась большая часть ночных закусок. И Мин, хотя и хотела есть, но не имела особого аппетита и беспокоилась о большом столе с едой: «Сяо Юй, ты что, не ешь? Шашлык, оставленный на ночь, будет невкусным, если его разогреть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намеревался помочь ей, но, держа палочки для еды в руках, он долго смотрел на нее, не зная, как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 Хэю подвинул небольшую тарелку, на которой лежало несколько жареных креветок без панциря, а также несколько шашлычков из обработанной говядины.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Вэню не нужно было думать, чтобы понять, что учитель Се определенно попробовал их заранее, выбрав то, что, по его мнению, он мог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Се выбрал лучшее!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Вэня покраснело, когда он глупо улыбнулся, ковыряясь в еде. Внезапно он вспомнил предыдущий разговор с мальчиком о теории «хороших людей и людей, которые добры к тебе» и поддразнил: «Учитель Се, если бы это был кто-то другой, ты бы тоже выбрал для него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ответил: «О людях с особыми вкусами позаботятся соответствующим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снова рассмеялся: «Учитель Се, если бы ты сейчас сказал: «Я забочусь только о тебе», это заставило бы других почувствовать себя так, будто им оказывают предпочтение,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на мгновение задумался: «Это форма социальной вежливости; в этом нет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наклонился, придвинулся ближе и сделал вид, что шепчет: «Скажу тебе по секрету, Сяо Юй думает… это особенно хорошо! Наш учитель Се как раз такой добрый и внимательный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взглянул на его гордое выражение лица и заподозрил, что он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Хэю в уголке рта скопилось немного жира, и он взял салфетку, чтобы вытереть его, и мягко спросил: «Хочешь выпить медовой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на мгновение задумался: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Се Хэю пошёл на кухню и налил ему приготовленную заранее медовую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совершенно не заметили, что И Мин сидела напротив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Детектив Сяо Мин скрестила руки на груди, оглядываясь по сторонам, и в ней проснулись инстинкты детектива.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не так»,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возвращались на виллу из дома И Мин, было уже около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сидел на пассажирском сиденье в полусне.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когда машина остановилась, но чувствовал себя ленивым, без сил и не хотел открывать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ошибкой сказать, что он был пьян, и алкоголь все еще оказывал определенное влияние на функции его тела. Юй Вэнь чувствовал, что его разум ясен, но все его тело было горячим, а виски болезненно пульсировали.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дважды позвал его и, когда он не ответил, первым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немного, Юй Вэнь услышал, как открывается пассажирская дверь, и его окутал чистый, освежающий аромат, который трудно описать, словно это был уникальный запах стирального порошка только для Се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наклонился ближе, его голос был легким и медленным, словно он боялся разбудить его. Ночью необъяснимо возникло чувство двусмысленности и флирта.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чувствовал, как его дыхание касается его подбородка, слегка щекоча.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историю мальчика, как Чжуан внезапно поцеловал мальчика… Учитель Се ведь не захочет поцеловать его,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учитель Се отличался от Чжуана; учитель Се не был таким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опять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не был исключен…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говорили, что если поцелуй не не нравится, то это значит, что нравится? Если поцелуй не нравится, то это значит, что не нравится. Если бы он его поцеловал, он мог бы получить ответ и не пришлось бы продолжать эту неловкость с учителем Се… Лучше прояснить чувства раньше, чем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отстегнул ремень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сразу же возникло тонкое предчувствие; и действительно, добродетельный учитель Се не проявил никакого неподобающего поведения и сразу же поднял его с пассажирского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закрыл глаза, благодарный за то, что он выпил, и за глубокую ночь, когда никто не мог увидеть его внезапно покрасневшего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именно ты думаешь, Юй Вэнь? Это довольно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крепко обнял Се Хэю за шею, все его тело ощутило застенчивость и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на вилле был тусклым; Чу Хань и Си Су уже вернулись в свои комнаты, поэтому Се Хэю не стал включать свет и понес Юй Вэня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углу второго этажа, перед комнатой Юй Вэня, Се Хэю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спросил: «Ты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слегка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«Мне отнести тебя? Или ты хочешь спуститься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более позорного в мире, чем быть застигнутым во время притворства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опустил голову, сохраняя остатки достоинства, притворяясь, что только что проснулся, и потираясь о шею Се Хэюя.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Отнеси меня, учитель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отнес его, а когда он убрал руку, ущипнул его за шею, как будто обвиняя его в том, что он выпил и выставил себя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Вэнь почувствовал щекотку и сжал шею, как маленький котенок.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Он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казалось, активировало оставшийся в его теле алкоголь, и его разум немного затуманился. Когда Се Хэю сказал ему войти, он потянул Се Хэю за рукав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неосвещенным, лунный свет лился снаружи, создавая морозно-белый пол. Се Хэю посмотрел на него сверху вниз, и глаза Юй Вэня были яркими и 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сказал: «Ты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пьян». Юй Вэнь немного смутился, встретившись с ним взглядом, а затем опустил голову, словно пытаясь найти трещину в земле. Спустя долгое время он, наконец, тихо повторил, словно жужжащий комар.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меня…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прижал его затылок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и язык были теплыми, даже горячее температуры тела. Юй Вэнь чувствовал, как будто его кусали, потом облизывали, а после лизания язык хотел войти и коснуться его языка. Движения можно было описать как нежные, но всегда было чувство интенсивности, как будто он хотел откусить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поцелуи…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был выше его. Когда он целовал его, он прижал большой палец к его подбородку, заставив его поднять лицо вверх. Как только он привык к этому положению, эта рука начала гладить его по шее, время от времени смело надавливая на его кадык.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не нажимай», — воскликнул Юй Вэнь, словно испуганная рыба, внезапно отшатнулся, в панике схватил Се Хэю за руку и сказал: «Мне неудобно; не трогай, не трогай…»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Хэю отпустил его губы и нежно прижал их лбы друг к другу. Наконец, он выпрямился немного, глядя на него глубокими глазами, словно вглядываясь в водоворот.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«Юй Вэнь, ты действительно пьян или притворяешься?»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http://bllate.org/book/14494/1282844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