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 Хэю закончил читать эту строку, Юй Вэнь посмотрел на небо с меланхоличным выражением лица, на его глазах появились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коснулся своих волос, чувствуя, что это обвинение было совершенно необъяснимым. Он был захвачен своим письмом, и в этот момент он понял это, чувствуя себя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оставался спокойным, его психическое состояние было устойчивым, как у старого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мыслительные процессы интернет-пользователей кажутся весьма бурными.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улыбнись немного, а то я выгляжу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ты заставил меня сильно вспотеть.]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управляй своим агентом! Его чувство юмора зашкаливает,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я должен им управлять?» Юй Вэнь удивленно рассмеялся: «Обычно он управляет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прокрутил экран, чтобы Юй Вэнь его увидел, и спросил: «Мне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Юй Вэнь успел ответить, пользователи сети взорвались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 ты ниндзя. Я тебя уважаю.]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ты убивал и поджигал; в этой жизни ты живешь на той же планете, что и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читай больше, правда. У меня есть друг, который не может этого вынести, но не я. Я могу есть любую дыню, но у моего друга слабый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выключил экран и вернул его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зрителей в прямом эфире увеличилось в три или четыре раза с момента его начала, причем многие пользователи пришли из трендовых тем. Хотя Юй Вэнь не следил за трендовыми новостями, было очевидно, что такие взрывные сплетни попадут в заголовки.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тему насмешек, И Мин быстро собрала эмоции и села обратно перед камерой. Она не смела отпускать Се Хэю, опасаясь, что она и Юй Вэнь потеряют самообладание; присутствие Се Хэю могло бы обеспечить стабильный эмоциональный якорь.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пользователи включили трансляцию, они увидели трех аккуратно выстроенных людей в зеленых футболках.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странная футболка, но как ни странно приятная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спросить, к какой организации вы принадлежите? Могу ли я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сидел в центре, сдвинув колени и скрестив руки, в величественной и торжественной позе, словно он мог бы нарисовать луну у себя на лбу и изобразить светлокожего Бао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ласково называли его «Великим судьей».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Дынный Король проявил инициативу, чтобы что-то раскрыть, и это был также первый раз, когда Великий судья провел онлайн-суд. Пользователи спросили его, что он об этом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любил наблюдать за весельем, но ему не нравилось становиться чьим-то развлечением; каждый раз, когда кто-то называл его Дынным Королем, он выглядел весьма противоречивым.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ради справедливости, он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организация; мы просто обычные, ничем не примечательные, любящие справедливость граждане… Чтобы получить звание «Дынного Короля», я, прежде всего, хочу поблагодарить свою компанию StarLight Media. Без базовой зарплаты компании я бы не был там, где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снова; он снова несет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пользователи, посмотрите на меня! Жена Сяо Юя произносит важную благодарственную речь! Все, слушайте!]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прямой трансляции И Мин достала из старинной драмы небольшой молоток и шляпу. Юй Вэнь надел официальную шляпу, торжественно подняв небольшой молоток, и сказал: «Есть ли у адвоката ответчика какие-либо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сотрудничали, называя себя адвокатами подсудимого, утверждая, что подсудимый был отвратительным и заслуживал смерти, и прося Верховного судью вынести ему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судья Сяо Юй проявил милосердие, вынеся решительное решение: «Исключить из индустрии развлечений, никогда больше не принимать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Онлайн-суд был просто шуткой, и вердикт Юй Вэня на самом деле не вступил бы в силу. Однако эта безумная онлайн-трансляция, очевидно, нашла хороший отклик у современной молодежи. Вскоре после того, как она была записана, количество просмотров взлетело до десятков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императора кино добавило суждению немного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вознаградить Юй Вэня, И Мин заказала стол, полный ночных закусок. Юй Вэнь посмотрел на полный стол с жареной едой и сказал: «Учитель, это ты в основном хочешь есть,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бросила на него понимающий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был довольно разборчив в еде, приготовленной на гриле; в целом он предпочитал меньше приправ, но ему не нравились слишком приправленные блюда. Попробовав несколько кусочков и обнаружив, что они ему не по вкусу, он взял с собой кокосовый сок и вышел на балкон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свой телефон, предсказав, что Weibo будет слишком тормозить для входа, и мудро решил этого не делать. Однако в различных группах WeChat велись обсуждения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[Подонок! Зверь!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 Не волнуйся слишком сильно; я слышу твой голос с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Цзямао: [Посмотрев прямую трансляцию, наш Сяо Юй действительно умён и справедлив. Лина Медведь держится за лицо.jpg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Кайюй: [Я действительно хочу выколоть глаза твоей матери… Поторопись и найми адвоката! Вытащи нашу сестру и брата, если с этим не разобраться, то, возможно, наш Сяо Юй уйдет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Цзямао: [Кто посмеет! Кто посмеет позволить нашему Сяо Юй потерпеть неудачу в индустрии развлечений? Я сделаю так, что они не смогут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Вэнь прочитал это, он почувствовал себя немного смущенным; на этот раз он действительно проявил невнимательность, вероятно, оставив после себя много тем для разговора. Но дело было перед ним, и не было причин уклоняться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отправил личное сообщение Се Цзямао, искренне стараясь быть любезным и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Се Цзямао ответил: [Просто император кино, не стоящий упоминания. Сяо Юй, не стесняйся летать; StarLight Media всегда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 мог не почесать голову, размышляя о том, настолько ли сильна их разношерстная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лысый дядя живет в этом районе, так что он, должно быть, большая шишка. Просто не известно, в какой отрасли он большая шишка; ему должно быть неудобно применять закон в разных отраслях.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обдумал это и почувствовал, что босс был немного высокомерен, но он все равно подыграл: [ Размахивая битой и подбадривая.jpg Босс самый потрясающий! 500 лучших в мире?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одной особенно оживленной группой была его группа Пикантных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учителей в группе задались вопросом, почему Юй Вэнь и И Мин не взяли их с собой на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[Я действительно глупая, правда. Я думала, что присоединение к этой группе означает, что я смогу узнать последние сплетни. Я никогда не ожидал, что некоторые коллеги будут тайком уходить поесть, пока мы записываемся. Вся поддержка и время за эти годы в конечном итоге были направлены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Сянъян: [И Мин, Юй Вэнь, я напрасно вам доверял. Не думайте, что я не узнаю его; это наряд для второго эпизода. Мы были прямо наверху, почему вы не пошевелили пальцем, чтобы дать нам знать! Это мероприятие по поиску справедливости должно было включать определенного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Дэниэл: [Мы обещали не расставаться и всегда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[Когда-то я думал, что я лучший друг по сплетням с Юй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пролистывал сообщения группового чата, недоумевая, как Пикантные учителя узнали, что он тайком отлучился поесть дыни во время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зашёл в интернет 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экрана, который И Мин опубликовала на Weibo, она и Юй Вэнь сидят на корточках в кустах, да, именно эту фотографию она сохранила в качестве доказательства; была и еще одна, сделанная в ресторане отеля с горячими источниками, где король кино получил пощечину, и прохожий запечатлел этот момент, увеличив правую часть фотографии, чтобы показать Юй Вэня с надутыми щеками, когда он жует.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сказал бы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комментариев принял неожиданно странный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среди этих двух фотографий я узнаю одного из своих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его фанат и не видел его работ, но я уже знаю его лицо. Его фамилия Гуа (Дыня),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псих! Фамилия нашего ребенка — Юй! Дынный Король — это всего лишь его прозвище! Его зовут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комментарий собрал почти миллион лайков: [Жена, во время прямого эфира ты не сказала, что была там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закрыл глаза и решил встретиться с этим безумным Интернетом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на первый комментарий, используя свой основной аккаунт: [Я часто бываю на сайте, что не так? Маленький кот держит лицо.jpg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странный на сайте! Что не так? Хотите меня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начинают расслабляться, неловкость и сдержанность растворяются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сменил свою фотографию профиля на мем, созданный фанатом, — изображение кота в версии чиби с короной, выглядящего гордо и величественно, с дыней на шее и словами «Дынный Король прибыл», выгравированными на короне.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обновил свое введение следующим образом: «Это территория Дынного Короля. Пожалуйста, установите связь мозговых волн с Дынным Королем после звукового сигнала. Если мы на одной частоте, поздравляю, вы выиграли неожиданный приз — разделите дынное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расслабился и отвлекся, император кино начал контратаковать, но пользователи не обращали внимания на его контент на Weibo; их внимание было сосредоточено на других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помыл руки? Если ты не помыл руки, не разговаривай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не разрешает мне играть с людьми, которые не соблюдают правила гигиены.]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почерк выглядит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прими душ,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хочу дать тебе пулю,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публиковал на Weibo и каков бы ни был контент, у пользователей была только одна фраза: «Ты помыл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приятная контратака.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сильно накренилась; на самом деле, не было места для борьбы. У И Мин и Юй Вэня были компании, а эта актрисса была опорой Huiteng Group, что затрудняло принятие каких-либо мер против них. Ни одного из них не было легко спровоцировать, и с точки зрения фактов император кино оказался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подсчитал, что эта грандиозная драма подойдет к концу к завтрашнему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телефон, перегнулся через балкон, наслаждаясь ночным бризом и потягивая кокосовый сок. Через некоторое время мальчик вышел с двумя бутылками пива и застенчиво спросил: «Хочешь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 привык к острому вкусу алкоголя, но он почувствовал, что собеседник не ищет с кем выпить; возможно, он ищет с кем поговорить, поэтому он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брата Чжуана много лет…» Как только мальчик открыл рот, Юй Вэнь понял, что это будет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стояла длинная скамья, и Юй Вэнь сел на нее, похлопав по месту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испытывал некоторое презрение к императору кино, Юй Вэнь все же серьезно слушал историю этих отношений, как хороших, так и плохих. Для мальчика было нормально не иметь возможности выпутаться, но Юй Вэнь поставил себя на его место; если бы это был он, эти отношения никогда бы не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человеке по фамилии Чжуан было много недостатков, но у него было одно преимущество: он особенно хорошо относился к мальчику. Конечно, это было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плохие привычки, которые мне не нравились, и он сразу же изменился. Когда он учился в школе, его оценки были плохими. В то время мы даже не были любовниками, просто друзьями. Я шутил по этому поводу, и он принимал это близко к сердцу; после этого он добился большого прогресса на втором ежемесячном экзамене, спрашивая меня, как ребенок, могу ли я его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Молодым влюбленным, переживающим взлеты и падения, было действительно нелегко прийти к этому моменту.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молод, у тебя часто возникают такие мысли, когда ты против всего мира… Ты, наверное, не понимаешь; ты умнее меня». Мальчик посмотрел на Юй Вэня с улыбкой и сказал: «Он не идеальный человек, но он принимает каждое мое слово близко к сердцу. Другие говорят, что мы не подходим друг другу, но я думаю, это потому, что они не понимают моего веса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имел вес, но со временем этот вес исчезал, и человек раскрывал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изменившиеся привычки, ежедневные приветствия, теплые мысли… Постепенно они исчезли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мог понять и мог только списать это на то, что он слишком устал от работы. После того, как этот инцидент произошел, он вдруг понял, что это потому, что он больше не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не сказать это прямо? Они могли бы расстаться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молча слушал, ничего не говоря. Признание мальчика было в основном самоуничижительным, явно не нуждающимся в утешении или совете; он уже все обдумал. Возможно, он просто хотел завершить свои нелепые восемь лет этим рассказом.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я услышал поговорку», — после долгой речи мальчик замолчал, и Юй Вэнь наконец тихо заговорил: ««Иди и люби человека, который изначально добр, а не того, кто добр к тебе». Я думаю, в этом есть большой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любовь проходит, хороший человек остается хорошим, а недостойный человек остается недостойным.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ошеломлен, его глаза немного увлажнились, и он сказал: «Это действительно хорошее высказывание, но, к сожалению, я понял это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улыбнулся и сказал: «Сейчас еще не поздно это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тоже улыбнулся, подняв к себе кружку пива: «Ура нам, пока еще не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поставил свой кокосовый сок, открыл крышку и нежно чокнулся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Банки звякнули, и из них вылилась светлая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атмосфере Юй Вэнь отпил несколько глотков. Истории имеют свойство хорошо сочетаться с напитками; пока мальчик говорил, он отпивал и, не успев опомниться, прикончил банку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процесса Се Хэю вышел, чтобы принести ему еду, и заметил, что его лицо покраснело, и почувствовал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Вэнь сказал: «Учитель Се, возможно, у меня такая конституция, что я не пьянею; сейчас я вообще ничего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довольно хорошо; хотя он немного покраснел, речь его была ясной, а глаза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наклонил голову и мило повел себя по отношению к Се Хэю: «Учитель Се, можно мне еще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молча уставился на него и смог только повернуться, чтобы принести им еще две банки, заодно приготовив немного медовой воды, чтобы отрезвить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во время прямой трансляции Юй Вэнь с большим любопытством отнесся к части «быть согнутым», и теперь он открыл вторую банку пива, наконец высказав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ты согнулся?»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улыбнулся и сказал: «Сексуальная ориентация большинства людей изменчива. Я помню, как читал в литературе, что абсолютная гомосексуальность и абсолютная гетеросексуальность встречаются очень редко. С изменением опыта и окружения ориентация, вероятно, может измениться. Я могу только сказать: не ограничивайте себя одним определением; когда происходят перемены, принимайте их. Ваши чувства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знал это; у него была обширная и разнообразная база знаний, но это не было главной целью его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сказал: «Нет, я хотел спросить, как ты понял, что ты согнут…»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тише, и он почувствовал некоторую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задумался на мгновение и сказал: «Нет никакой очевидной разделительной линии; однажды Чжуан внезапно поцеловал меня, и я понял, что мне это не не нравится. Вот тогда я понял, что он мне определенно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поцелуй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часов вечера это мероприятие по поиску справедливости наконец подошло к концу. Юй Вэнь не мог вспомнить, сколько банок пива он выпил; если считать пустые банки, то, наверное, четыре или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хорошо, немного кружилась голова, но разум был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ушел первым и отклонил предложение Се Хэю подвезти его, сказав: «Я вызвал машину; большое спасибо вам всем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попросила его отправить сообщение, когда он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все еще оставалась большая часть ночных закусок. И Мин, хотя и хотела есть, но не имела особого аппетита и беспокоилась о большом столе с едой: «Сяо Юй, ты что, не ешь? Шашлык, оставленный на ночь, будет невкусным, если его разогреть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намеревался помочь ей, но, держа палочки для еды в руках, он долго смотрел на нее, не зная, как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Хэю подвинул небольшую тарелку, на которой лежало несколько жареных креветок без панциря, а также несколько шашлычков из обработанной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Вэню не нужно было думать, чтобы понять, что учитель Се определенно попробовал их заранее, выбрав то, что, по его мнению, он мог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выбрал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Вэня покраснело, когда он глупо улыбнулся, ковыряясь в еде. Внезапно он вспомнил предыдущий разговор с мальчиком о теории «хороших людей и людей, которые добры к тебе» и поддразнил: «Учитель Се, если бы это был кто-то другой, ты бы тоже выбрал для него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ответил: «О людях с особыми вкусами позаботятся соответствующим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снова рассмеялся: «Учитель Се, если бы ты сейчас сказал: «Я забочусь только о тебе», это заставило бы других почувствовать себя так, будто им оказывают предпочтение,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на мгновение задумался: «Это форма социальной вежливости; в этом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наклонился, придвинулся ближе и сделал вид, что шепчет: «Скажу тебе по секрету, Сяо Юй думает… это особенно хорошо! Наш учитель Се как раз такой добрый и внимательный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взглянул на его гордое выражение лица и заподозрил, что он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Хэю в уголке рта скопилось немного жира, и он взял салфетку, чтобы вытереть его, и мягко спросил: «Хочешь выпить медовой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 мгновение задумался: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 Хэю пошёл на кухню и налил ему приготовленную заранее медовую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совершенно не заметили, что И Мин сидела напротив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Сяо Мин скрестила руки на груди, оглядываясь по сторонам, и в ней проснулись инстинкты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возвращались на виллу из дома И Мин, было уже около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сидел на пассажирском сиденье в полусне.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когда машина остановилась, но чувствовал себя ленивым, без сил и не хотел открывать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ошибкой сказать, что он был пьян, и алкоголь все еще оказывал определенное влияние на функции его тела. Юй Вэнь чувствовал, что его разум ясен, но все его тело было горячим, а виски болезненно пульсировали.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дважды позвал его и, когда он не ответил, первым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Юй Вэнь услышал, как открывается пассажирская дверь, и его окутал чистый, освежающий аромат, который трудно описать, словно это был уникальный запах стирального порошка только для Се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наклонился ближе, его голос был легким и медленным, словно он боялся разбудить его. Ночью необъяснимо возникло чувство двусмысленности и флирта.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чувствовал, как его дыхание касается его подбородка, слегка щекоча.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историю мальчика, как Чжуан внезапно поцеловал мальчика… Учитель Се ведь не захочет поцеловать его,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учитель Се отличался от Чжуана; учитель Се не был таким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опять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не был исключен…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если поцелуй не не нравится, то это значит, что нравится? Если поцелуй не нравится, то это значит, что не нравится. Если бы он его поцеловал, он мог бы получить ответ и не пришлось бы продолжать эту неловкость с учителем Се… Лучше прояснить чувства раньше, чем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отстегнул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сразу же возникло тонкое предчувствие; и действительно, добродетельный учитель Се не проявил никакого неподобающего поведения и сразу же поднял его с пассажирского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закрыл глаза, благодарный за то, что он выпил, и за глубокую ночь, когда никто не мог увидеть его внезапно покрасневшего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именно ты думаешь, Юй Вэнь? Это довольно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крепко обнял Се Хэю за шею, все его тело ощутило застенчивость и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вилле был тусклым; Чу Хань и Си Су уже вернулись в свои комнаты, поэтому Се Хэю не стал включать свет и понес Юй Вэня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углу второго этажа, перед комнатой Юй Вэня, Се Хэю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спросил: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«Мне отнести тебя? Или ты хочешь спуститься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более позорного в мире, чем быть застигнутым во время притворства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опустил голову, сохраняя остатки достоинства, притворяясь, что только что проснулся, и потираясь о шею Се Хэюя.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Отнеси меня, учитель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отнес его, а когда он убрал руку, ущипнул его за шею, как будто обвиняя его в том, что он выпил и выставил себя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почувствовал щекотку и сжал шею, как маленький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казалось, активировало оставшийся в его теле алкоголь, и его разум немного затуманился. Когда Се Хэю сказал ему войти, он потянул Се Хэю за рукав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неосвещенным, лунный свет лился снаружи, создавая морозно-белый пол. Се Хэю посмотрел на него сверху вниз, и глаза Юй Вэня были яркими и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сказал: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пьян». Юй Вэнь немного смутился, встретившись с ним взглядом, а затем опустил голову, словно пытаясь найти трещину в земле. Спустя долгое время он, наконец, тихо повторил, словно жужжащий комар.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меня…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прижал его затылок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и язык были теплыми, даже горячее температуры тела. Юй Вэнь чувствовал, как будто его кусали, потом облизывали, а после лизания язык хотел войти и коснуться его языка. Движения можно было описать как нежные, но всегда было чувство интенсивности, как будто он хотел откусить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был выше его. Когда он целовал его, он прижал большой палец к его подбородку, заставив его поднять лицо вверх. Как только он привык к этому положению, эта рука начала гладить его по шее, время от времени смело надавливая на его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 нажимай», — воскликнул Юй Вэнь, словно испуганная рыба, внезапно отшатнулся, в панике схватил Се Хэю за руку и сказал: «Мне неудобно; не трогай,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отпустил его губы и нежно прижал их лбы друг к другу. Наконец, он выпрямился немного, глядя на него глубокими глазами, словно вглядываясь в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«Юй Вэнь, ты действительно пьян или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