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Хэю спросил об этом, Юй Вэнь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действительно пьян или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другое было правдой одновременно. Он не был таким рациональным или собранным, как обычно, чувствовал себя ошеломленным и затуманенным, но он был очень ясен в том,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сделал это намеренно… Честность – прекрасная человеческая добродетель. Он крепко зажмурился и признал это. Как только он признал бы это, он смог бы убежать. В конце концов, дверь была прямо за ним… Юй Вэнь бормотал себе под нос, постоянно пытаясь набраться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повисла тишина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заговорить, как Се Хэю, не дожидаясь его ответа, внезапно поднял подбородок и прижался влажными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поцеловались, и губы Се Хэю были мягкими, как хлопок, с влажностью, которая могла быть слюной или дыханием. В этом медленном движении Юй Вэнь нашел ритм, его глаза были слегка приоткрыты, и сквозь тень ресниц он увидел лицо Се Хэю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учитель Се снова оделся как крутой парень, с темной серьгой в мочке левого уха, что было весьма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вспомнил их первую встречу на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шел дождь, и воздух был влажным. Крутой парень, ожидавший автобус, протянул ему зонтик. В тот момент Юй Вэнь подумал: «У этого парня есть стиль, и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отплатить за услугу, оказанную безвозмездно, и труднее всего отказать хорошему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когда-нибудь подведете хорошего человека, чувство вины укоренится и будет преследовать вас всю оставшуюся жизнь, словно непреодолимое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философия Юй Вэня заключалась в том, чтобы всегда возвращать то, что он получал. Если кто-то давал ему что-то, он возвращал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Юй Вэнь следил за каждым человеком, который хорошо к нему относился, и по-разному отвечал ему тем же. Для Се Цзямао все было просто — усердно работать, зарабатывать деньги, стать популярным и помочь боссу осуществить его мечту попасть в список Fortune 500. Для Чу Ханя все было также просто — следить за ним и Фэн Чэнчжоу, всегда держа наготове маленькую лопату, готовый похоронить президента Фэна, если Чу Хань расстроится. Си Су и И Мин… они все были в этой отрасли, так что всегда будет возможность отплатить за услугу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Хэю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том же кругу, не нуждался в ресурсах Юй Вэня, происходил из хорошей семьи и не должен был беспокоиться о своем будущем. Даже его зарплата не была под контролем Юй Вэня, и не было даже должности для выдачи бонусов…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учителю Се было невероятно трудно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 этому долгу добавить чувства… все кончено. Юй Вэнь чувствовал, что он будет должен учителю Се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разрозненные мысли проносились в его голове, Юй Вэнь внезапно почувствовал, что учитель Се сделал шаг вперед, сжимая его, оставляя все меньше и меньше места для движения, и даже воздух казался более разреженным. Он резко очнулся и схватил Се Хэю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длился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Хэю наконец отпустил его, Юй Вэнь почувствовал, как его губы онемели, а голова закружилась, даже сильнее, чем от пьянства, как будто ему не хватало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едва мог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зарыться головой в грудь Се Хэю и позволить Се Хэю поддерживать все его измученное тело, но это было бы неправильно. Ему все еще было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прислонился затылком к стене, хватая ртом воздух, как рыба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коснулся его щеки, его взгляд был темным и глубоким. Как раз когда он собирался опустить голову для третьего поцелуя, Юй Вэнь быстро отпрянул, нервно схватив запястье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поцелуй, и его губы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застыл на месте, а затем через мгновение медленно и нежно наклонился и успокаивающе поцеловал Юй Вэня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Вэнь не сопротивляется, Се Хэю потерся о кончик его носа и легко поцеловал его, коснувшись родинки в уголке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стоял в оцепенении, наслаждаясь этим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действительно пьян или просто притворяешься?» — снова спросил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возможно, потому, что темные глаза Се Хэю были слишком напряжены, Юй Вэнь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наполовину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сказал, он пожалел об этом. Какого черта, Юй Вэнь? Почему ты такой нечестный…?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выглядел сердитым. Он всегда был таким, давая Юй Вэню достаточно времени, чтобы приспособиться. Услышав его ответ, он просто слегка кивнул и сделал несколько шагов назад. Помимо его слегка хриплого голоса, он не был похож на того, кто только что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немного.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стоял в коридоре и наблюдал за ним, пока он не вошел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Юй Вэнь пришел в себя: «Подождите? Как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собирался предложить им начать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Юй Вэнь в отчаянии шлепнул себя по губам — 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пощечина причинила боль, и Юй Вэнь пошел в ванную, чтобы посмотреть в зеркало, и обнаружил, что кожа в уголке его рта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принял душ, затем лег на кровать. Он взял телефон и увидел несколько сообщений от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Нервничая, он нажал кнопку, чтобы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 душ слишком долго, будь осторожен, чтобы не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[Напиши мне,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потрогал свои еще влажные волосы, чувствуя себя немного виноватым, и пробормотал себе под нос: «Откуда он знает, что я не высушил волосы? Он что, тайно установил наблюдение? Может, он стоит у моей двери и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догадка была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Юй Вэнь счёл бы это безумием, но сейчас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Юй Вэнь открыл дверь и осторожно высунул голову, как настоящий детектив, быстро оглядевшись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подождите, там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медленно повернул голову и встретился взглядом с Си Су, который стоял на лестнице и выглядел совершенно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спустился вниз, чтобы набрать воды, и увидел, как ты… занимаешься каким-то перформансом».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 влиянием окружающих слова Си Су в последнее время становились все более и более изощренными.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неинтересно поджал губы. «Ну, иди и пей свою воду». С этими словами он собирался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секунду». Си Су почесал голову и спросил: «Ты в последнее время испытываешь сильное давление на работе? Если ты чувствуешь себя неловко, я могу сказать твоему менеджеру, чтобы он давал тебе меньше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что-то, что окончательно сбило Си Су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менеджер. Зачем мне нужно, чтобы ты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Юй Вэнь закрыл дверь, и вздохнул про себя: «Работа действительно портит разум. Посмотри на этого коллегу — мы потеряли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высушил волосы и откинулся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окно беседы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осторожно набрал несколько слов: [Хочешь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напечатал: [На самом деле, я не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сказать, что он не был пьян, было бы слишком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сказать Се Хэю, почему он передумал, и выразить свои искренние чувства. В конце концов, когда учитель Се признался, он излил душу и сказал все. Юй Вэнь тоже должен был ясно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ему следует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ворочался до середины ночи. В конце концов, алкоголь и сонливость одолели его, и он задремал, его телефон все еще лежал у подушки, раскинувшись во всех направлениях. К счастью, он был накрыт одеялом, поэтому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с легкой головной болью, но чувствовал себя морально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была работа — снимать рекламные фотографии для «Лунной гавани». Се Хэю уже отправил ему сообщение рано утром, напомнив и предложив подвезти его. Юй Вэнь увидел сообщение,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окне разговора все еще были все мысли, которые мучили его с прошлой ночи. Что, если бы он ответил и случайно потерял эти искренние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были просто отговорки. Он был просто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машина Се Хэю уже была припаркована у двери. Се прислонился к капоту, глядя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улыбнулся и радостно спустился по ступенькам, чувствуя, что погода сегодня идеальная — небо голубое, а ветерок прохладный.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заметил движение. Как раз, когда он поднял глаза, заднее стекло опустилось, и Сяо Чжоу высунула голову, улыбнулась и поприветствовала его: «Доброе утро,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замер у подножия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Чжун последовал её примеру, с энтузиазмом заявив: «Учитель Юй, пора приступать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в последнее время было не так много работы, и Се Хэю справлялся со всем в одиночку, поэтому он дал двум помощникам полумесячный отпуск. Он совершенно забыл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Вэня не изменилось, но он замер на мгновение, прежде чем двинуться вперед, выглядя живым, но чувствуя себя совершенно мертвым от смущения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он сдержался раньше и не вел себя навязчиво с учителем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 не сказал того,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была долгой, и Юй Вэнь изначально планировал поговорить с Се Хэю лично, но в присутствии Сяо Чжоу и Сяо Чжуна он почувствовал себя слишком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Хэю открыл пассажирскую дверь, Юй Вэнь, как раз перед тем, как сесть, схватился за дверь, колеблясь. Он взглянул на Се, и их руки соприкоснулись на двери. Не задумываясь, мизинец Юй Вэня зацепился за мизинец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держал его руку, затем быстро отпустил. Момент был кратким, но кончики пальцев учителя Се дразняще коснулись ладони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спокойном лице не отражалось никаких эмоций, и Юй Вэнь задумался, не придумал ли он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Юй Вэнь заколебался: мы что,… только что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Чжуном и Сяо Чжоу рядом он не мог спросить. На полпути он не мог не обернуться и не спросить двух помощников: «Вы были довольны своим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Чжун весело рассмеялся: «Конечно, мы были! Но отпуск закончился, так что пора возвращаться к работе, помогать учителю Юй стать суперзнаменитым!»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Юй Вэнь вежливо ответил, затем с серьезным видом наклонился над пассажирским сиденьем. «Как насчет того, чтобы я дал вам еще полмесяца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взглянул на него из зеркала заднего вида, его губы слегка изогнулись в улыбке,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учителя Се вернулось к обычному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учитель Юй», — торжественно сказала Сяо Чжоу. «Это проверка нашей преданности, верно? Не волнуйтесь, Сяо Чжоу не из тех, кто ленится! Вы можете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смог до них достучаться. В конце концов, двое помощников даже подумали, что он собирается их уволить, их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 вздохнул Юй Вэнь. «Компании повезло иметь таких сотрудников,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помощникам больше времени на отдых, Юй Вэнь едва ли произнес хоть слово за всю оставшуюся поездку. Он свернулся в кресле, время от времени поглядывая на пейзаж снаружи и украдкой поглядывая на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бросал взгляд, учитель Се ловил его взгляд в зеркале заднего вида, и Юй Вэнь тут же начинал ерзать, притворяясь чрезвычайно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Юй Вэнь встал перед Се Хэю. Сяо Чжун и Сяо Чжоу стояли по бокам от него, словно верные телохранители, не давая ему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не пойдешь со мной?» После долгой паузы он наконец выдавил из себя это единственное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ответил: «Скоро начнется. Я поговорю с режиссером Мяо о твоем расписании. Сяо Чжоу и Сяо Чжун пойдут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колебался, не зная, что сказать. Через мгновение он добавил: «Тогда жди меня в машине. Я могу выйти во время перерыва.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в студию, а Сяо Чжун и Сяо Чжоу последовали за ним, словно гордые солдаты, полные энергии после отпуска, словно им вручали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не выйду…» На полпути Юй Вэнь внезапно побежал назад, его волосы были растрепаны ветром, глаза блестели. Он добавил Се Хэю: «У меня может не быть времени выйти, так что я, наверное, отправлю то, что хочу сказать, в текстовом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произнес ни слова, просто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ответа, Юй Вэнь не имел выбора, кроме как уйти. Как только он скрылся из виду, Се Хэю достал свой телефон и медленно набрал несколько слов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сообщение, он спрятал телефон в карман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студии было две VIP-персоны.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у дивана в гостиной были разложены десятки фотографий. Помощник режиссера пытался выбрать подходящего актера на главную роль. После долгих раздумий он выбрал одну и передал ее человеку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взглянул на него и сказал: «Нет, этот парень однажды подрался с пользователями сети, много ругался, у него очень грязная история. Он может вызвать скандал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выбрал другого, но Фэн Чэнчжоу снова покачал головой: «У этого есть уголовное дело за вождение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диване Бянь Це просматривал огромное количество информации о мужчинах-знаменитостях. Компания раскопала почти каждый кусочек личной жизни этих артистов — все, что можно было найти в сети, было собрано в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Це просмотрел документы, отобрав те, которые были едва приемлемы, и передал их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«тмператором кино Чжуаном» все крупные продюсерские компании стали более осторожными в выборе актеров. По крайней мере, любой, у кого была судимость, автоматически дисквалифицировался.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был еще более строгим — он фактически проверил всю историю их семьи. Если их прошлое не могло пройти ту же проверку, что и при подаче заявления на государственную службу, они бы не прошли и здесь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выглянула из дверного проема, нервно наблюдая за выражением лиц собравшихся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сразу же заметил ее и спросил: «Почему бы тебе не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И Мин сделала серьезный жест, призывая к тишине, и прошептала: «Я боюсь, что президент Фэн меня уволит…»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Юй Вэня стало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они оба уволены?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скандал с императором кино Чжуаном не был их виной, они, безусловно, раздули пламя и даже выступили против него публично. Теперь режиссера заставили изменить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учитель, вчера вечером я усвоил урок: от проблем не убежишь. Нужно смотреть им в лицо честно», — сказал Юй Вэнь, сохраняя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«То есть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«Давай пойдем и признаем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задумалась. Он высказал верную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спросил: «Есть ли у режиссёра Мяо дублер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вздохнул: «Да, но игра дублера недостаточна. Режиссер Мяо все еще хочет кого-то с настоящим талантом, даже если он не выглядит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Фэн Чэнчжоу дернулся, и он продолжил листать файлы, краем глаза уловив две фигуры, крадущиеся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как Юй Вэнь и И Мин продвигаются вперед со скоростью полшага в секунду, прижимаясь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действительно нравится эта стена?» — спросил Фэн Чэнчжоу,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месте преступления, Юй Вэнь отказался от попыток скрыться. Он обменялся взглядом с И Мин, набираясь смелости, когда они подошли и встали перед тремя, приняв военные позы, готовые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«Президент Фэн, последние несколько дней Сяо Юй не мог спать, размышляя о своих ошибках, постоянно беспокоясь о проблемах, которые я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«Мы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«Что касается дела с императором кино Чжуаном, то мой второй учитель и я были действительно беспечны и навлекли на вас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«Нам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«Мы надеемся, что вы дадите нам еще один шанс. Сяо Юй никогда не забудет эту ошибку и никогда больше ее не повторит…»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«Пожалуйста, не увольняйте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собирался снова заговорить, Фэн Чэнчжоу быстро оборвал его: «Стой, стой, стой! Не говори больше ни слова; я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Це не мог не рассмеяться, глядя на их встревоженные выражения лиц. Свернув несколько листов бумаги, он слегка постучал по их головам. «Так вы знаете, что создали проблемы, да? Выбор нового ведущего актера — не главная проблема. Вы хоть представляете, сколько СМИ говорят о разногласиях на съемочной площадке из-за того, что вы двое выступили публично? К счастью, у президента Фэна есть деньги, чтобы все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улыбнулся им: «Замена главного актера — не ваша вина, проблема в его собственном проступке. Не принимайте это на свой счет. Подойдите и помогите мне выбрать кого-нибудь, кто сможет сыграть «Фу Миншэня».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«Значит, нас не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поднял бровь. «Ты драгоценное сокровище режиссёра Мяо. Кто посмеет тебя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«Ты — еще одна зеница ока режиссёра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вне себя от радости и тут же захотел осыпать Фэн Чэнчжоу лестью, но молодой господин предупредил: «Если это больше трех слов,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съемки еще не начались, они вдвоем сели, чтобы помочь выбрать актеров. На самом деле, они были там только для того, чтобы заполнить места. И Мин полностью погрузилась в сочные сплетни, раскрытые в подробных файлах, забыв о текущей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 Вэня, его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помощника режиссера, когда начнутся съемки, и, узнав, что они могут начаться в любой момент, отказался от идеи выйти на улицу, чтобы найти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чат WeChat и продолжил редактировать и переписывать свое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польщен, что ты ко мне относишься хорошо, 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представляю, как моя реакция, когда ты признался, ранила твои чувства. Хочу прояснить: мне совсем не было противно; я просто был взволнован и не знал, как реагировать. Оглядываясь назад, даже если бы ты предложил мне начать встречаться в тот момент, я бы тебя не отверг. Может быть, я бы сбежал, а может быть, попросил бы несколько дней, чтобы все обдумать… но я бы тебя не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закончил обсуждать расписание. Имея в запасе время, он сел на водительское сиденье, на мгновение тупо уставившись вдаль. Внезапно он что-то вспомнил и открыл бардачок, вытащив оттуда маленькую шляпу-лодочку из старой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шляпа была аккуратно сложена и хорошо сохранилась. Юй Вэнь сделал ее, когда помогал ему красить офис компании, и оставил ее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надежно спрятано, как 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развернул шляпу-лодочку, а затем снова сложил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подумал про себя: « Я слишком хорошо это спрятал… Учитель Сяо Юй никогда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способ, которым лягушку медленно 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даже не включил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часто прошу у вас аксессуары, но никогда их не ношу. Я прекрасно знаю, что эти стили мне не подходят, но все равно всегда прошу у вас их.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думал об этом. Возможно, симпатия к твоему стилю и симпатия к тебе как к личности существуют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ты появляешься, мое сердце замирает. Влюбиться в тебя было неизбежно,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Хэю быстро двигались, пока он разворачивал и складывал бумажную шляпу, движения становились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скрывать это, давая Юй Вэню больше времени, чтобы понять, мягкий подход мог бы в конечном итоге превратить их отношения в простое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отторжение или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возможно, я звучу немного слащаво. Э-э… короче говоря, я хочу сказать, что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закрыл бардачок, засунув бумажную шляпу обратно. Он взял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набрал последнюю часть своего сообщения: [Хочешь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завис над кнопкой отправки, но он замешкался, не в силах нажать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окне чата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[Хочешь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Вэня пропустило удар, и ему потребовалось некоторое время, чтобы отреагировать. Он положил телефон и осторожно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которые все еще были видны, приобрели ярко-красный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взял телефон и хладнокровно набрал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