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сидел на корточках на обочине дороги, поедая семена дыни. Хотя он был на месте происшествия все время инцидента, заголовки статей маркетинговых аккаунтов заставили его почувствовать, что он видел поддельную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#Вражда в высшем обществе, братья и сестры настраиваются друг против друга, нажмите, чтобы увидеть, как молодой господин семьи Фэн избивает своего единокровного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братьев Фэн, соперники сталкиваются с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стремится искоренить проблему, оставив жизнь или смерть незаконнорожденного сына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открыть их, то содержание будет еще более сенсационным: в них утверждается, что Фэн Чэнчжоу привел восемь убийц, чтобы убить Си Су; что Си Су все еще лежит в отделении интенсивной терапии, что растрогало читателей до слез; или версия, в которой двое мужчин ссорятся из-за женщины, а братья, как утверждается, настроились друг против друга, потому что влюбились в одну и ту же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одной фотографии, а все остальное было чистой воды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приглашенные в тот день были людьми со статусом, и вряд ли распространяли беспочвенные слухи, но это не исключало того, что кто-то проходил мимо и делал фото. Пока эти фотографии распространялись, СМИ, не зная, что произошло на самом деле, придумывали свои собственные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хотел помочь прояснить ситуацию, но ему нужны были убедительные доказательства. Он просмотрел несколько маркетинговых аккаунтов, пока, наконец, не нашел одну фотографию. Он несколько раз увеличил масштаб и увидел две головы в кустах — это были он и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сохранил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которая отдыхала некоторое время, наконец спустилась со стены по лестнице, шатаясь, и сказала: «Давай забудем об этих надоедливых делах. Пойдем, съедим жареного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небольшую плату, она поставила лестницу возле небольшого магазина товаров повседневного спроса и попросила владельца магазина присмотреть за ней. Юй Вэнь спросил: «Ты собираешься снова лезть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ответила: «Конечно. Сегодняшнее приключение с восхождением на стену за пределами отеля — это секрет между нами; Небеса и Земля знают, но никто третий не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торжественно кивнул. «Сестра, не волнуйся. Если ничего неожиданного не произойдет, я унесу этот секрет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жареную курицу, И Мин принесла лестницу обратно тем же путем, которым пришла. Юй Вэнь наблюдал, как она поднималась обратно, затем небрежно вошел в отель через парадную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господин Фэн может не заметить циркулирующие слухи вовремя, Юй Вэнь предусмотрительно сделал скриншоты отчетов по маркетинговым аккаунтам и отправил их Фэн Чэнчжоу. Молодой господин, должно быть, был чем-то занят; он был молчалив, как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Юй Вэня не было контактной информации Бянь Це. Он с тоской подумал, что в такое время заместитель Бянь наверняка был бы более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быстро умылся. К тому времени, как он вышел, Фэн Чэнчжоу не ответил, но Си Су отправил шквал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[Кто-то пытается разжечь конфликт между мной и моим крестным отцом! Screenshot.jpg Screenshot.jpg]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проверил. О, это уже было в тренде, зависло в нижних рядах горячего поиска. Поскольку маркетинговые аккаунты не были синхронизированы друг с другом, пользователям сети оставалось только догадываться об истине, и мнения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волнуйся, твой крестный отец богат и наверняка найдет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[Нет, но что, если мой крестный заподозрит, что я за всем этим стою? Что, если он подумает, что я специально притворился, что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[Ты намеренно притворился.]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трендовая тема быстро поднялась, вскоре ворвавшись в первую десятку. Среди темы некоторые люди, неспособные понять смысл драмы, начали отмечать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[@YuWen, брат, какова ситуация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«Дынного Короля» стал мистической шуткой в кругу. Всякий раз, когда люди видели даже самый незначительный скандал, они отмечали его. Юй Вэнь в основном не отвечал — в конце концов, он редко бывал на месте событий. В этом мире ходит бесконечное количество слухов, но только один «Дынный Король», и он не может быть везде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просили веселья, не ожидая многого. Они не могли волшебным образом разделить Дынного Короля на куски, разбросав его по мировым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правило еще не было нарушено: любой слух в первой десятке списка трендов будет иметь отношение к Юй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во владениях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знаю, что ты в сети. Я тебя вижу. Просто расскажи нам, что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дыню слишком сложно есть… Юй Вэнь, 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не издевайся над моим ребенком. Не в каждой сплетне говорится о моем ребенке. Кстати, посмотрите новую драму «Лунная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идеальная — мой малыш работает над «Королевской битвой», а его недавно вышедшая в эфир драма «Легенда о бессмертной секте» пользуется популярностью. Также ожидается большой показ «Лунной гавани». Раннее камео в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все еще не двигался, но Бянь Це уже связался с Юй Вэнем через StarLight Media, позвонив ему. «Учитель Юй, не могли бы вы помочь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и ждал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начал прямую трансляцию. Вежливо поприветствовав поток онлайн-зрителей, он тщательно подбирал слова. «Что касается ситуации на банкете в тот вечер, я действительно немного знаю. Если у кого-то есть вопросы, не стесняйтесь спрашивать. Что касается историй в маркетинговых аккаунтах, скажем так, они даже отдаленно не соответствуют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немного отвлеклись.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Дынный Kороль никогда не сливает новости сам! Обычно нам приходится выкапывать что-то, следуя за ним. Кто открыл его «меридианы Жэнь 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должно быть, был, когда случился тот инцидент с императором кино. Я тогда сказал: «Дынный Король» либо не появляется вообще, либо появляется слишком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Сяо Юй такой застенчивый малыш… Но теперь он производит на меня впечатление «бесстрашного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последователи короновали его как «Дынного Короля», но инсайдерские истории, которые знал Юй Вэнь, не совсем подходили для публичного распространения. Люди могли только отслеживать его передвижения и выхватывать сплетни здесь и там. Даже в стольких прямых трансляциях вряд ли кому-то удавалось вытянуть из него что-то пикантное. Маленький yчитель Юй всегда мило улыбался, был исключительно вежлив и в итоге оставлял своих поклонников в дурмане, не выдав ничего пикантного.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его называли «Дынным Королем», на его лице появлялась слегка смущенная, но беспомощная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инцидента с императором кино сам Юй Вэнь сменил свою аватарку на иконку «кота, поедающего дыню», и она осталась прежней. В то время фанаты говорили: «Вселенная Дыни выходит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уровень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сказал: «Да, я был на месте, сидел на корточках в кустах неподалеку, просто наслаждался представлением… Почему? Потому что мне это нравится. И что? Хочешь подраться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подбородок, гордость отразилась на его прекрасном лице, губы озорно скривились, и он кивнул в ответ на забавные комментарии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зрителей замерли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мой ребенок хочет этого, мой ребенок это получает! Если ему это нравится, никто не имеет права говорить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не является фанатами, были в восторге и подбадривали его продолжать быть свидетелем и сообщать последние сплетни из первых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братьев семьи Фэн на банкете была невероятно сюрреалистичной. Как бы Юй Вэнь ни рассказывал об этом — о прошлых событиях, о развитии событий или о последствиях, — это звучало нелепо, и он беспокоился, что пользователи сети ему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драка. Президент Фэн взял с собой восемь телохранителей, чтобы защитить себя; он боялся, что Си Су попытается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внебрачным ребенком они еще не встречались. Некоторые вопросы нужно было обсудить лицом к лицу. Я был тем, кто организовал встречу; позже я поделюсь историей чата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романтических отношений… У них даже предпочтения не совпадают. Как может быть какой-то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упал в обморок? Си Су притворился. Он думал, что Фэн собирается напасть на него, поэтому он притворился, что упал в обморок, чтобы контратаковать. Мой агент и я стояли прямо там. Мы были поражены, когда он упал, но в следующую секунду он снова открыл глаза, и на самом деле это был наш Се, который унес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странно; им просто не хватает общения. Они оба считали, что это какая-то смертельная схватка, и боялись, что другой может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понятно? Понятно, да? К счастью, у вас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все изложил ясно и в нескольких предложениях объяснил ситуацию. Но пользователи сети облизнулись,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история была ясна, но ей не хватало подробностей. Она не имела нужного вкуса; она была недостаточно 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начали призывать его копнуть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собирался отмахнуться от этого, когда Фэн Чэнчжоу вскочил со своим основным аккаунтом, весь такой властный, и сказал: [Все в порядке; просто расскажи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главный герой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у главного героя может даже не быть полной картины, как у нашего Дынного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[Главному парню пришлось лично прийти на прямую трансляцию Дынного Короля, чтобы узнать подробности —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долгая история». Юй Вэнь подпер подбородок руками, задумался на мгновение, затем встал, чтобы налить две чашки воды, выпил половину одной и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начинается с банкета. Это была темная и ветреная ночь в укромном уголке. Мой агент и я были поглощены едой, когда внезапно появился Фэн и спросил: «Вы видели Си Су?» Я был сбит с толку, я был озадачен. Это был наследник Huiteng Group, сам Фэн Чэнчжоу. Зачем он искал Си Су? Была ли между ними какая-то скрытая обида? Тревожные колокольчики зазвенели в моей голове, и я напряг мозг, и наконец, меня осенило! Они на самом деле… кровные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Вэня, похоже, был талант к стендап-комедии.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полностью утонули в его красочном повествовании и абсурдных мыслях братьев, завороженные и желая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рассказал, что Си Су думал, что президент Фэн нанял снайпера, чтобы устранить его, чат наполнился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интриган, которого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мозги запутаннее, чем американские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притворяться, Синие Волосы; чаще будь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Воссоздавая встречу братьев, Юй Вэнь сыграл несколько ролей, живо воссоздав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осыпали его похвалами, высоко оценив его игру и подачу, заявив, что он действительно соответствует призванию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должно было стать быстрой десятиминутной беседой, превратилось в целый час, поскольку рассказ Юй Вэня и любопытство пользователей сети подогревали гораздо более длительную сессию.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трансляция наконец закончилась, И Мин с нетерпением постучала в его дверь, все еще взволнованная. «Все кончено? Действительно кончено? Есть еще что-то? Расскажи мне,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часового разговора у Юй Вэня заболело горло. Он открыл дверь, плюхнулся на диван, как соленая рыба, и простонал: «Баоцзюань… мое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смеялась до колик в животе, а затем спустилась вниз, чтобы попросить в отеле леденцы для горла. Уходя, она сказала: «Береги свой голос, милый; в будущем таких прямых трансляций будет только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надулся, а затем повернулся, чтобы поискать утешения у своего парня. По телефону Се Хэю поддразнил его: «Сяо Юй действительно хорош в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уже начал засыпать. Он переоделся в пижаму, зарылся в одеяло и пропустил тонкий намёк на озорство в тоне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пробормотал: «На самом деле, обсуждать сплетни весело… просто пользователи сети слишком глубоко задаются своими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практически заговорили его до хрипоты — кто им в будущем что-то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навалилась сонливость, и он пробормотал несколько слов в ответ на беспокойство Се Хэю, его дыхание постепенно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оставался соединенным, а на другом конце провода был слышен только звук медленного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 раздался слабый, почти неслышный шепот, несущий в трубке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отложил телефон, продолжая незаконченную работу. Звук его пальцев, стучащих по клавиатуре, заполнил комнату, экран осветил его сосредоточенное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звуком в комнате Юй Вэня был тихий стук клавиш, когда он засыпал, сжав пальцы в мягкий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настойчивые сообщения И Мин разбудили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Мин была съемка на рассвете, чтобы поймать утренний свет, и она была на съемочной площадке с раннего утра. Когда Юй Вэнь проверил свой телефон, он увидел ее срочные сообщения с вопросом, когда он приедет, и что у нее есть что-то жизненно важное, что нужно обсудить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начали приходить около 4 утра и продолжались до 7 или 8 часов. Опасаясь, что она может потревожить его сон, она перестала писать ему, когда он не отвечал, просто попросив его ответить, как только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часам И Мин не выдержала и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мы друзья?» Тон И Мин был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полусонный, Юй Вэнь ответил: «Конечно, мы связаны небом и землей и засвидетельствованы Буддой; наша дружба тверже алмазов, надежнее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была тронута: «Я знала, что не ошиблась с выбором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спросил,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двухсекундной паузы И Мин сказала: «Я попала в горячий поиск, забравшись на стену… Сяо Юй, помоги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восхождение на стену не было чем-то, заслуживающим освещения в печати, но СМИ раздули его до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Мин был старый слух из ее ранней карьеры, когда она снималась в популярной драме. Она и главный герой были популярными CP, и они в то время наделали много шума. Но это было три или четыре года назад. Кто бы мог подумать, что это снова всплывет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ее бывший партнер по слухам также снимался в том же киногороде, а отель его съемочной группы находился всего в 500 метрах от съемочной площадки «Лунной гавани»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СМИ раскрутили новую историю. Актриса первой величины лезет на стену поздно ночью — зачем ей это? Должно быть, это что-то скандальное! Таким образом, в прессе появилась новая статья: «Старое пламя возродилось: актриса первой величины рискует всем ради тайного полуночного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последние новости, Юй Вэнь не мог не подумать, что эти люди упустили свое призвание как сценаристов. То, как они связывали вещи, их творческие скачки!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свой аккаунт и начал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Дынный Король, разве мы не виделись вчера вечером? И вот мы снова здесь. Разве мы не становимся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наблюдал, как популярность новостей неуклонно растет, и когда они попали в десятку лучших, я понял — Дынный Король выходит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Ты был там во время семейной ссоры, а теперь еще и на полуночном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уже просмотрел популярные статьи, сохраняя каждое изображение, чтобы рассмотреть его подробно. Он заметил, что СМИ были довольно умны. Несмотря на то, что он и И Мин отправились за жареной курицей после ее восхождения, ни на одной из фотографий он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некоторое время, прежде чем, наконец, нашел ошибку на одном из изображений. На нем И Мин сидела на стене, скрытая тенями деревьев и тусклым освещением. Хотя ее можно было разглядеть, Юй Вэнь, присевший ниже и проверяющий свой телефон, был почти невидим, просто слабый контур в тени, едва заметный.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там; конечно, я был там. Как я мог пропустить что-то настолько важное?» Он поднял подбородок, драматично вздохнул и добавил: «Должно быть, у меня есть какой-то эффект невидимости. Я был там с И Мин, но на всех фотографиях только она, а не я. Может, Сяо Юй недостаточно красив или его никто не любит? Даже в трендовых новостях меня не упоминают —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чашка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На самом деле, некоторые из этих фотографий выглядят отредактированными.]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кто-то в чате спросил, была ли эта полуночная встреча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фейк. Она полезла на стену за жареной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ей приходится перелезать через стену, чтобы съесть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менеджер не разрешил ей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там, когда она карабкалась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даже помогал ей держать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направил их к определенному посту с помощью какого-то слуха, указав на определенную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где она взбирается на стену, рядом с ней темная тень… да, та самая, видите?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И Мин отреагировал быстро. С помощью Юй Вэня, который помог прояснить ситуацию, они немедленно опубликовали заявление, что добавило им больше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команда предполагаемого бойфренда также выступила с просьбой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прямая трансляция Юй Вэня на этом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на месте того громкого скандала в прошлом году? Расскажите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«Меня там даже не было… Я просто занимался делами на съемочной площадке в прошлом году; не было возможности пообщаться с ведущими звездами. Меня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этот мир даже не знал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об этом инциденте десятилетней давности? Весь наш офис тогда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«…Почему бы не спросить и о доисторических цивилизациях? Может быть, я жил, когда вымерли динозавры».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наш Сяо Юй начинает нервничать. Больше никаких глупых вопросов! Дай-ка я попробую — брат, такие-то и такие-то — пара? Ты когда-нибудь видел, как они это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«…Ты думаешь, я сплю под их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идет защитник! Кто посмеет подрезать крылья моему королю? Я уничтожу ваш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вопрос, всего один! Разве тот бывший не проболтался, что у такого-то не может встать и он евнух? Ты об этом знал? Ты был там, когда у него не встало?]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Застрелите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трансляции Юй Вэнь поспешил на съемочную площадку. И Мин подошла поблагодарить его с натянутой, страдальческой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«Разве мы не решили все? Почему ты все еще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не спрашивал — как только он это сделал, печаль И Мин переполнилась, и она выдавила: «Мой менеджер узнал, что я стащила жареную курицу… тьфу, эти чертовы папарацци! Я придумала такой безупречный план, а в итоге меня поймали. 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вздохнул, все поняв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съемок «Лунной гавани» она вызвала большой ажиотаж. Режиссер Мяо ранее снимал фильмы в жанре саспенс, и это была его первая попытка снять телевизионную драму, поэтому общественное ожидание было высоким. Иначе СМИ не следили бы за съемочной группой так пристально, готовые наброситься на любой намек на «разногласия в съемочной группе», «поведение примадонны» или «дополнения к сценам»…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недавней суете И Мин и Юй Вэня им удалось привлечь внимание общественности к неожиданной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#Дынный король просыпается, чтобы каждый день развенчивать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о поведении примадонны, дополнительных сценах, ночных встречах с парнями и том веселом банкете — все это имело какое-то отношение к съемочной группе «Лунной гавани».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были необъяснимо заинтересованы в ходе съемок, им было интересно только, какие еще сплетни съемочная группа сможет развеять или насколько дико сфабрикованной может оказаться последняя сплетня.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внимание не было ни строго положительным, ни строго отрицательным — это была бесплатная реклама, и они не собирались растрачивать ее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Мяо махнул рукой и быстро открыл площадку для посетителей. Сегодня основная съемка принадлежала Юй Вэню, у которого были самые тяжелые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съемок стал особняк семьи Фу, окруженный фанатами и представителями СМИ за оградой.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происходила в помещении, вне поля зрения снаружи. Первоначально это была ночная сцена, и на ее создание ушло несколько дней, поэтому режиссер Мяо решил проигнорировать естественный свет, задвинув шторы и закрыв окна затемняющими экранами, чтобы начать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происходящей в середине сюжетной линии, главная героиня случайно заставляет Сун Минчжу упасть в воду, следя за ним. Фу Миншэнь возвращает его в резиденцию Фу. К этому моменту главная героиня знает, что Сун Минчжу находится в опасном положении в семье Сун. Хотя они находятся по разные стороны баррикад, она надеется, что он сможет поправиться в безопасном месте, поэтому убеждает его остаться на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в ходе которого он едва не утонул, Сун Минчжу временно возвращается в этот некогда знакомый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пришел в себя, его лицо было бледным, он сидел за столом и читал. Его тонкие пальцы играли с краем страниц, перелистывая их без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Миншэнь постучал и он тихо сказал: «Входи,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только в халат, свободный вырез открывал его нежную ключицу, а халат оставлял голыми две белоснежные икры. Его нога с бледными пальцами лениво висела в воздухе, слегка покачиваясь. Когда вошел Фу Миншэнь, покачивания замедлились, небрежные, но полные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соблазнял Фу Миншэня.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Сун он многому научился. Некоторым нравились женщины, некоторым — мужчины. Мужчины могли обладать соблазнительным очарованием, одновременно непреодолимым и всепоглощающим. Его второй брат, часто нескромный, иногда оставлял дверь открытой, когда был с мужчиной, и Сун Минчжу видел это — мужские ноги на плечах брата, грациозно покачивающиеся.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Миншэнь взглянул на него. «Ты только что поправился; почему ты не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Минчжу улыбнулся, прищурив глаза: «В комнате тепло. Если я выйду, то 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Миншэнь прислонился к дверному косяку,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сказала, что принесла тебе миску орехового супа. Если бы ей не напомнили, ты бы отнес его обратно в свою комнату, чтобы поесть. Она здесь новенькая и не знала о твоей аллергии. Почему ты не сказал ей, что у тебя аллергия на грецкие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Минчжу, по-прежнему выглядя нежно, сказал: «Она была внимательна, и я не хотел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Миншэнь: «Когда ты принимаешь чью-то добрую волю, причиняя вред себе, это только усиливает давление на них. Теперь она чувствует себя виноватой — Минчжу, ты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Сун Минчжу медленно померкла. Через мгновение он сказал: «Прости,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Миншэнь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извинялся с мягким, смиренным, сочувствующим голосом, однако в его глазах не было сожаления или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значит испытывать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Миншэнь больше ничего не сказал и открыл дверь, чтобы уйти. Перед тем как уйти, он сказал: «Расслабься. Ты можешь сказать персоналу, что ты хочешь или не хочешь — нет необходимости угождать кому-либо…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последних словах Сун Минчжу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дом… Маленькая мамина вилла —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нотки жалости в словах Фу Миншэня и почувствовал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жалость ощущалась как высший и могущественный суд, объявивший, что у него нет дома, а затем любезно сказавший ему: «Ты можешь рассмотреть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команду «снято» режиссера Мяо, актер, играющий Фу Миншэня,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Юй Вэню, смущенно сказав: «Спасибо за ваш тяжелый труд, старший. Спасибо, что потратили так много времени, работая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выбранный главный герой только недавно прославился, с хорошей внешностью и актерским талантом, но его сырой талант не всегда был последовательным. По сравнению с устойчивыми выступлениями Юй Вэня и И Мин, он немного не дотягивал, и из-за высоких стандартов режиссера Мяо производство часто задерживалось.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Вэнь немного смутился, когда его назвали «старшим». «Мне кажется, я пришел в эту индустрию после тебя… ха-ха, просто зови меня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сложной как для Сун Минчжу, так и для главного актера: Сун Минчжу нужно было передать непреднамеренное соблазнение, в то время как главный актер должен был изобразить тонкую отстраненность под маской заботливого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Минчжу был прав. Взгляд главного героя был возвышенным, наблюдательным и оценочным, он оценивал, насколько этот маленький монстр был человечным, прежде чем неохотно высказать толику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таким, как будто он всегда знал, что Сун Минчжу болен, но никогда не говорил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сочувствие было таким холодным, что маленькому чудовищу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мне тоже было трудно, часто требовалось несколько дублей. Со временем у тебя получится лучше». Юй Вэнь похлопал главного героя по плечу в знак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достал телефон и отправил Се Хэю особенно радостное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кто-то назвал меня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