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чувствовал, что Фэн Чэнчжоу был не в своем уме, в то время как Фэн Чэнчжоу думал, что Юй Вэнь не знал, что было хорошо для него. Они расстались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Вэнь вернулся на виллу, Чу Хань еще не вернулся. У него сегодня было больше одного выездного шоу, и, вероятно, он все еще был занят своим графиком.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отправил ему сообщение, ведя себя избалованно и игриво. Чу Хань не был раздражен его маленькими выходками, а просто ответил: [Для Фэн Чэнчжоу нормально делать такие вещи. Не становись таким,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почувствовал себя обиженным: [QAQ Я тебя смутил?]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прямолинейно, мой друг. Я тут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Юй Вэнь не мог избавиться от плохого предчувствия, как будто этот инцидент попадет в трендовые темы. Он беспокоился, что его резюме может получить еще одну «цветную»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доказала, что позитивные предчувствия обычно являются иллюзиями, а вот плохие сбываются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чистя зубы, Юй Вэнь открыл телефон и увидел свое имя в списке трендов. Он без всякого выражения смотрел на него в течение трех секунд, прежде чем нажать на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события были сложными и не могли быть изложены в нескольких словах. В трендовой теме были только имена его, Чу Ханя и Фэн Чэнчжоу. Самый популярный пост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[Неумирающая любовь наследного принца Фэна: переодевается стариком, чтобы добиться любви, мелкий актер подавлен и они воссоединяются на месте. Заголовок: Дынный Король становится свидетелем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выражением лица человека, ставшего свидетелем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прикрепленной фотографии Чу Хань поднимает парик Фэн Чэнчжоу, они оба смотрят друг на друга. Тем временем Юй Вэнь стоит посередине, скрестив руки, в маске и солнцезащитных очках, выглядя как зритель, наслаждающийся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так закутан, что в реальной жизни его никто бы не узнал, подпись дала это понять, а его необычное положение на фотографии мгновенно выдало его обычным интернет-пользователям.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была серия GIF-анимаций, на которых видно, как с Юй Вэня снимают солнцезащитные очки и маску, а затем Фэн Чэнчжоу надевает ему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[Снимаем кожуру с Дынного Короля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широко улыбается, но в следующую секунду Чу Хань срывает с него маску,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смешной была сцена с париком.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парик на Юй Вэня, Фэн Чэнчжоу тут же снял с себя шапочку парика. Чу Хань и Фэн Чэнчжоу стояли друг напротив друга, а Юй Вэнь стоял неподвижно между ними, засунув руки в карманы, и носил парик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пошутили, что это был первый раз, когда Дынный Король захотел убить субъектов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Юй Вэнь добавил еще одну серию в свою коллекцию интернет-мемов-реакций.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посадкой в самолет Юй Вэнь все еще отвечал на вопросы любопытных пользователей сети. Многие отправляли ему запросы, как будто он был военным корреспондентом.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Преследование Фэн Чэнчжоу Чу Ханя не было секретом — эта драма любви-ненависти давно была общеизвестна. Что действительно интересовало пользователей сети, так это то,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которому было лень вести прямую трансляцию, ответил на комментарии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не разжигают старые страсти. Маскировка была частью стратегии президента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стратегия? Хм… совершенно секретно. Спросите президента Фэна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этого не планировали; это было совпадение. Чу Хань уже отругал меня, сказал, чтобы я не учился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высмеяли Фэн Чэнчжоу за то, что его полностью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самолета, Юй Вэнь увидел сообщение от Фэн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[Юй Вэнь, зачем ты раскрыл мой стратегический ход? Теперь Чу Хань поймет, что я притворяюсь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действительно хотел ответить шестью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считаешь, что то, что ты делаешь, можно считать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[Я всегда хотел сказать тебе, что определение «наживки» широкое. Будь то с точки зрения личности или телосложения, ты не можешь просто так повесить крючок без всякой наживки. Это не наживка; это «рыбалка Цзян Тайгуна»*.]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Тайгун — персонаж, который 50 лет просидел на берегу реки с удочкой без крючка и наживки, пытаясь поймать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объяснил все достаточно ясно, он решил проявить любезность и указать Фэн Чэнчжоу правильное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[Покажи свои кубики пресса! Подумай об этом — почему, как ты думаешь, Чу Хань обнимал твою одежду и… ну,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надолго воцарилась тишина, прежде чем Фэн Чэнчжоу торжественно ответил: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его удовлетворение было преждевременным.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съемках «Лунной гавани » Юй Вэнь стоял, уперев руки в бока, и смотрел на Фэн Чэнчжоу. «Президент Фэн, повтори еще раз —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положил пиджак на предплечье и небрежно прислонился к стене. «Я продюсер. Эта драма — самый большой проект компании в этом году. Разве не нормально, что я лично его курирую?»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…Ненормально. Совсем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продюсер, а не менеджер по производству.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понимал его намерений, пока неделю спустя режиссер Мяо не объявил на Weibo о нескольких приглашенных актерах. Среди них был не кто иной, как Чу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имел большой, подробный фон, со многими новыми персонажами, появляющимися лишь ненадолго в более поздних эпизодах. Режиссер Мяо хотел пригласить несколько опытных актеров на эпизодические роли, и Юй Вэнь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Чу Хань был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сказал, что все было окончательно решено всего два дня назад, поэтому у него не было возможности рассказать об этом Юй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посчитал это подозрительным и заподозрил, что за этим стоит Фэн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чтобы встретиться с Фэн Чэнчжоу, который был в середине обсуждения чего-то с помощником режиссёра. Услышав вопрос Юй Вэня, Фэн Чэнчжоу нахмурился и сказал: «Разве это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ответил: «Это так. Вопрос в том, есть ли у вас с ним будущее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 Режиссер Мяо выбрал его сам. Я узнал об этом раньше, потому что я продюсер».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Фэн Чэнчжоу все еще не понимал, в чем настоящая проблема между ним и Чу Ханем. Увидев серьезное выражение лица Юй Вэня, он спросил: «Ты сам не в отношениях, так почему же ты ведешь себя так, будто все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подумал: « Я намного опережаю тебя в плане развития отношений,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сложно объяснить тебе… Но если это не имеет к тебе никакого отношения, почему ты руководишь съемочной площадкой? Тебе скучно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ответил: «В последнее время я был занят и сумел закончить работу следующей недели раньше срока. Я действительно оценил твой совет в прошлый раз, поэтому я тщательно его проанализировал, когда вернулся. Я пришел к выводу, что моя предыдущая стратегия была слишком консервативной. На этот раз я буду придерживаться подхода «все или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«Мужчина наиболее привлекателен, когда он работает. Я хочу показать ему, насколько серьезно я отношусь к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переоцениваешь уровень образованности Чу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Вэнь наконец понял, почему их отношения впоследствии перешли в плоскость принудительной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образ мышления Фэн Чэнчжоу и его плохую коммуникацию, неудивительно, что события могли развиваться в любом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такая большая и устоявшаяся семья Фэн научить его всему, кроме того, как ходить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ушел с бесчисленным множеством вопросов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Хань прибыл, Юй Вэнь отправился забирать его из аэропорта. Фэн Чэнчжоу не приехал, решив полностью воплотить подход «приманки», отступив, чтобы наступить. Однако, по пути обратно в отель, телефон Юй Вэня непрерывно звонил от сообщений от Фэн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забронировал столик на приветственный ужин, чтобы смыть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Юй Вэнь отключил звук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вышел последний эпизод «Королевскойбитвы». Чу Хань сидел на заднем сиденье, досматривал шоу и все время молча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взглянул на водителя, Се Хэю, чувствуя легкое головокружение. Глазами он спросил: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Се Хэю слегка изогнулись, и во время остановки на красный свет светофора он бросил быстрый взгляд на Юй Вэня, от которого сердце того забилось быстрее, заставив его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спасибо, что нашел время лично меня проводить. Ты так занят, но все равно приложил усилия». Чу Хань нарушил тишину, пытаясь завязать светскую беседу. Он выключил телефон после просмотра половины эпизода, не в силах справиться с эмоциями. Он шмыгнул носом и попытался пообщаться с Се Хэю и Юй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ответил без колебаний: «Ты слишком вежлив. Се Цзямао был недоступен, поэтому я должен позаботиться о тебе. Кроме того, учитель Юй тоже является частью этой постановки».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предположил, что это просто предлог. Учитель Се был просто добросердечным человеком, который находил время для других, несмотря на свой плотный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сиденья, Чу Хань постарался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обернулся и спросил: «Последний эпизод был таким душераздирающим?»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был слишком занят и не следил за шоу. Он знал только, что отзывы в сети были превосходными. С другой стороны, Се Хэю посмотрел каждый эпизод и даже написал Юй Вэню подробные рецензии.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Чу Хань снова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было душераздирающим…» Чу Хань вытащил два платка и задохнулся: «Это было слишком идеально… так радостно, что мне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 которого был исключительно высокий эмоциональный порог плача, мог оценить сложные эмоции в истории, но редко плакал. Когда другие плакали, он часто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Юй Вэнь положил руки на спинку сиденья и посмотрел на заплаканное лицо Чу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плачет, Юй Вэнь решил отвлечь его. «И каков же конец?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Стриминговая платформа уже обновила финальный эпизод. Чу Хань перемотал до конца. Он был эмоционально уязвим и сначала проверил концовку, чтобы убедиться, что она будет счастливой, прежде чем смотреть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начинается с того же холодного синего электронного экрана, который символизирует систему «Королевской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регистрационный номер XYUM667, успешно завершил весь сезон. Вознаграждение за расчет — Возрождение героя,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заключалось в том, что каждый гость мог воскресить одного персонажа. На экране Юй Вэнь лежал в камере, заполненной питательным раствором. После того, как механический голос затих,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оставило эту часть интригующей, не раскрывая выбора гостей, но к этому моменту было очевидно, какое решение примет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сказал: «Самое главное — это после того, как ты выберешь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пропустил переплетенные сценки и перемотал вперед. Хотя Юй Вэнь отснял много материала, он понятия не имел, как команда программы будет его редактировать или объединять сюжетные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он наблюдал, как он выходит из питательного раствора, вода капает с его волос, его лицо бледное и бескровное. Решительно он нажал кнопку «Да» на электронном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объявила выбор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воскрешения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обнулены, награды очищены. Путешествие в «Королевской битвe» завершено. Спасибо за помощь,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розданы».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игрока аннулирована».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Массивный поток данных, представляющих десятисерийное путешествие Юй Вэня, был стерт начисто. Он стоял на месте, когда герой в замке начал терять свои четкие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'игрока Юй Вэня' в игре закончилось. Герой больше не делился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по-прежнему оставался Юй Вэнем, а герой снова стал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две души, которые случайно пересеклись в игре. После их короткой встречи они снова разделились, направляясь к своим жизням.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часть, Юй Вэнь не мог не рассмеяться. «Теперь нет нужды в прощаниях».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уже сказала это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насколько хорошо была разработана предыстория программы. Она избавила зрителей от чрезмерного погружения в самих персонажей. В начале каждого эпизода личности актеров показывались неоднократно, постоянно напоминая зрителям, что хотя их персонажи сияли ярко, люди, стоящие за ними, были столь же необыкновенны.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Эмоциональное воздействие десятого эпизода было колоссальным. Чу Хань плакал на протяжении всей поездки, пересматривая сцены с командой героя и даже выбирая определенные моменты, практически истязая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закончил, в машине было тихо. Юй Вэнь не осмелился начать разговор с Се Хэю, боясь испортить настроение Чу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 внезапно сказал Чу Хань. «У меня есть довольно самонадеянная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сел, наклонился вперед с заднего сиденья и посмотрел на Юй Вэня своими красными, опухшими глазами, затем перевел взгляд на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с учителем Се поцеловаться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Се Хэю обменялись широко раскрытыми глазами, на мгновение подумав, что их отношения были раскрыты. На мгновение никто не знал, как ответить. После долгой паузы Юй Вэнь пробормотал: «П-почему ты вдруг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сказал: «Я хочу увидеть, как вы двое целуетесь, одетые в костюмы дракона и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Он снова отправляет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отвернулся, ему было лень его развлекать.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знал, что они на самом деле не будут целоваться ради него. Он просто просил повеселиться. «Вы двое так хорошо ладите. Что плохого в поцелуе?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намеренно поддразнивал его: «Откуда ты знаешь, что это ничего не изменит? А что, если поцелуи заставят меня сменить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красный свет машина замедлила ход и остановилась. Се Хэю слегка постучал пальцами по рулевому колесу, и четкий звук эхом разнесся по тихой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добавил: «Я понял. Ты беспокоишься об учителе Се, потому что он не натурал, да? Хорошо, тогда как насчет того, чтобы я нашел тебе модель-мужчину с похожим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я не натурал?» — внезапно вмешался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взглянул на него. «Гей-радар».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больше ничего не сказал. Юй Вэнь посмотрел на его профиль и не смог сдержать смех. Посмеявшись, он повернулся к Чу Ханю и сказал: «Прекрати уже шипперить СР. Я никого не целую. Иди спроси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уныло вздохнул. «Но это бесполезно. У дракона нет лица, и я могу его заменить, но в моей памяти лицо героя уже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настаивал: «Поверь мне, натуралы не так легко меняют команду. Притворяйся, если хочешь. Я не придирчив. Какой тип мужчин-моделей ты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 Хэю потянулся, обнял Юй Вэня за шею и поцеловал его. Неоновые огни снаружи ярко вырисовывали их профили, когда их губы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они на самом деле только что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короткий поцелуй, мимолетное прикосновение. Но после того, как он закончился, Се Хэю привычно поцеловал и лоб Юй Вэня. Юй Вэнь закрыл глаза, мурлыча, как довольный кот, которого гладят.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отодвинулись, Чу Хань наклонился вперед, глядя на них по сторонам, его взгляд был полон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спросил с ухмылкой: «Уже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думал, что Се Хэю намеренно дразнится, но он подыграл. «Мм,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громко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 сказал Юй Вэнь, самодовольно покачав головой. «Теперь я согнулся. Больше никаких моделей-мужчин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откинулся на спинку сиденья, явно сомневаясь в своем жизненном опыте. Через некоторое время он нерешительно толкнул Юй Вэня в плечо. «Как ты себя сейчас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открывал закуску из машины Се Хэю. «Чувствую что?» — ответил он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виновато сказал: «Я больше не буду говорить всякие пустяки… Я не ожидал, что ты действительно поцелуешься, не говоря уже о том, что одно мое случайное замечание изменит твою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 Хэю издал редкий смешок, скривив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Вэнь прервал извинения Чу Ханя. «Может быть, это и к лучшему. Разве ты не думаешь, что мне и учителю Се подобает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«…Когда вы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в шоке прикрыл рот рукой и снова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говорил, словно перестраивая свое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думал, что разговор наконец-то окончен. Но когда они добрались до отеля и собирались выйти из машины, Чу Хань внезапно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 теперь пара, — сказал он, серьезно сжимая спинку сиденья, — не могли бы вы надеть костюмы дракона и героя и сделать это, чтобы 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разозлившись, он скомкал обертку от закуски и сунул ее в руки Чу Ханю. «Найди Фэн Чэнчжоу, чтобы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