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Какой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думал, что прошлый инцидент с поимкой изменщика был самым позорным в его жизни, но оказалось, что больших волнений в жизни он еще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сказал, что он не господин Хо, который сделал заказ, а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господин Шэнь? А где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в полном замешательстве. 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безумно любим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вспомнил те возгласы «Муж» и чуть не умер от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адрес был правильный! Почему он ошибся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что-то напутал?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телефон, чтобы проверить, и увидел сообщения от господина Хо на платформе. Господин Хо отправил несколько текстовых и голосовых сообщений, спрашивая, где он и почему до сих пор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куда? Разве он уже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посмотрел на сообщения, затем на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платформе появился голосовой вызов от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сделки в приложении «Позволь мне» обе стороны могли совершать зашифрованные голосовые звонки для удобства общения. Вероятно, господин Хо звонил, потому что он не отвечал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сначала отвечу на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Цяо Лэ Шэнь Хэчуаню, тот поднял руку, давая понять, что он не против. Как только Цяо Лэ ответил, он услышал обеспокоенный голос господина Хо, спрашивающего, не передумал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рассказал господину Хо о ситуации, и господин Хо опешил, сказав: «Здание Цуйцань — это две башни-близнецы, ты, наверное, пошел в башню А? Я в башне Б, здесь два кафе 'Сиэр'».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мимо проходил официант. Цяо Лэ окликнул его: «Здравствуйте, это башня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кивнул: «Да,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 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одном и том же здании открыли два одинаковых кафе!!!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Лэ разболелась голова, но у него не было времени думать об этом. Господин Хо по телефону торопил его, иначе отменит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Отмена заказа в такой ситуации означала бы нарушение правил сделки со стороны Цяо Лэ, что повлекло бы не только возврат предоплаты, но и уплату неустойки, а также снижение его рейтинга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плотные записи в своей бухгалтерской книге, а также долги за этот месяц, арендную плату, счета за воду и электричество, а также плату за обучение младшего брата Цяо Маня, Цяо Лэ немедленно сказал: «Простите, я сейчас же приду и обязательно выполню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Хо действительно не отменил заказ, а только поторопил его прийти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Цяо Лэ посмотрел на Шэнь Хэчуаня,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и свет от окна, проникающий сквозь стекло, делал его черты лица более рельефными, глубокими, но не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казалось бы, должен быть вышестоящим лицом, привыкшим отдавать приказы, но в нем не было давящей силы, его темперамент был сдержанным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Цяо Лэ ошибся человеком, он сохранял невозмутимое отношение, без паники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Цяо Лэ, словно ожидая его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взгляде собеседника Цяо Лэ постепенно успокоился, его напряжение и смущение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 поклоне на девяносто градусов перед Шэнь Хэчуанем, искренне извиняясь: «Простите, господин Шэнь, я ошибся адресом. Я договорился с другим человеком о встрече в кафе 'Сиэр' в башне Б. Мне очень жаль, что я доставил вам неудобства».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наклонившись, не замечая пристального взгляда в глазах Шэнь Хэчуаня, и думал о том, как бы компенсировать ему, если бы тот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не заставит меня заплатить слишком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Цяо Лэ. Ему будет очень больно, если он придется платить еще до того, как заработал на этом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виновник этого недоразумения, он не мог отказаться, даже если бы собеседник потребовал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Хо все еще ждал, и он очень торопился, не мог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дожидаясь ответа Шэнь Хэчуаня, он продолжил: «Я могу извиниться и объясниться с дамой, которая была там, чтобы ваша репутация не пострадала. Если у вас есть другие предложения по решению проблемы, я обязательно буду сотрудничать, но у меня сейчас срочное дело, могу я сначала пойти заняться 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слышал телефонный разговор Цяо Лэ, хотя и не совсем понимал, что это за заказ, о котором говорил Цяо Лэ, но у него не было намерения доставлять Цяо Лэ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Лэ случайно помог ему, именно поэтому он не стал прерывать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Цяо Лэ: «Не нужно. Ничего страшного, можете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 Цяо Лэ резко поднял голову и посмотрел на Шэнь Хэчуаня,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у тебя срочное дело?» — напомнил ему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понял, что тот действительно не обращает внимания, и чувство благодарности мгновенно наполнило его сердце. Он снова поклонился Шэнь Хэчуаню: «Спасибо вам, господин Шэнь, желаю вам всего наилучшего, добро обязательно вернется к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закончил кланяться, развернулся и побежал. Шэнь Хэчуань тоже не придал этому значения, взял чашку с кофе со стола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Цяо Лэ очень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только что одолжил в баре кафе лист бумаги для записей и написал на нем свои контактные данные и идентификатор аккаунта в приложении «Позволь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лист бумаги на стол перед Шэнь Хэчуанем и быстро произнес: «Господин Шэнь, это мои контактные данные и мой идентификатор в приложении «Позволь мне». Если вам понадобится помощь, я сделаю вам скидку… Ах, нет, бесплатно!»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дожидаясь реакции Шэнь Хэчуаня, снова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поторопиться, чтобы получить деньги от этого простака... Ах, нет, заработать те двадцать тысяч юаней у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туда-обратно пробежал так быстро, что Шэнь Хэчуань не успел и слова сказать, как его уже и след простыл, оставив на столе только синий лист бумаги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опустил голову и посмотрел на содержание, написанное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Лэ, 18777XXXXXX,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платформы «Позволь мне»: XXXXXXX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знал, что это за приложение «Позволь мне», о котором он говорил, и не собирался требовать компенсации, тем более не представлял, в какой его помощи он может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те два поклона на девяносто градусов и то, как Цяо Лэ вернулся после ухода, какая-то неведомая струна в его сердце словно была затронута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Довольно…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взял стакан с водой, который стоял рядом, и поставил его поверх записки, затем открыл только что полученное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[judy: Господин Шэнь, совещание в пять часов начнется вовремя?]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секретаря Шэнь Хэчуаня, Джуди.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[Шэнь: Начнем, я сейчас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поднял руку и позвал официанта: «Счет».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подождите минутку». Официант взял счет со стола и пошел к бару. Вскоре он вернулся: «Здравствуйте, господин, ваш счет уже оплачен».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немного удивился: «Оплачен?»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официант. — «Оплатил господин, который только что ушел, тот, что в белой рубашке».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парень по имени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официанта, Шэнь Хэчуань догадался, но он не ожидал, что Цяо Лэ оплатит счет. Видимо, он действительно чувствовал себя очень виноватым и таким образом пытался компенсировать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кивнул официанту: 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пиджак, встал, готовясь уйти. Его взгляд нечаянно упал на записку, придавленную стаканом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вам, желаю вам всего наилучшего.]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чистый и приятный голос, улыбка парня была теплой и сияющей, как солнечный свет, с искренним пожеланием.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на две секунды остановился, а потом все же наклонился и взял эту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Цяо Лэ нашел кафе «Сиэр» в башне Б и за тем же столиком номер 11 в зоне А нашел господина Хо, который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господина Хо заключалась в том, чтобы он притворился его парнем и любыми способами заставил потенциальную невесту отступить, желательно до такой степени, чтобы она в будущем обходила господина Хо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никогда не был в отношениях. Ему девятнадцать лет. До восемнадцати он усердно учился, чтобы поступить в университет, а после восемнадцати усердно работал, чтобы вернуть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должен вести себя чужой парень. Прием, который он использовал на господине Шэне, он нашел вчера вечером, наспех поискав в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просьбе господина Хо, он мог бы повторить то же самое и добиться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прошлое недоразумение было слишком неловким. Он никак не мог снова назвать настоящего господина Хо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господин Хо тоже был с правильными чертами лица, дорого одет, и внешне выглядел как успешный человек. Такой человек был бы очень востребован на рынке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господином Шэнем 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проклял себя, обнаружив, что он не только жаден до денег, но и любит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слово «Муж», которое готовил всю ночь, подошел к господину Хо и назвал его: «Лао 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«Муж», другой «Лао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разница всего в одном слове, но ценность совершенно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с которой встречался господин Хо, сначала была шокирована их отношениями, затем выразила понимание и, наконец, пожелала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мог не восхититься тем, какие нежные девушки. Как дама, с которой встречался господин Хо, так и дама, с которой встречался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был несколько запутанным (с господином Шэнем), результат оказался на удивление гладким, настолько гладким, что Цяо Лэ подумал, что господин Хо действительно переплатил, заплатив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дело было решено, господин Хо без колебаний выплатил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двадцать тысяч юаней поступили на счет, господин Хо, который раньше казался просто человеком с правильными чертами лица, в глазах Цяо Лэ стал красивее и элегантнее, чем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 господину Хо: «Спасибо вам, господин Хо, желаю вам и вашему любимому человеку прожить вместе сто лет в согласии».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был очень доволен, одним движением пальца поставил ему пять звезд и сказал, что в следующий раз, если что-то понадобится, обязательно обратится к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Лэ эти слова, несомненно, означали «есть деньги, заработай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этом мире много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вздохнул. Если бы не то, что двое мужчин не могли иметь детей, он бы даже хотел сказать господину Хо «Желаю вам поскорее родить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кафе «Сиэр» в башне Б, Цяо Лэ быстрым шагом пошел обратно. Проходя мимо кафе «Сиэр» в башне 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ушел ли уже тот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срочной, и у него не было времени обстоятельно все объяснить собеседнику. Может, зайти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Цяо Лэ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его снова встретила та же официантка, которая немного удивилась его возвращению и подошла спросить, сколько 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назвал номер столика, где сидел Шэнь Хэчуань, но когда Цяо Лэ добрался до зоны А, он обнаружил, что Шэнь Хэчуань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номер 11 был пуст, на нем не было ни кофе, ни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забрал ли ее Шэнь Хэчуань или убрала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который сидел там, уже ушел?» Цяо Лэ указал на место, где сидел Шэнь Хэчуань, и спросил официантку.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помнила его и Шэнь Хэчуаня и с улыбкой ответила: «Уже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Цяо Лэ запнулся, — «Вы не находили синюю записку, когда убирали со стола?»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Официантка: «Хм? Извините, не я убирала со стола. Мне спросить у коллеги?»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махнул рукой: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предложение «визитки» было немного опрометчивым.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Шэнь, очевидно, был богатым человеком, и он вряд ли обратил бы внимание на записку, написанную им на скорую руку. Возможно, ее уже выбросили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Он просто сделал то, что хотел, и пытался своим способом компенсировать ущерб, который причинил Шэнь Хэчуаню.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вам открыть столик?» — снова спросила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Цяо Лэ улыбнулся официантке, — «Спасибо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пять часов, и ему скоро нужно было идти на смену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