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Один раз чужие, второй раз свои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недоразумения в кафе у них не было 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только вчера вернулся из командировки и сегодня дома отсыпался из-за смены часовых поясов, поэтому не пошел в компанию. Так получилось, что домработница взяла отгул. Он проснулся, заказал еду на вынос, чтобы кое-как перекусить, и не ожидал, что доставщиком окажется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меньше он ожидал, что Цяо Лэ с первого же слова назовет его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Хэчуань быстро среагировал, собрался с мыслями и ответил: «Это соседи напротив, мне пора, мама, у меня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делом повесил трубку и, глядя на человека перед собой, спросил: «Ты меня 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сорвалось с языка, Цяо Лэ захотелось откусить себе язык. Он действительно умирал с голоду, и рот сработал быстрее мозга, выдав Шэнь Хэчуаню звонкое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позорные моменты в жизни постоянно обновляются.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заказа от Шэнь Хэчуаня на платформе «Позволь мне», но получил заказ на доставку еды от Шэнь Хэчуаня на платформе «Отправил?».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судьба людей очень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был дома, сегодня Шэнь Хэчуань не был в костюме, как в прошлый раз. На нем была простая черная футболка и серые длинные брюки, волосы не были уложены и мягко спадали, придавая ему немного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более доступным,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«Ты меня звал?» звучал не как упрек, а скорее как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чувствуя себя неловко, почему-то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присутствии Шэнь Хэчуаня он постоянно попадает в комичные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Шэнь», — искренне извинился Цяо Лэ. — «Увидел вас, так удивился, что мозг на мгновение отключился, не обращайте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обиделся. Он тоже был удивлен, увидев Цяо Лэ: «Я думал, сегодня заказ от какого-то 'господина Хо'».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вовсе нет», — Цяо Лэ понял, что Шэнь Хэчуань, должно быть, помнит его, и невольно обрадовался. Его глаза невольно изогнулись в улыбке: «Вы, кажется, помните меня, 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слишком очевидной, и его эмоции невольно заразили Шэнь Хэчуаня. Последний, глядя на него, спросил: «Хм? Почему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улыбнулся: «В прошлый раз я доставил вам хлопот, и у меня не было возможности возместить ущерб, да и вы не делали заказов на платформе».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напомнил ему: «Разве ты не оплатил мой счет?»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«Это пустяк по сравнению с тем, что я сорвал ваше свидание и подпортил вашу репутацию. Ведь вас тогда еще и обозвали мерзавцем».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Хэчуань поправил Цяо Лэ, сказав, что он не на свидании вслепую. На этот раз он использовал другую формулировку*, довольно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Он использует разные 'свидания': в первый раз это 相亲 Xiāngqīn — свидание вслепую; здесь это 约会 yuēhuì — свидание, встреча]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прошлый раз Цяо Лэ также помог ему, и он не придавал этому особого значения. Он безразлично сказал: «Ничего страшного, тебе не нужно постоянно об этом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постоянно об этом думаю. Если бы не сегодняшняя встреча, я бы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Цяо Лэ про себя, но он был тактичен и не высказал это вслух. Он очень обрадованно поблагодарил: «Спасибо вам, вы 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человек», — Шэнь Хэчуань подхватил его слова, — «Не надо больше так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Цяо Лэ запнулся, чуть не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мягко напомнил ему: «Дай мне пиццу в руках, хороший человек очень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хорошо!» Цяо Лэ протянул пиццу Шэнь Хэчуаню, быстро восстановив профессиональные навыки курьера: «Ваша еда, приятного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взял пиццу и заметил, что на черной футболке, которую носил Цяо Лэ, напечатан логотип платформы «Отправил?», что немного отличалось от того, как он выглядел в рубашке и брюках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записке, которую он дал ему в прошлый раз, Шэнь Хэчуань невольно спросил: «Разве ты не работаешь на платформе 'Позволь мне'?»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даже это помните?» — Цяо Лэ еще больше удивился. — «Я думал, вы не обратите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«…Просто запомнил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обратил внимания на его слова и с удовольствием сказал: «'Позволь мне' — это просто подработка».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Подработка? Значит, основная работа — курьер?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обдумал его слова и посмотрел на лицо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выглядел не старше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обычно учатся в университете. Сейчас уже начался учебный год, разве он не должен учиться? Почему он все еще занимается доставкой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услышал слова Цяо Лэ: «Господин Шэнь, если вы захотите сделать заказ, я обязательно бесплатно вам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«Поможешь мне в чем?» Шэнь Хэчуань вернул мысли, видя, как искренне он говорит, и вдруг заинтересовался: «В срыве свиданий?»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— пусть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позор охватил Цяо Лэ, в мозгу снова мелькнуло «Муж, скажи что-нибудь», и он на мгновение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скользнул взглядом по его покрасневшим ушам, незаметно отвел взгляд, когда Цяо Лэ посмотрел на него, и подумал: «Неужели человек, который так легко называет меня 'мужем', на самом деле довольно застенчив?»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услышал слова Цяо Лэ: «В срыве свиданий тоже можно, первый раз случайно, второй раз сознательно, гарантирую успех!»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 Ладно,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 профессионализмом Цяо Лэ, Шэнь Хэчуань снова посмотрел на его лицо: «Ты выглядишь неважно, что-то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Лэ было слишком бледным, что резко контрастировало с его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сначала опешил, а затем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ему пора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обрадовался встрече с Шэнь Хэчуанем и на мгновение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Цяо Лэ покачал головой, — «Приятного аппетита,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уйти, но вдруг у него потемнело в глазах, и он потерял равновесие, наклонившись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быстро протянул руку и поймал его. Когда его рука обхватила талию Цяо Лэ,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обхватить всего Цяо Лэ одной рукой. Это не было телосложением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обхватив талию Цяо Лэ, он удержал его: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просто на мгновение почувствовал головокружение, но не потерял сознание. Рука, обхватившая его талию, была сильной и властной, с неоспоримой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было слишком интимным, что заставляло его чувствовать себя некомфортно. Опираясь на силу Шэнь Хэчуаня, он твердо встал, пытаясь отстраниться: «Я в порядке,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«Урчание…»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прервало урчание в животе, вызванное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доносилось из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замер: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«Урчание…»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другим, урчание в пустом коридоре казалось особенно громким, даже воздух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просто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Хэчуаню захотелось рассмеяться, но под звуки урчания голода он заметил, что уши Цяо Лэ покраснели еще сильнее, покраснение распространилось даже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звук голодного желудка такой громкий, как медный гонг?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Лэ не был в обуви, он бы уперся пальцами ног в землю, особенно когда услышал смешок над головой. Ему было так неловко, что хотелось зарыться лицом в щель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урчание в животе — это мелочь. Если бы это произошло перед другими незнакомыми или знакомыми людьми, он бы даже не придал этому значения. Но это был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Шэнь Хэчуань, чью руку он обнимал и называл «Муж» в прошлый раз. На фоне прошлого недоразумения Цяо Лэ необъяснимо чувствовал себя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Сложившееся стыдливое состояние заставило Цяо Лэ захотеть поскорее уйти. Он высвободился из объятий Шэнь Хэчуаня: «Извините,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пиццу?» —Внезапно спросил Шэнь Хэчуань. Цяо Лэ поднял на него глаза и увидел, как тот поднял пиццу в руках, сказав: «Я тоже еще не ел, если ты не против, 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опешил: «Пиццу?»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кивнул: «Дома больше ничего нет, только пицца, которую ты только что принес».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отошел в сторону, приглашая Цяо Лэ войти: «Проходи. Ты выглядишь очень бледным, будет нехорошо, если ты упадешь в обморок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кроме того, что они знали имена друг друга,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 про себя, что должен отказаться от его предложения, что нужно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слова сорвались с языка, в глубине души какая-то невидимая сила подталкивала его принять доброту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 не понимая как, переступил порог дома Шэнь Хэчуаня, чувствуя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закрывающегося за спиной замка вернул его к реальности. Он внезапно понял, что уже стоит в прихожей, яркий мраморный пол был таким чистым, что отражал свет, проясняя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невидимой силы, просто голод и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кроссовки, покрытые пылью от доставок, которые совершенно не вписывались в дорогой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запачкал пол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сегодня вечером придется чистить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подумал Цяо Лэ, увидев, как Шэнь Хэчуань ставит пиццу на тумбочку и наклоняется, чтобы достать тапочки из обувного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Шэнь Хэчуаню: «Простите, у меня немного грязная обувь».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страшно, тетя уберет, когда вернется», — безразлично сказал Шэнь Хэчуань, ставя тапочки на пол, — «Тапочки новые».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были ярко-желтые с медвежонком, яркие и милые, явно не в стиле Шэнь Хэчуаня. Это У Хуэйлань добавила их, потому что ей казалось, что в доме Шэнь Хэчуаня слишком холодно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их никогда не носил и даже не трогал, они так и стояли в обувном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тапочки на полу, Цяо Лэ искренне подумал: «Господин Шэнь, он действительно очень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он переобул обувь. Медвежонок на тапочке покачнулся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мило, Сяо Маню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детские размеры…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решил купить брату такие же тапочки, поэтому спросил Шэнь Хэчуаня: «Можно сфотографировать эти тапочки?»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милые», — честно сказал Цяо Лэ, — «Хочу купить такие же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поднял пиццу: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Цяо Лэ обрадовался в душе, достал телефон и внимательно сфотографировал тапочки, а затем пошел вслед за Шэнь Хэчуанем.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прихожую, он обнаружил, что огромная гостиная с трех сторон имеет панорамные окна, из которых открывается прекрасный вид на процветающий новый район Ливань.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…Эта гостиная была настолько большой, что Цяо Мань мог бы кататься по ней на своем маленьком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немного больше узнал о том, что значит «богатый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я сначала вымою руки?» — спросил он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пиццу на обеденный стол и указал на барную стойку с другой стороны: «Там есть раковина».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вымыл руки и вернулся. Шэнь Хэчуань налил ему стакан теплой воды из диспенсера и поставил перед ним: «Выпей теплой воды, желудку станет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Цяо Лэ протянул руку и взял стакан. Теплый стакан согрел ладони, которые он только что вымыл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подумал, что господин Шэнь не только хороший человек, но и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полстакана воды, он вспомнил, что еще не представился Шэнь Хэчуаню, и сказал: «Господин Шэнь, меня зовут Цяо Лэ, я забыл сказать вам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распаковывая пиццу, небрежно ответил: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«Вы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взглянул на него: «Разве ты не оставил мне записку?»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вы ее взяли?» — Цяо Лэ думал, что Шэнь Хэчуань ее выбросит. Неужели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уловил его удивление и остановил свои действия: «Разве я похож на человека, который выбросил бы чью-то доброту как ненужную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виду», — хотел объяснить Цяо Лэ, но он действительно думал, что Шэнь Хэчуань выбросит записку, поэтому просто не стал объясняться, — «Это я был мелочным, не обижайтесь. Я вам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стакан с водой и протянул руку, чтобы взять пиццу у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ловко распаковал пиццу. Двенадцатидюймовая пицца была обильно покрыта сыром, а аромат насыщенного сыра и мясного соуса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почувствовал, что стал еще голоднее. Его неспокойный желудок снова «урчал»,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урчание заставляет человека почувствовать себя опозоренным до смерти, второе — смущенным, третье — Цяо Лэ уже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поест пиццу, его желудок тут же затихнет, как мертвый!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дали одноразовые перчатки и приборы. Цяо Лэ разложил по одному набору для Шэнь Хэчуаня и для себя, а затем сел напротив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заказывал, не обратил внимания, выбрал на две персоны», — сказал Шэнь Хэчуань, — «Так что,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буду!» Цяо Лэ энергично кивнул, взял себе кусок пиццы: «Я начну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Пицца с сыром и мясным соусом была визитной карточкой этой пиццерии. Хрустящее тесто, густой и ароматный мясной соус, тягучий сыр — целый большой кусок, от которого Цяо Лэ удовлетворенно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вкусно, неудивительно, что в этом магазине каждый день так много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заметил, что его лицо в этот момент выражало такое счастье, будто он самый счастливый человек на свете. Его изогнутые глаза были яркими и ясными, и, отражая свет люстры сверху, казалось, были полны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Шэнь Хэчуань, увидев это, незаметно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 Цяо Лэ, кажется, есть какая-то неописуемая жизнерадостность. Рядом с Цяо Лэ он невольно расслаблялся. Недовольство из-за медленного продвижения проекта компании в последнее время в этот момент вдруг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съел один кусок, с наслаждением облизнув уголки губ от мясного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Хэчуань напротив съел всего один кусок, он спросил: «Господин Шэнь, почему вы не едите? Вам не по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голоден», — Шэнь Хэчуань спросил, — «Ты сегодня не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утром, в обед не успел», — Цяо Лэ взял еще кусок пиццы, — «Собирался пойти поесть говяжьей лапши, но как раз получил ваш заказ и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совсем понимал механизм распределения заказов: «Нельзя отказаться?»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«Можно, конечно», — честно сказал Цяо Лэ, — «Но у вас же были чаевые за срочность, вот я и подумал сначала доставить ваш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сразу после доставки он так сильно проголодается, что случится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Цяо Лэ сам не мог не рассмеяться и сказал Шэнь Хэчуаню: «Снова доставил вам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 не было, Шэнь Хэчуань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Цяо Лэ, он невольно задумался о другом — Цяо Лэ из-за небольших чаевых даже не успел поесть, ему сильно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Шэнь Хэчуань не стал спрашивать об этом, ведь они не были в таких отношениях, чтобы спрашивать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пододвинул пиццу в сторону Цяо Лэ: «Не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Цяо Лэ действительно не стеснялся. Две трети этой большой пиццы отправились в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больше не разговаривали, но атмосфера была на удивление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пиццу, Цяо Лэ убрал упаковочные коробки, а затем сам пошел к барной стойке, чтобы помыть чашку, которой пользовался. Только после этого он вернулся к Шэнь Хэчуаню.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как раз наливал себе воды. Увидев, что тот подошел с телефоном в руке, он небрежно взглянул и увидел на экране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добавить его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добавлял в WeChat незнакомых людей, но если Цяо Лэ захочет, то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услышал слова Цяо Лэ: «Господин Шэнь, я переведу вам деньги за пиццу».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Шэнь Хэчуань подумал, что ослышался.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за пиццу», — Цяо Лэ держал телефон. — «Дайте мне ваш QR-код для оплаты, или Alipay тоже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я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